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Andreas Meyer-Lindenberg MD, PhD, 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E4CF8" w:rsidRDefault="000D16F5">
            <w:r>
              <w:rPr>
                <w:noProof/>
              </w:rPr>
              <w:drawing>
                <wp:inline distT="0" distB="0" distL="0" distR="0" wp14:anchorId="55087B71" wp14:editId="41747378">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dreas Meyer-Lindenber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Heidelberg</w:t>
            </w:r>
          </w:p>
          <w:p w:rsidR="002C7E24" w:rsidRDefault="002C7E24" w:rsidP="0097780E">
            <w:pPr>
              <w:pStyle w:val="11TableHeader"/>
              <w:rPr>
                <w:b w:val="0"/>
                <w:color w:val="000000"/>
                <w:sz w:val="18"/>
              </w:rPr>
            </w:pPr>
            <w:r>
              <w:rPr>
                <w:b w:val="0"/>
                <w:color w:val="000000"/>
                <w:sz w:val="18"/>
              </w:rPr>
              <w:t>Grabengasse 1</w:t>
            </w:r>
          </w:p>
          <w:p w:rsidR="002C7E24" w:rsidRDefault="002C7E24" w:rsidP="0097780E">
            <w:pPr>
              <w:pStyle w:val="11TableHeader"/>
              <w:rPr>
                <w:b w:val="0"/>
                <w:color w:val="000000"/>
                <w:sz w:val="18"/>
              </w:rPr>
            </w:pPr>
            <w:r>
              <w:rPr>
                <w:b w:val="0"/>
                <w:color w:val="000000"/>
                <w:sz w:val="18"/>
              </w:rPr>
              <w:t>Heidelberg, Germany, 69117</w:t>
            </w:r>
          </w:p>
          <w:p w:rsidR="002C7E24" w:rsidRDefault="002C7E24" w:rsidP="0097780E">
            <w:pPr>
              <w:pStyle w:val="11TableHeader"/>
              <w:rPr>
                <w:b w:val="0"/>
                <w:color w:val="000000"/>
                <w:sz w:val="18"/>
              </w:rPr>
            </w:pPr>
            <w:r>
              <w:rPr>
                <w:b w:val="0"/>
                <w:color w:val="000000"/>
                <w:sz w:val="18"/>
              </w:rPr>
              <w:t>Phone: +49 621 17032002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andreas.meyer-lindenberg@zi-mannheim.de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 | 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Deputy Director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Mannheim Center for Translational Neuroscience (MCTN), Medical </w:t>
            </w:r>
            <w:r>
              <w:t>Faculty Mannheim, Heidelberg University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Apr-2023</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Jan-2026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The LOOP Zurich</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2020</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Medical University of Vienna</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2025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Smart City Mannheim GmbH</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2022</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Advisory Board 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Neuroscience, Amsterdam University Medical Center</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Central Institute of Mental Health</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Jul-2007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Executive Board, Central Institute of Mental Health</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Psychiatry and Psychotherapy, Central Institute </w:t>
            </w:r>
            <w:r>
              <w:t>of Mental Health</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Jul-2007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Psychiatry, Central Institute of Mental Health</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Psychiatry and Psychotherapy, Heidelberg University</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Jul-2007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Psychiatry and Psychotherapy, Heidelberg University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Chief </w:t>
            </w:r>
            <w:r>
              <w:t>Executive Officer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Central Institute of Mental Health</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Advisory Board 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Foundation of Human Social Behavior, University of Zurich</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Faculty Council, Medical Faculty Mannheim, Heidelberg University</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Heidelberg </w:t>
            </w:r>
            <w:r>
              <w:t>Academy of Humanities and Sciences</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University of Washington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2021</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Advisory Board 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Shanghai Center for Brain Science and Brain-Inspired Technology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University Medical Center </w:t>
            </w:r>
            <w:r>
              <w:t>Utrecht</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2021</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Executive Committee 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Heinrich Lanz School</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Center of Mental Health (CMH), University Hospital Würzburg</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Advisory Board 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Brain Mind Institute, Swiss Federal Technology Institu</w:t>
            </w:r>
            <w:r>
              <w:t>te of Lausanne (EPFL)</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Brain Mind Institute, Swiss Federal Technology Institute of Lausanne (EPFL)</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Heidelberg University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Apr-2019</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Sep-2019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University of Giessen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Transdisciplinary Imaging Genetics Center, Scientific Advisory Board, University of California</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University of Giessen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Apr-1996</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Neurophysiological Laboratory, University of Giessen</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Jan-1996</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Psychiatry, </w:t>
            </w:r>
            <w:r>
              <w:t>University of Giessen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FMRI Imaging Group, University of Giessen</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30</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Psychiatry and Psychotherapy, University of Giessen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University of Giessen</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Research Assistant</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Neurochemistry </w:t>
            </w:r>
            <w:r>
              <w:t>Laboratory, University of Bonn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Neurochemistry, New York Hospital-Cornell Medical Center</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1989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Business Administration, ESSEC Business </w:t>
            </w:r>
            <w:r>
              <w:t>School</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2016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Mathematics, University of Hagen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2003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Psychiatry and Psychotherapy, University of Giessen</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Psychiatry and Psychotherapy, Justus Liebig University Giessen</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Psychiatry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Psychotherapy</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Neurology</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Neurology, State Clinic of the Rhine</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Certification</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Emergency Medicine</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1714" w:type="dxa"/>
          </w:tcPr>
          <w:p w:rsidR="00AE4CF8" w:rsidRDefault="000D16F5">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AE4CF8" w:rsidRDefault="000D16F5">
            <w:pPr>
              <w:cnfStyle w:val="000000010000" w:firstRow="0" w:lastRow="0" w:firstColumn="0" w:lastColumn="0" w:oddVBand="0" w:evenVBand="0" w:oddHBand="0" w:evenHBand="1" w:firstRowFirstColumn="0" w:firstRowLastColumn="0" w:lastRowFirstColumn="0" w:lastRowLastColumn="0"/>
            </w:pPr>
            <w:r>
              <w:t>Medical Hygiene</w:t>
            </w:r>
          </w:p>
        </w:tc>
        <w:tc>
          <w:tcPr>
            <w:tcW w:w="1149"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1993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1714" w:type="dxa"/>
          </w:tcPr>
          <w:p w:rsidR="00AE4CF8" w:rsidRDefault="000D16F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Neurochemistry, University of Bonn</w:t>
            </w:r>
          </w:p>
        </w:tc>
        <w:tc>
          <w:tcPr>
            <w:tcW w:w="1149"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1984</w:t>
            </w:r>
          </w:p>
        </w:tc>
        <w:tc>
          <w:tcPr>
            <w:tcW w:w="93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Cognitive Dysfunction, Mental Disorder, Psychiatric Disorder, Schizophrenia, Social Behavior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PMID: 40015077, Middle Author, Efficacy of integrated social cognitive remediation vs neurocognitive remediation in schizophrenia: Results from the multicenter randomized controlled ISST (Integrated Social Cognition And Social Skills Therapy) </w:t>
            </w:r>
            <w:r>
              <w:t>study, Clinical Trials Centre Cologne | University of Cologne (Mar-2025)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PMID: 39490423, Middle Author, Predictors of symptom change in the mental health of refugees and asylum seekers (MEHIRA) study examining the effects of a stepped and collaborative </w:t>
            </w:r>
            <w:r>
              <w:t>care model - A multicentered rater-blinded randomized controlled trial, German Innovation Fund (1-Feb-2025)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38551773, Middle Author, Predictors of adherence to exercise interventions in people with schizophrenia, German Federal Ministry of Educati</w:t>
            </w:r>
            <w:r>
              <w:t>on and Research (BMBF) | Else Kröner-Fresenius Foundation (Sep-2024)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39182921, Middle Author, Dose-dependent effects of oral cannabidiol and delta-9-tetrahydrocannabinol on serum anandamide and related N-acylethanolamines in healthy volunteers (25</w:t>
            </w:r>
            <w:r>
              <w:t>-Aug-2024)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37597507, Middle Author, Effects of Exercise on Structural and Functional Brain Patterns in Schizophrenia-Data From a Multicenter Randomized-Controlled Study, German Federal Ministry of Education and Research (BMBF) | Else Kröner-Fresen</w:t>
            </w:r>
            <w:r>
              <w:t>ius Foundation (1-Jan-2024)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PMID: 37716320, Middle Author, Exercise as an add-on treatment in individuals with schizophrenia: Results from a large multicenter randomized controlled trial, German Federal Ministry of Education and Research (BMBF) | Else </w:t>
            </w:r>
            <w:r>
              <w:t>Kröner-Fresenius Foundation (Oct-2023)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37506738, Middle Author, Effects of Early Clozapine Treatment on Remission Rates in Acute Schizophrenia (The EARLY Trial): Protocol of a Randomized-Controlled Multicentric Trial, German Research Foundation (D</w:t>
            </w:r>
            <w:r>
              <w:t>FG) (Sep-2023)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PMID: 37021666, Middle Author, Prevention of First-Episode Psychosis in People at Clinical High Risk: A Randomized Controlled, Multicentre Trial Comparing Cognitive-Behavioral Therapy and Clinical Management Plus Low-Dose Aripiprazole or </w:t>
            </w:r>
            <w:r>
              <w:t>Placebo (PREVENT), German Research Foundation (DFG) | Bristol Myers Squibb (4-Jul-2023)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36738168, Middle Author, Effects of a Novel, Transdiagnostic Ecological Momentary Intervention for Prevention, and Early Intervention of Severe Mental Disorder</w:t>
            </w:r>
            <w:r>
              <w:t xml:space="preserve"> in Youth (EMIcompass): Findings From an Exploratory Randomized Controlled Trial, German Research Foundation (DFG) (3-May-2023)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35704951, First Author, A double-blind, randomized, placebo-controlled proof of concept study of the efficacy and safe</w:t>
            </w:r>
            <w:r>
              <w:t>ty of Lu AF11167 for persistent negative symptoms in people with schizophrenia, H. Lundbeck A/S (Aug-2022)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32748261, Middle Author, Aerobic endurance training to improve cognition and enhance recovery in schizophrenia: design and methodology of a</w:t>
            </w:r>
            <w:r>
              <w:t xml:space="preserve"> multicenter randomized controlled trial, German Federal Ministry of </w:t>
            </w:r>
            <w:r>
              <w:lastRenderedPageBreak/>
              <w:t>Education and Research (BMBF) (Mar-2021)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30796528, Middle Author, Mental health in refugees and asylum seekers (MEHIRA): study design and methodology of a prospective multicentr</w:t>
            </w:r>
            <w:r>
              <w:t>e randomized controlled trail investigating the effects of a stepped and collaborative care model, Innovation Fund Denmark (Feb-2020)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30784233, Middle Author, Multimodal prevention of first psychotic episode through N-acetyl-l-cysteine and integr</w:t>
            </w:r>
            <w:r>
              <w:t>ated preventive psychological intervention in individuals clinically at high risk for psychosis: Protocol of a randomized, placebo-controlled, parallel-group trial (Dec-2019)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PMID: 27805978, Middle Author, Agomelatine for the Treatment of Major </w:t>
            </w:r>
            <w:r>
              <w:t>Depressive Episodes in Schizophrenia-Spectrum Disorders: An Open-Prospective Proof-of-Concept Study (Dec-2016), Phase IV</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27093068, Last Author, Species-conserved reconfigurations of brain network topology induced by ketamine (19-Apr-2016)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w:t>
            </w:r>
            <w:r>
              <w:t>D: 26388147, Last Author, Ketamine Suppresses the Ventral Striatal Response to Reward Anticipation: A Cross-Species Translational Neuroimaging Study, European Federation of Pharmaceutical Industries and Associations (Apr-2016)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24473101, Middle Au</w:t>
            </w:r>
            <w:r>
              <w:t>thor, Sequential inhibitory control processes assessed through simultaneous EEG-fMRI, German Research Foundation (DFG) (1-Jul-2014)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22775799, Middle Author, A cross-over study of effects on the hypothalamus-pituitary-adrenal (HPA) axis and the sy</w:t>
            </w:r>
            <w:r>
              <w:t>mpathoadrenergic system in magnetic field strength exposure from 0 to 7 T, Federal Ministry for Environment, Nature Conservation and Nuclear Safety (Mar-2013)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21697947, Last Author, City living and urban upbringing affect neural social stress pro</w:t>
            </w:r>
            <w:r>
              <w:t>cessing in humans (22-Jun-2011)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22832391, Last Author, Vasopressin modulates social recognition-related activity in the left temporoparietal junction in humans, National Institute of Mental Health | National Institutes of Health (4-Apr-2011)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20484643, Last Author, Vasopressin modulates medial prefrontal cortex-amygdala circuitry during emotion processing in humans, National Institute of Mental Health | National Institutes of Health (19-May-2010)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PMID: 18504635, Middle Author, </w:t>
            </w:r>
            <w:r>
              <w:t>Abnormal amygdala activation profile in pedophilia (Aug-2008)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16950215, Middle Author, D2 antidopaminergic modulation of frontal lobe function in healthy human subjects (1-Dec-2006)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14615300, Middle Author, Interindividual differences i</w:t>
            </w:r>
            <w:r>
              <w:t>n functional interactions among prefrontal, parietal and parahippocampal regions during working memory (Dec-2003)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PMID: 9213082, First Author, The effects of sulpiride on psychomotor performance and subjective tolerance (Aug-1997)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PMID: 9131723, Fi</w:t>
            </w:r>
            <w:r>
              <w:t>rst Author, Improvement of cognitive function in schizophrenic patients receiving clozapine or zotepine: results from a double-blind study (Mar-1997)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Alzheimer's </w:t>
            </w:r>
            <w:r>
              <w:t>Disease Neuroimaging Initiative (ADNI) Study Group</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Copy Number Variant (CNV) Working Group</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ESPRIT-B1 Group</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Longitudinal European Autism Project (LEAP) </w:t>
            </w:r>
            <w:r>
              <w:t>Consortium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EUropean Network of National Schizophrenia Networks Studying Gene-Environment Interactions (EU-GEI)</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Investigator</w:t>
            </w:r>
            <w:r>
              <w:t>: Genetic Risk and Outcome in Psychosis (GROUP)</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for Mental Disorders (IMAGEMEND) Consortium</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Imaging Genetics in Adolescents Consortium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International Consortium Investigating Neurocognition in Bipolar Disorder (ICONIC-BD)</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International Human Epigenome Consortium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Karolinska Schizophrenia Project </w:t>
            </w:r>
            <w:r>
              <w:t>(KaSP) Consortium</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Losing and Regaining Control over Drug Intake (ReCoDe) Consortium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Machine Learning in Psychiatry (MLPsych) Consortium</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Roadmap for Mental Health Research in Europe (ROAMER) Consortium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Swedish</w:t>
            </w:r>
            <w:r>
              <w:t xml:space="preserve"> Bipolar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Grant Receiver, Optimization of Treatment and Management of Schizophrenia in Europe (OPTIMISE), European Union (Feb-2010 - Jan-2016)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Grant </w:t>
            </w:r>
            <w:r>
              <w:t>Receiver, Collaborative Research Center 636, “Learning, Memory,and Brain Plasticity: Implications for Psychopathology, German Research Foundation (DFG) (Jan-2012 - Dec-2015)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Grant Receiver, Neural Mechanisms of Trust and Dyadic Interaction in BPD, </w:t>
            </w:r>
            <w:r>
              <w:t>German Research Foundation (DFG) (Jan-2012 - Dec-2015)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Grant Receiver, Bernstein Center for Computational Neuroscience From Genes to Behavior: Implications of Genetic Variations for Neural Information Processing in Psychiatric Condition, Federal Ministr</w:t>
            </w:r>
            <w:r>
              <w:t>y of Education and Research (BMBF) (May-2010 - Apr-2015)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Grant Receiver, European Network of National Schizophrenia Networks Studying Gene-Environment Interactions, European Union (May-2010 - Apr-2015)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Grant Receiver, Roadmap for European Mental Heal</w:t>
            </w:r>
            <w:r>
              <w:t>th Research, European Union (Jan-2012 - Dec-2014)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Grant Receiver, Novel Methods Leading to New Medications in Depression and Schizophrenia, European Union (Sep-2009 - Aug-2014)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Co-Applicant, Neural Correlates of Stress-Related Gene-Environment </w:t>
            </w:r>
            <w:r>
              <w:t>Interactions, German Research Foundation (DFG) (Jan-2011 - Jan-2014)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Grant Receiver, Systematic Investigation of the Molecular Causes of Major Mood Disorders and Schizophrenia, Federal Ministry of Education and Research (BMBF) (Jun-2008 - May-2013)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Co-Applicant, Metacognitive Deficits in the Prodrome of Schizophrenic Psychoses: Psychopathology, Neuropsychology and Functional Imaging, German Research Foundation (DFG) (Apr-2011 - Mar-2012)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Grant Receiver, Collaborative Research Center 636, </w:t>
            </w:r>
            <w:r>
              <w:t>Learning, Memory,and Brain Plasticity: Implications for Psychopathology, Project B07 Experimental Induction, of Prefrontal Cortical Plasticity in the Human: Functional Correlates, Neurochemical Mechanisms, and Genomic Variations, German Research Foundation</w:t>
            </w:r>
            <w:r>
              <w:t xml:space="preserve"> (DFG) (Jan-2008 - Dec-2011)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Grant Receiver, Neurobiological Risk Mechanisms of Schizophrenia and Depression – a Translational Genetic Approach, State of Baden-Württemberg (Oct-2007 - Dec-2011)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Co-Principal Investigator, Impact of Repeated Exposure</w:t>
            </w:r>
            <w:r>
              <w:t xml:space="preserve"> with Strong Static Magnetic Fields on Cognitive Performance of Subjects, Federal Office For Radiation Protection (Bundesamt für Strahlenschutz) (Jan-2009 - Aug-2011)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Lead Applicant, DNA Workstation, German Research Foundation (DFG) (Jun-2010)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Lead</w:t>
            </w:r>
            <w:r>
              <w:t xml:space="preserve"> Applicant, Whole-Body high-field 3 Tesla MR Tomograph, German Research Foundation (DFG) (Jul-2008)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1Z01MH002867-02, Principal Investigator, Neural Mechanisms for Genetic Contributions to Psychiatric Disease and Behavior, National Institute of Mental H</w:t>
            </w:r>
            <w:r>
              <w:t>ealth (2007)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1Z01MH002867-01, Principal Investigator, Neural Mechanisms for Genetic Contributions to Psychiatr, National Institute of Mental Health (2006)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Guideline Expert Group, S3 treatment guideline for schizophrenia (2019), German Society for Psychiatry and Psychotherapy, Psychosomatics and Neurology (DGPPN), 15-Mar-2019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Neuropsychopharmacology (2021)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Editor-in-Chief</w:t>
            </w:r>
            <w:r>
              <w:t>: Neuroscience Applied (2021)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Advisory Board, Pharmacopsychiatry (2015)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Advisory Board, Social Psychiatry </w:t>
            </w:r>
            <w:r>
              <w:t>and Psychiatric Epidemiology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Human Genetics</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American Journal of Medical Genetics</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Archives of General Psychiatry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Brain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Cerebral Cortex</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Chronic Stress</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CNS Neuroscience &amp; Therapeutics</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Cognitive Brain Research</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Der Nervenarzt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Field Editor</w:t>
            </w:r>
            <w:r>
              <w:t>: European Neurops</w:t>
            </w:r>
            <w:r>
              <w:t>ychopharmacology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European Psychiatry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Experimental Neurology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Frontiers in Neuroscience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Genes, Brain and Behavior</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Genes, Brain and Behavior</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Human Brain Mapping</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Journal of Cerebral Blood Flow &amp; Metabolism</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Journal of Child Psychology and Psychiatry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Neuroscience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Nature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Nature Medicine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Nature Reviews</w:t>
            </w:r>
            <w:r>
              <w:t xml:space="preserve"> Drug Discovery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Nature Reviews Neuroscience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Neuroimage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Neurology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Neuron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Neuropsychobiology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Neuropsychologia</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Neuroscience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Neuroscience &amp; Biobehavioral Reviews</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PLOS Biology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PLOS One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Psychiatry </w:t>
            </w:r>
            <w:r>
              <w:t>Research: Neuroimaging</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Psychological Medicine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Psychological Medicine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Scie</w:t>
            </w:r>
            <w:r>
              <w:t>nce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Science Advances</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Social Cognitive and Affective Neuroscience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The International Journal of Neuropsychopharmacology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Trends in Neurosciences</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Associate Editor</w:t>
            </w:r>
            <w:r>
              <w:t xml:space="preserve">: American Association </w:t>
            </w:r>
            <w:r>
              <w:t>for the Advancement of Science (2020 - 2022)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Editor</w:t>
            </w:r>
            <w:r>
              <w:t>: Thieme Verlag (2019 - 2022)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(2022)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Affective Disorders (2021)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(2021)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Nature Neuroscience (3-Dec-2020)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Editor</w:t>
            </w:r>
            <w:r>
              <w:t>: Elsevier (2017 - 2020)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Editor-in-Chief</w:t>
            </w:r>
            <w:r>
              <w:t>: European Neuropsychopharmacology (2014 - 2020)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Associate Editor</w:t>
            </w:r>
            <w:r>
              <w:t>: American Association for the Advancement of Science (2018)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Psychiatry</w:t>
            </w:r>
            <w:r>
              <w:t xml:space="preserve"> Research: Neuroimaging (2018)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 (2016)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Editor</w:t>
            </w:r>
            <w:r>
              <w:t>: Pharmacopsychiatry (2009 - 2015)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Associate Editor</w:t>
            </w:r>
            <w:r>
              <w:t>: Cortex (2012 - 2014)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Associate Editor</w:t>
            </w:r>
            <w:r>
              <w:t>: Frontiers in Neuroscience (2010 - 2013)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Biological Psychiatry: Cognitive Neuroscience and Neuroimaging (2006 - 2011)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Neuroimage (2006 - 2011)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Chair</w:t>
            </w:r>
            <w:r>
              <w:t>: Advisory Panel, Nature (Jun-2007)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Chair</w:t>
            </w:r>
            <w:r>
              <w:t>: Advisory Panel, Nature Genetics (Jun-2007)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Chair</w:t>
            </w:r>
            <w:r>
              <w:t>: Advisory panel, Nature Neuroscience (Jun-2007)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Chair</w:t>
            </w:r>
            <w:r>
              <w:t>: Advisory panel, Psychiatric Genetics (Jun-2007)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2026 - 39th European College of Neuropsychopharmacology </w:t>
            </w:r>
            <w:r>
              <w:t>Congress, Scientific Committee, Oct-2026, Munich,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2025 - 25th World Congress of Psychiatry, Environment and Mental Health (Also Using Digital Data Collection), Presenter, 6-Oct-2025, Prague, Czech Republic</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2025 - 38th European College of </w:t>
            </w:r>
            <w:r>
              <w:t>Neuropsychopharmacology Congress, Scientific Committee, Oct-2025, Amsterdam, The Netherlands</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Lecture Matthias Schranner, Session Chair, 27-Nov-2024, Berlin,</w:t>
            </w:r>
            <w:r>
              <w:t xml:space="preserve">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Network Analysis of Neurological Soft Signs with Psychopathology, Cognitive and Global Functioning in Schizophrenia Spectrum Disorders, Speaker, 27</w:t>
            </w:r>
            <w:r>
              <w:t>-Nov-2024,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Years of nursing in the DGPPN, Speaker, 27-Nov-2024,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National Congress on German Association for Psychi</w:t>
            </w:r>
            <w:r>
              <w:t>atry, Psychotherapy and Psychosomatics, Human Rights In Psychiatry In Times Of Crisis, Session Chair, 28-Nov-2024,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The Climate Crisis As A T</w:t>
            </w:r>
            <w:r>
              <w:t>hreat To Mental Health, Tackling It As An Opportunity: What Role Does Psychiatry Play?, Session Chair, 28-Nov-2024,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The Role Of The Professi</w:t>
            </w:r>
            <w:r>
              <w:t>onal Association as A Source Of Inspiration For Society And Politics, Speaker, 28-Nov-2024,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Psychosomatics, Assisted Suicide – on the Way to a Legal </w:t>
            </w:r>
            <w:r>
              <w:t>Regulation, Session Chair, 28-Nov-2024,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2024 - National Congress on German Association for Psychiatry, Psychotherapy and Psychosomatics, Sensory and Psychomotor Disorders, Psychopathology and Functioning In Schizophrenia Spectrum </w:t>
            </w:r>
            <w:r>
              <w:t>Disorders: A Network Analysis, Speaker, 28-Nov-2024,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Gait Examination In Catatonia Using 3D Optical Markerless Motion Tracking – Are Gait A</w:t>
            </w:r>
            <w:r>
              <w:t>lterations Clinically Overestimated?, Speaker, 28-Nov-2024,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Categorization of catatonia following ICD-11: identifying specific signatures o</w:t>
            </w:r>
            <w:r>
              <w:t>f brain functional connectivity using machine learning, Speaker, 28-Nov-2024,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Unveiling The Inner World: Linking Psychomotor Symptom Cluste</w:t>
            </w:r>
            <w:r>
              <w:t>rs In Catatonia To Subjective Experience and Psychosocial Functioning, Speaker, 28-Nov-2024,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Mental Health Maintenance and Disorder Prevent</w:t>
            </w:r>
            <w:r>
              <w:t>ion In Climate Change-related Environmental Crises, Session Chair, 29-Nov-2024,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Scientific Committee, Sep-2024, Milan, Italy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2024 - 37th European College of Neuropsyc</w:t>
            </w:r>
            <w:r>
              <w:t>hopharmacology Congress, Editor-in-Chief Neuroscience Applied, Speaker, 22-Sep-2024, Milan, Italy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AI and Mental Health: the Promises and Perils, Moderator, 24-Sep-2024, Milan, Italy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Congress President, 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Scientific C</w:t>
            </w:r>
            <w:r>
              <w:t>ommittee, 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Psychiatry in Germany: Pioneer or Stepchild of Health Care? Assessments and Recommendations of the Government Commissio</w:t>
            </w:r>
            <w:r>
              <w:t>n on Hospitals, Lecturer, 29-Nov-2023,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Healing: Our Path From Mental Illness to Mental Health, Session Chair, 1-Dec-2023,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The Gut Microbiome: A Key Regulator of Brain and Behaviour Across the Lifespan, Session Chair, 2-Dec-2023,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w:t>
            </w:r>
            <w:r>
              <w:t>erman Association for Psychiatry, Psychotherapy and Psychosomatics, The Enormous Mental Health Consequences of the War in Ukraine, Session Chair, 1-Dec-2023,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w:t>
            </w:r>
            <w:r>
              <w:t>nd Psychosomatics, Four-country Symposium on Training and Further Education, Session Chair, 1-Dec-2023,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Training and Further Education From</w:t>
            </w:r>
            <w:r>
              <w:t xml:space="preserve"> a German Perspective, Speaker, 1-Dec-2023,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The Temporal Dimension of Psychiatry and Psychotherapy, Session Chair, 2-Dec-2023, Berlin, Germ</w:t>
            </w:r>
            <w:r>
              <w:t>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Environment and Mind: Mechanisms and Interventions Across the Lifespan, Session Chair, 29-Nov-2023,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w:t>
            </w:r>
            <w:r>
              <w:t>man Association for Psychiatry, Psychotherapy and Psychosomatics, AI and Psychiatry, Session Chair, 30-Nov-2023,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Topic 23: Health Policy, S</w:t>
            </w:r>
            <w:r>
              <w:t>ession Chair, 29-Nov-2023,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Assisted Suicide, Session Chair, 29-Nov-2023,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w:t>
            </w:r>
            <w:r>
              <w:t xml:space="preserve"> for Psychiatry, Psychotherapy and Psychosomatics, Pathology of Psychotic Disorders: From Environmental Factors to Neurobiological Mechanisms, Session Chair, 29-Nov-2023,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w:t>
            </w:r>
            <w:r>
              <w:t>ychotherapy and Psychosomatics, Underlying Multimodal Signatures of Somatic Comorbidities in Psychosis, Speaker, 29-Nov-2023,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2023 - National Congress on German Association for Psychiatry, Psychotherapy and Psychosomatics, Climate and </w:t>
            </w:r>
            <w:r>
              <w:t>Mental Illness, Session Chair, 30-Nov-2023,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Impacts of Climate Change on Mental Health – Data and Mechanisms, Speaker, 30-Nov-2023, Berlin,</w:t>
            </w:r>
            <w:r>
              <w:t xml:space="preserve">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Neuropsychiatric Aspects of Common Brain Diseases: New Insights Into the Etiology and Treatment of..., Session Chair, 30-Nov-2023,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Identifications of Genetic and Epigenetic Risk Signatures for Serious Mental Illlness, Speaker, 30-Nov-2023,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2023 - National Congress </w:t>
            </w:r>
            <w:r>
              <w:t>on German Association for Psychiatry, Psychotherapy and Psychosomatics, Transsectoral Concepts of Care, Session Chair, 1-Dec-2023,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Causes o</w:t>
            </w:r>
            <w:r>
              <w:t>f Psychotic Disorders, Session Chair, 1-Dec-2023,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Causes of Schizophrenic Psychosis: Genes, Environment, Mechanisms, Speaker, 1-Dec-2023, B</w:t>
            </w:r>
            <w:r>
              <w:t>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Police and Psychiatry: Police Operations Involving People With Mental Illnesses, Session Chair, 1-Dec-2023,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2023 - </w:t>
            </w:r>
            <w:r>
              <w:t>National Congress on German Association for Psychiatry, Psychotherapy and Psychosomatics, Track Treatment in Routine Psychiatric Care: Conceptual and Scientific Developments, Session Chair, 1-Dec-2023,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2023 - 13th Congress of Italian So</w:t>
            </w:r>
            <w:r>
              <w:t>ciety of Biological Psychiatry, The Contribution of Neuroimaging to the Development of Biomarkers in Psychiatry, Speaker, 28-Oct-2023, Naples, Italy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Climate Change and Mental health, Spe</w:t>
            </w:r>
            <w:r>
              <w:t>aker, 10-Oct-2023, Barcelona, Spain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2023 - 23rd World Congress of Psychiatry, Scientific Committee, Sep-2023, Vienna, Austria</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2023 - 23rd World Congress of Psychiatry, Climate Change and Mental Health, Speaker, 29-Sep-2023, Vienna, Austria</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w:t>
            </w:r>
            <w:r>
              <w:t xml:space="preserve"> - 23rd World Congress of Psychiatry, How are Psychiatrists Trained in Germany?, Speaker, 1-Oct-2023, Vienna, Austria</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2023 - British Association for Psychopharmacology Summer Meeting, Machine Learning for Precision Psychiatry, Speaker, 24-Jul-2023, Man</w:t>
            </w:r>
            <w:r>
              <w:t>chester, United Kingdom</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2023 - Annual Meeting of American Psychiatric Association, Challenges, Opportunities and Innovation for Psychiatrists in an Unequal World, Presenter, 20-May-2023, San Francisco, California, United States of America</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2023 - </w:t>
            </w:r>
            <w:r>
              <w:t>29th International Symposium on Controversies in Psychiatry, Neural Mechanisms and Neuroimaging in Precision Psychiatry, Speaker, 21-Apr-2023, Barcelona, Spain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w:t>
            </w:r>
            <w:r>
              <w:t>ics, Scientific Committee, 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"Shock Tactics", Ethic and Fear: An Academic and Personal Perspective On the Case Against Ect, Session</w:t>
            </w:r>
            <w:r>
              <w:t xml:space="preserve"> Chair, 24-Nov-2022,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2022 - National Congress on German Association for Psychiatry, Psychotherapy and Psychosomatics, 35 Years of Cooperation With German Psychiatry: From Johannes Meyer-lindenberg Until Now, Session Chair, 25-Nov-2022, </w:t>
            </w:r>
            <w:r>
              <w:t>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War, Flight and Trauma, Session Chair, 25-Nov-2022,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w:t>
            </w:r>
            <w:r>
              <w:t>hotherapy and Psychosomatics, Separable Neural Mechanisms for The Pleiotropic Association of Copy Number Variants With Neuropsychiatric Traits, Speaker, 24-Nov-2022,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w:t>
            </w:r>
            <w:r>
              <w:t>herapy and Psychosomatics, Climate-resilient Cities – Resilience Factors for Mental Health, Speaker, 24-Nov-2022,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Topic 18: Stimulation Tec</w:t>
            </w:r>
            <w:r>
              <w:t>hniques, Internet-based Interventions, and Other Psychiatric Therapies, Session Chair, 24-Nov-2022,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New Developments in Imaging Psychiatric</w:t>
            </w:r>
            <w:r>
              <w:t xml:space="preserve"> and Neurological Diseases, Session Chair, 24-Nov-2022,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Rotation year in neurology/psychiatry, Session Chair, 24-Nov-2022,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Biography and founding of the ZI, Speaker, 24-Nov-2022,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2022 - National Congress on German Association for Psychiatry, Psychotherapy </w:t>
            </w:r>
            <w:r>
              <w:t>and Psychosomatics, Climate Crisis and Health: Do Psychiatry and Psychotherapy Bear Responsibility?, Session Chair, 25-Nov-2022,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The Role o</w:t>
            </w:r>
            <w:r>
              <w:t>f Nature in Mental Health, Session Chair, 25-Nov-2022, Berlin,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Does City Life Cause Mental Illness? Brain Mechanisms and Social Stressors Involved,</w:t>
            </w:r>
            <w:r>
              <w:t xml:space="preserve"> Speaker, 25-Nov-2022,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Psychosocial and Genetic Determinants Converging on Brain Structure And Function, Session Chair, 25-Nov-2022, Berlin</w:t>
            </w:r>
            <w:r>
              <w:t>, Germany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Incorporating Neurobehavioral Mechanisms of Environmental Resilience Into Climate Models, Speaker, 26-Nov-2022, Berlin, Germany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2022 - 35th </w:t>
            </w:r>
            <w:r>
              <w:t>European College of Neuropsychopharmacology Congress, Scientific Committee, Oct-2022, Vienna, Austria</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ECNP Awards and Gender Equity, Discussant, 16-Oct-2022, Vienna, Austria</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2022 - 3</w:t>
            </w:r>
            <w:r>
              <w:t>0th European Congress of Psychiatry, Neural Basis of Societal Risk for Mental Illness: Focus on Ethnic Minority Position and Racial Prejudice, Presenter, 4-Jun-2022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2021 - 34th European College of Neuropsychopharmacology Congress, Scientific Committee,</w:t>
            </w:r>
            <w:r>
              <w:t xml:space="preserve"> Oct-2021, Lisbon, Portugal</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2021 - 34th European College of Neuropsychopharmacology Congress, Biomarkers for Schizophrenia for the Clinic: Combining Neuroimaging and Genomic Data, Speaker, 3-Oct-2021, Lisbon, Portugal</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2021 - 34th European College o</w:t>
            </w:r>
            <w:r>
              <w:t>f Neuropsychopharmacology Congress, The Association of Schizophrenia With Premature Mortality, Moderator, 3-Oct-2021, Lisbon, Portugal</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2021 - 34th European College of Neuropsychopharmacology Congress, On Writing Science: What Do Top Editors Look for?, </w:t>
            </w:r>
            <w:r>
              <w:t>Presenter, 4-Oct-2021, Lisbon, Portugal</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2021 - 15th World Congress of Biological Psychiatry, Organizing Committee, Jun-2021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2021 - 15th World Congress of Biological Psychiatry, Multivariable Biomarkers of Psychiatric Risk Through Machine Learning </w:t>
            </w:r>
            <w:r>
              <w:t>Approaches, Speaker, 30-Jun-2021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2020 - 33rd European College of Neuropsychopharmacology Congress, Scientific Committee, Sep-2020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2020 - 33rd European College of Neuropsychopharmacology Congress, Translational Approaches to Developing Therapeutics </w:t>
            </w:r>
            <w:r>
              <w:t>for Alcohol Addiction: Hopes, Disappointments and New Hopes, Session Chair, 12-Sep-2020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2020 - 33rd European College of Neuropsychopharmacology Congress, The COVID-19 Pandemic: Challenges, Priorities, and Opportunities for Mental Health Science, Speake</w:t>
            </w:r>
            <w:r>
              <w:t>r, 13-Sep-2020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2020 - Federation of European Neuroscience Societies Forum of Neuroscience, Neural Mechanisms of Environmental Risk for Psychiatric Disorders, Lecturer, 13-Jul-2020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2016 - 23rd International Symposium on Controversies in Psychiatry, </w:t>
            </w:r>
            <w:r>
              <w:t>Contributions of Biomarkers to the Understanding of Mental Illness, Speaker, 29-Apr-2016, Barcelona,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Vice Chair</w:t>
            </w:r>
            <w:r>
              <w:t>: Lundbeck Foundation</w:t>
            </w:r>
            <w:r>
              <w:t xml:space="preserve"> (2023 - 2025)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Board of Trustee, Hector Foundation II (2021 - 2025)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Speaker</w:t>
            </w:r>
            <w:r>
              <w:t>: German Center for Mental Health (DZPG) (May-2023)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The German Centers for Health Research (DZG) (2023)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xml:space="preserve">: The FondaMental Foundation </w:t>
            </w:r>
            <w:r>
              <w:t>(2019)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Work and Mental Illness Working Group, German National Academy of Sciences Leopoldina (2015)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European College of Neuropsychopharmacology (2013)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German Research Foundation (DFG) (2012)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Von Behri</w:t>
            </w:r>
            <w:r>
              <w:t>ng Röntgen Foundation (2010)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Scientific Advisor</w:t>
            </w:r>
            <w:r>
              <w:t>: German Williams-Beuren-Syndrome Society (2008)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Co-Chair</w:t>
            </w:r>
            <w:r>
              <w:t>: Neuroimaging, WFSBP Task Forces, World Federation of Societies of Biological Psychiatry (2005)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College of </w:t>
            </w:r>
            <w:r>
              <w:t>Neuropsychopharmacology</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Task Force on Climate Change and Mental Health, General Task Forces, European Psychiatric Association</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Council, The FondaMental Foundation</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Past President</w:t>
            </w:r>
            <w:r>
              <w:t xml:space="preserve">: German Society for </w:t>
            </w:r>
            <w:r>
              <w:t>Psychiatry and Psychotherapy, Psychosomatics and Neurology (DGPPN) (2024)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Workshop Committee, European College of Neuropsychopharmacology (2010)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Center for Clinical Intervention and Neuropsychiatric Schizophrenia Researc</w:t>
            </w:r>
            <w:r>
              <w:t>h, Lundbeck Foundation (2010)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Academy of Europe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International College of Neuropsychopharmacology (CINP)</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Organization for Human Brain Mapping</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Society for</w:t>
            </w:r>
            <w:r>
              <w:t xml:space="preserve"> Neuroscience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The Daimler and Benz Foundation (2023 - 2024)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President</w:t>
            </w:r>
            <w:r>
              <w:t>: German Society for Psychiatry and Psychotherapy, Psychosomatics and Neurology (DGPPN) (2023 - 2024)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Verein Für Mentales Wohlbefinden - Stäfa (202</w:t>
            </w:r>
            <w:r>
              <w:t>2 - 2024)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Scientific Advisor</w:t>
            </w:r>
            <w:r>
              <w:t>: Lundbeck Foundation (2021 - 2024)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Neurotorium (2018 - 2024)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Faculty</w:t>
            </w:r>
            <w:r>
              <w:t>: Neurotorium (2018 - 2024)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The Brain Prize, Lundbeck Foundation (2021 - 2023)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Publications Committee, </w:t>
            </w:r>
            <w:r>
              <w:t>International College of Neuropsychopharmacology (CINP) (2021 - 2022)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President-Elect</w:t>
            </w:r>
            <w:r>
              <w:t>: German Society for Psychiatry and Psychotherapy, Psychosomatics and Neurology (DGPPN) (2021 - 2022)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German Center for Mental Health (DZPG) (2015 - 2021)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Scientific Advisor</w:t>
            </w:r>
            <w:r>
              <w:t>: German Society for Psychiatry and Psychotherapy, Psychosomatics and Neurology (DGPPN) (2012 - 2020)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Scientific Advisor</w:t>
            </w:r>
            <w:r>
              <w:t>: The Daimler and Benz Foundation (2020)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The Wolfson Foundation (2017)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German Center </w:t>
            </w:r>
            <w:r>
              <w:t>for Developmental Psychiatry (D-ZEP) (2015)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American College of Neuropsychopharmacology (2012 - 2014)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Member</w:t>
            </w:r>
            <w:r>
              <w:t>: Neuroscience Delegate Board, German Research Foundation (DFG) (2012 - 2014)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German Society for Psychiatry and Psychoth</w:t>
            </w:r>
            <w:r>
              <w:t>erapy, Psychosomatics and Neurology (DGPPN) (2012 - 2014)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Lecturer</w:t>
            </w:r>
            <w:r>
              <w:t>: German Academic Scholarship Foundation (2008 - 2012)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Member</w:t>
            </w:r>
            <w:r>
              <w:t>: Scientific Conference Committee, European College of Neuropsychopharmacology (2010)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Distinguished Investigator</w:t>
            </w:r>
            <w:r>
              <w:t>: Nat</w:t>
            </w:r>
            <w:r>
              <w:t>ional Alliance for Research on Schizophrenia and Depression (2009)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Investigator</w:t>
            </w:r>
            <w:r>
              <w:t>: National Institute of Mental Health (2005 - 2007)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Chief</w:t>
            </w:r>
            <w:r>
              <w:t>: Systems Neuroscience in Psychiatry, National Institute of Mental Health (2005 - 2007)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Co-Director</w:t>
            </w:r>
            <w:r>
              <w:t>: Imaging</w:t>
            </w:r>
            <w:r>
              <w:t xml:space="preserve"> Core Facility, National Institute of Mental Health (2005 - 2007)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Investigator</w:t>
            </w:r>
            <w:r>
              <w:t>: National Institute of Mental Health (1997 - 2007)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rPr>
                <w:u w:val="single"/>
              </w:rPr>
              <w:t>Scientist</w:t>
            </w:r>
            <w:r>
              <w:t>: National Institute of Mental Health (2001 - 2005)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rPr>
                <w:u w:val="single"/>
              </w:rPr>
              <w:t>Visiting Associate Researcher</w:t>
            </w:r>
            <w:r>
              <w:t>: Integrative Neuroimagi</w:t>
            </w:r>
            <w:r>
              <w:t>ng, National Institute of Mental Health (1997 - 2001)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Alexza Pharmaceuticals Inc</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Alexza </w:t>
            </w:r>
            <w:r>
              <w:t>Pharmaceuticals Inc</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4</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5</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6</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BASF SE</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7</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8</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BrainsWay Ltd.</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9</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10</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11</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Decision Resources, LLC</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12</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Decision Resources, LLC</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13</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Definition Health Limited</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14</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Definition Health Limited</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15</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Desitin Arzneimittel GmbH</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16</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Desitin Arzneimittel GmbH</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17</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18</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Gerson Lehrman Group</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19</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Gerson Lehrman Group</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20</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21</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Grupo Ferrer Internacional, S.A.</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22</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Grupo Ferrer Internacional, S.A.</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23</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24</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25</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26</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27</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28</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29</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30</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Outcome Sciences, Inc.</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31</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Outcome Sciences, Inc.</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lastRenderedPageBreak/>
              <w:t>32</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33</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PriceSpective LLC</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34</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PriceSpective LLC</w:t>
            </w:r>
          </w:p>
        </w:tc>
        <w:tc>
          <w:tcPr>
            <w:tcW w:w="2250"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AE4CF8" w:rsidRDefault="000D16F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35</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36</w:t>
            </w:r>
          </w:p>
        </w:tc>
        <w:tc>
          <w:tcPr>
            <w:tcW w:w="2593" w:type="dxa"/>
          </w:tcPr>
          <w:p w:rsidR="00AE4CF8" w:rsidRDefault="000D16F5">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AE4CF8" w:rsidRDefault="000D16F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4CF8" w:rsidRDefault="000D16F5">
            <w:pPr>
              <w:jc w:val="center"/>
              <w:cnfStyle w:val="000000010000" w:firstRow="0" w:lastRow="0" w:firstColumn="0" w:lastColumn="0" w:oddVBand="0" w:evenVBand="0" w:oddHBand="0" w:evenHBand="1" w:firstRowFirstColumn="0" w:firstRowLastColumn="0" w:lastRowFirstColumn="0" w:lastRowLastColumn="0"/>
            </w:pPr>
            <w:r>
              <w: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4CF8" w:rsidRDefault="000D16F5">
            <w:r>
              <w:t>37</w:t>
            </w:r>
          </w:p>
        </w:tc>
        <w:tc>
          <w:tcPr>
            <w:tcW w:w="2593" w:type="dxa"/>
          </w:tcPr>
          <w:p w:rsidR="00AE4CF8" w:rsidRDefault="000D16F5">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4CF8" w:rsidRDefault="000D16F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w:t>
              </w:r>
              <w:r>
                <w:rPr>
                  <w:color w:val="0000FF" w:themeColor="hyperlink"/>
                  <w:u w:val="single"/>
                </w:rPr>
                <w:t>5</w:t>
              </w:r>
              <w:r>
                <w:rPr>
                  <w:color w:val="0000FF" w:themeColor="hyperlink"/>
                  <w:u w:val="single"/>
                </w:rPr>
                <w:t>6304</w:t>
              </w:r>
            </w:hyperlink>
            <w:r>
              <w:t xml:space="preserve"> ["O'Connell KS", 'Adolfsson R', 'Andlauer TFM', 'Bauer M', 'Baune B', 'Biernacka JM', 'Carpiniello B', 'Cichon S', 'Craddock N', 'Cuellar-Barboza AB', 'Dannlowski U', 'Degenhardt F', 'Dikeos D', 'Ferentinos P', 'Forstner AJ', 'Frye MA', 'Fullerton JM', 'G</w:t>
            </w:r>
            <w:r>
              <w:t>rigoroiu-Serbanescu M', 'Guzman-Parra J', 'Jones L', 'Jonsson L', 'Kircher T', 'Kogevinas M', 'Landén M', 'Lissowska J', 'Lochner C', 'Manchia M', 'Mayoral F', 'McElroy SL', 'McGregor NW', '</w:t>
            </w:r>
            <w:r>
              <w:rPr>
                <w:b/>
                <w:u w:val="single"/>
              </w:rPr>
              <w:t>Meyer-Lindenberg A</w:t>
            </w:r>
            <w:r>
              <w:t>', 'Mitchell PB', 'Müller-Myhsok B', 'Nöthen MM'</w:t>
            </w:r>
            <w:r>
              <w:t>, 'Patrinos GP', 'Pawlak JM', 'Reif A', 'Rietschel M', 'Schofield PR', 'Schulze TG', 'Serretti A', 'Smoller JW', 'Squassina A', 'Stein DJ', 'Streit F', 'Świątkowska B', 'Tondo L', 'Vieta E', 'Waldman ID', 'Dale AM', 'Andreassen OA'], New genomics discoveri</w:t>
            </w:r>
            <w:r>
              <w:t>es across the bipolar disorder spectrum implicate neurobiological and developmental pathways, 31-May-2025, 31-May-2025, Biological Psychiatry, S0006-3223(25)01219-3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40331992</w:t>
              </w:r>
            </w:hyperlink>
            <w:r>
              <w:t xml:space="preserve"> ['Dressing H', 'Hoe</w:t>
            </w:r>
            <w:r>
              <w:t>ll A', 'Scharmann L', 'Simon AM', 'Haag AC', 'Dölling D', '</w:t>
            </w:r>
            <w:r>
              <w:rPr>
                <w:b/>
                <w:u w:val="single"/>
              </w:rPr>
              <w:t>Meyer-Lindenberg A</w:t>
            </w:r>
            <w:r>
              <w:t>', 'Fegert JM'], Sexual Violence Against Children and Adolescents: A German Nationwide Representative Survey on Its Prevalence, Situational Context, and Consequences, 30-May-2025,</w:t>
            </w:r>
            <w:r>
              <w:t xml:space="preserve"> 30-May-2025, Deutsches Arzteblatt International, (Forthcoming):arztebl.m2025.0076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40435585</w:t>
              </w:r>
            </w:hyperlink>
            <w:r>
              <w:t xml:space="preserve"> ['Altinok DCA', 'Volkmer S', 'Ohl K', 'Brandt GA', 'Daub J', 'Fritze S', 'Peretzke R', 'Neher PF', 'N</w:t>
            </w:r>
            <w:r>
              <w:t>orthoff G', '</w:t>
            </w:r>
            <w:r>
              <w:rPr>
                <w:b/>
                <w:u w:val="single"/>
              </w:rPr>
              <w:t>Meyer-Lindenberg A</w:t>
            </w:r>
            <w:r>
              <w:t>', 'Hirjak D'], Gait examination in catatonia using 3D optical markerless motion tracking, 26-May-2025, 26-May-2025, Schizophrenia Research, 281:249-259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39623072</w:t>
              </w:r>
            </w:hyperlink>
            <w:r>
              <w:t xml:space="preserve"> </w:t>
            </w:r>
            <w:r>
              <w:t>['Peretzke R', 'Neher PF', 'Brandt GA', 'Fritze S', 'Volkmer S', 'Daub J', 'Northoff G', 'Bohn J', 'Kirchhoff Y', 'Roy S', 'Maier-Hein KH', '</w:t>
            </w:r>
            <w:r>
              <w:rPr>
                <w:b/>
                <w:u w:val="single"/>
              </w:rPr>
              <w:t>Meyer-Lindenberg A</w:t>
            </w:r>
            <w:r>
              <w:t>', 'Hirjak D'], Deciphering white matter microstructural alterations in catatonia according to IC</w:t>
            </w:r>
            <w:r>
              <w:t>D-11: replication and machine learning analysis, May-2025, 2-Dec-2024, Molecular Psychiatry, 30(5):2095-2107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40293437</w:t>
              </w:r>
            </w:hyperlink>
            <w:r>
              <w:t xml:space="preserve"> ['Giurgiu M', 'Benedyk A', 'Reichert M', 'Berhe O', 'Braun U', 'Ebner-Priemer U', 'Tost H', '</w:t>
            </w:r>
            <w:r>
              <w:rPr>
                <w:b/>
                <w:u w:val="single"/>
              </w:rPr>
              <w:t>Meyer-Lindenberg A</w:t>
            </w:r>
            <w:r>
              <w:t>'], Associations of Accelerometer-Measured Sedentary Behavior and Gray Matter Volume in Healthy Young Adults, May-2025, European Journal of Spor</w:t>
            </w:r>
            <w:r>
              <w:t>t Science, 25(5):e12310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39581373</w:t>
              </w:r>
            </w:hyperlink>
            <w:r>
              <w:t xml:space="preserve"> ['Solmi M', 'Thompson T', 'Cortese S', 'Estradé A', 'Agorastos A', 'Radua J', 'Dragioti E', 'Vancampfort D', 'Thygesen LC', 'Aschauer H', 'Schlögelhofer M', 'As</w:t>
            </w:r>
            <w:r>
              <w:t>chauer E', 'Schneeberger AA', 'Huber CG', 'Hasler G', 'Conus P', 'Do Cuénod KQ', 'von Känel R', 'Arrondo G', 'Fusar-Poli P', 'Gorwood P', 'Llorca PM', 'Krebs MO', 'Scanferla E', 'Kishimoto T', 'Rabbani G', 'Skonieczna-Żydecka K', 'Brambilla P', 'Favaro A',</w:t>
            </w:r>
            <w:r>
              <w:t xml:space="preserve"> 'Takamiya A', 'Zoccante L', 'Colizzi M', 'Bourgin J', 'Kamiński K', 'Moghadasin M', 'Seedat S', 'Matthews E', 'Wells J', 'Vassilopoulou E', 'Gadelha A', 'Su KP', 'Kwon JS', 'Kim M', 'Lee TY', 'Papsuev O', 'Manková D', 'Boscutti A', 'Gerunda C', 'Saccon D'</w:t>
            </w:r>
            <w:r>
              <w:t>, 'Righi E', 'Monaco F', 'Croatto G', 'Cereda G', 'Demurtas J', 'Brondino N', 'Veronese N', 'Enrico P', 'Politi P', 'Ciappolino V', 'Pfennig A', 'Bechdolf A', '</w:t>
            </w:r>
            <w:r>
              <w:rPr>
                <w:b/>
                <w:u w:val="single"/>
              </w:rPr>
              <w:t>Meyer-Lindenberg A</w:t>
            </w:r>
            <w:r>
              <w:t>', 'Kahl KG', 'Domschke K', 'Bauer M', 'Koutsouleris N', 'Winter S', 'Borgward</w:t>
            </w:r>
            <w:r>
              <w:t>t S', 'Bitter I', 'Balazs J', 'Czobor P', 'Unoka Z', 'Mavridis D', 'Tsamakis K', 'Bozikas VP', 'Tunvirachaisakul C', 'Maes M', 'Rungnirundorn T', 'Supasitthumrong T', 'Haque A', 'Brunoni AR', 'Costardi CG', 'Schuch FB', 'Polanczyk G', 'Luiz JM', 'Fonseca L</w:t>
            </w:r>
            <w:r>
              <w:t>', 'Aparicio LV', 'Valvassori SS', 'Nordentoft M', 'Vendsborg P', 'Hoffmann SH', 'Sehli J', 'Sartorius N', 'Heuss S', 'Guinart D', 'Hamilton J', 'Kane J', 'Rubio J', 'Sand M', 'Koyanagi A', 'Solanes A', 'Andreu-Bernabeu A', 'San José Cáceres A', 'Arango C'</w:t>
            </w:r>
            <w:r>
              <w:t>, 'Díaz-Caneja CM', 'Hidalgo-Mazzei D', 'Vieta E', 'Gonzalez-Peñas J', 'Fortea L', 'Parellada M', 'Fullana MA', 'Verdolini N', 'Andrlíková E', 'Janků K', 'Millan MJ', 'Honciuc M', 'Moniuszko-Malinowska A', 'Łoniewski I', 'Samochowiec J', 'Kiszkiel Ł', 'Mar</w:t>
            </w:r>
            <w:r>
              <w:t>licz M', 'Sowa P', 'Marlicz W', 'Spies G', 'Stubbs B', 'Firth J', 'Sullivan S', 'Darcin AE', 'Aksu H', 'Dilbaz N', 'Noyan O', 'Kitazawa M', 'Kurokawa S', 'Tazawa Y', 'Anselmi A', 'Cracco C', 'Machado AI', 'Estrade N', 'De Leo D', 'Curtis J', 'Berk M', 'Car</w:t>
            </w:r>
            <w:r>
              <w:t>valho AF', 'Ward P', 'Teasdale S', 'Rosenbaum S', 'Marx W', 'Horodnic AV', 'Oprea L', 'Alexinschi O', 'Ifteni P', 'Turliuc S', 'Ciuhodaru T', 'Bolos A', 'Matei V', 'Nieman DH', 'Sommer I', 'van Os J', 'van Amelsvoort T', 'Sun CF', 'Guu TW', 'Jiao C', 'Zhan</w:t>
            </w:r>
            <w:r>
              <w:t>g J', 'Fan J', 'Zou L', 'Yu X', 'Chi X', 'de Timary P', 'van Winkel R', 'Ng B', 'Pena E', 'Arellano R', 'Roman R', 'Sanchez T', 'Movina L', 'Morgado P', 'Brissos S', 'Aizberg O', 'Mosina A', 'Krinitski D', 'Mugisha J', 'Sadeghi-Bahmani D', 'Sheybani F', 'S</w:t>
            </w:r>
            <w:r>
              <w:t>adeghi M', 'Hadi S', 'Brand S', 'Errazuriz A', 'Crossley N', 'Ristic DI', 'López-Jaramillo C', 'Efthymiou D', 'Kuttichira P', 'Kallivayalil RA', 'Javed A', 'Afridi MI', 'James B', 'Seb-Akahomen OJ', 'Fiedorowicz J', 'Daskalakis J', 'Yatham LN', 'Yang L', '</w:t>
            </w:r>
            <w:r>
              <w:t xml:space="preserve">Okasha T', 'Dahdouh A', 'Tiihonen J', 'Shin JI', 'Lee J', 'Mhalla A', 'Gaha L', 'Brahim T', 'Altynbekov K', 'Negay N', </w:t>
            </w:r>
            <w:r>
              <w:lastRenderedPageBreak/>
              <w:t xml:space="preserve">'Nurmagambetova S', 'Jamei YA', 'Weiser M', 'Correll CU'], Collaborative Outcomes Study on Health and Functioning During Infection Times </w:t>
            </w:r>
            <w:r>
              <w:t>(COH-FIT): Global and Risk-Group Stratified Course of Well-Being and Mental Health During the COVID-19 Pandemic in Adolescents, Apr-2025, 23-Nov-2024, Journal of the American Academy of Child and Adolescent Psychiatry, 64(4):499-519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39885092</w:t>
              </w:r>
            </w:hyperlink>
            <w:r>
              <w:t xml:space="preserve"> ['Daniels A', 'Wellan SA', 'Beck A', 'Erk S', 'Wackerhagen C', 'Romanczuk-Seiferth N', 'Schwarz K', 'Schweiger JI', '</w:t>
            </w:r>
            <w:r>
              <w:rPr>
                <w:b/>
                <w:u w:val="single"/>
              </w:rPr>
              <w:t>Meyer-Lindenberg A</w:t>
            </w:r>
            <w:r>
              <w:t xml:space="preserve">', 'Heinz A', 'Walter H'], Anhedonia relates to reduced striatal reward </w:t>
            </w:r>
            <w:r>
              <w:t>anticipation in depression but not in schizophrenia or bipolar disorder: A transdiagnostic study, Apr-2025, 30-Jan-2025, Cognitive, Affective &amp; Behavioral Neuroscience, 25(2):501-514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40199469</w:t>
              </w:r>
            </w:hyperlink>
            <w:r>
              <w:t xml:space="preserve"> [</w:t>
            </w:r>
            <w:r>
              <w:t>'Brakemeier EL', 'Karl S', 'Stapel S', '</w:t>
            </w:r>
            <w:r>
              <w:rPr>
                <w:b/>
                <w:u w:val="single"/>
              </w:rPr>
              <w:t>Meyer-Lindenberg A</w:t>
            </w:r>
            <w:r>
              <w:t>'], Psyche in Climate Crisis? An Update on Ecological Psychiatry and Psychotherapy, Apr-2025, 8-Apr-2025, Deutsche Medizinische Wochenschrift, 150(9):521-532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40058670</w:t>
              </w:r>
            </w:hyperlink>
            <w:r>
              <w:t xml:space="preserve"> ['Langgartner D', 'Weimer K', 'Brunner-Weisser J', 'Winkler R', 'Mannes M', 'Huber-Lang M', 'Sterrett JD', 'Lowry CA', 'Rohleder N', 'Bajrami B', 'Luippold AH', 'Groß A', 'Kestler HA', 'Tost H', '</w:t>
            </w:r>
            <w:r>
              <w:rPr>
                <w:b/>
                <w:u w:val="single"/>
              </w:rPr>
              <w:t>Meyer-Lindenberg A</w:t>
            </w:r>
            <w:r>
              <w:t>', 'Gündel</w:t>
            </w:r>
            <w:r>
              <w:t xml:space="preserve"> H', 'Jarczok MN', 'Reber SO'], Pawsitive impact: How pet contact ameliorates adult inflammatory stress responses in individuals raised in an urban environment, 8-Mar-2025, 8-Mar-2025, Brain, Behavior, and Immunity, 127:217-228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40125777</w:t>
              </w:r>
            </w:hyperlink>
            <w:r>
              <w:t xml:space="preserve"> ['Kemna S', 'Bringmann M', 'Karnouk C', 'Hoell A', 'Tschorn M', 'Kamp-Becker I', 'Padberg F', 'Übleis A', 'Hasan A', 'Falkai P', 'Salize HJ', '</w:t>
            </w:r>
            <w:r>
              <w:rPr>
                <w:b/>
                <w:u w:val="single"/>
              </w:rPr>
              <w:t>Meyer-Lindenberg A</w:t>
            </w:r>
            <w:r>
              <w:t>', 'Banaschewski T', 'Schneider F', 'Habel U', 'Pl</w:t>
            </w:r>
            <w:r>
              <w:t>ener P', 'Hahn E', 'Wiechers M', 'Strupf M', 'Jobst A', 'Millenet S', 'Hoehne E', 'Sukale T', 'Schuster M', 'Dinauer R', 'Mehran N', 'Kaiser F', 'Lieb K', 'Heinz A', 'Rapp M', 'Bajbouj M', 'Böge K'], Characterizing of dropouts in the mental health of refug</w:t>
            </w:r>
            <w:r>
              <w:t>ees and asylum seekers (MEHIRA) study examining the effects of a stepped and collaborative care model - a multicentered rater-blinded randomized controlled trial - CORRIGENDUM, 24-Mar-2025, 24-Mar-2025, Psychological Medicine, 55:e95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40113776</w:t>
              </w:r>
            </w:hyperlink>
            <w:r>
              <w:t xml:space="preserve"> ['Volkmer S', 'Glück A', '</w:t>
            </w:r>
            <w:r>
              <w:rPr>
                <w:b/>
                <w:u w:val="single"/>
              </w:rPr>
              <w:t>Meyer-Lindenberg A</w:t>
            </w:r>
            <w:r>
              <w:t>', 'Schwarz E', 'Hirjak D'], Validating large language models against manual information extraction from case reports of drug-induced parkinsonism in patients wi</w:t>
            </w:r>
            <w:r>
              <w:t>th schizophrenia spectrum and mood disorders: a proof of concept study, 20-Mar-2025, 20-Mar-2025, Schizophrenia (Heidelberg, Germany), 11(1):47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38665097</w:t>
              </w:r>
            </w:hyperlink>
            <w:r>
              <w:t xml:space="preserve"> ['Fritze S', 'Brandt GA', 'Benedyk A', </w:t>
            </w:r>
            <w:r>
              <w:t>'Moldavski A', 'Volkmer S', 'Daub J', 'Krayem M', 'Kukovic J', 'Schwarz E', 'Braun U', 'Wolf RC', 'Kubera KM', 'Northoff G', '</w:t>
            </w:r>
            <w:r>
              <w:rPr>
                <w:b/>
                <w:u w:val="single"/>
              </w:rPr>
              <w:t>Meyer-Lindenberg A</w:t>
            </w:r>
            <w:r>
              <w:t>', 'Tost H', 'Hirjak D'], Parkinsonism, Psychomotor Slowing, Negative and Depressive Symptoms in Schizophrenia S</w:t>
            </w:r>
            <w:r>
              <w:t>pectrum and Mood Disorders: Exploring Their Intricate Nexus Using a Network Analytic Approach, 14-Mar-2025, Schizophrenia Bulletin, 51(2):556-570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39843750</w:t>
              </w:r>
            </w:hyperlink>
            <w:r>
              <w:t xml:space="preserve"> ["O'Connell KS", 'Koromina M', 'van der Veen T', 'Boltz T', 'David FS', 'Yang JMK', 'Lin KH', 'Wang X', 'Coleman JRI', 'Mitchell BL', 'McGrouther CC', 'Rangan AV', 'Lind PA', 'Koch E', 'Harder A', 'Parker N', 'Bendl J', 'Adorjan K', 'Agerbo E', 'Albani D'</w:t>
            </w:r>
            <w:r>
              <w:t>, 'Alemany S', 'Alliey-Rodriguez N', 'Als TD', 'Andlauer TFM', 'Antoniou A', 'Ask H', 'Bass N', 'Bauer M', 'Beins EC', 'Bigdeli TB', 'Pedersen CB', 'Boks MP', 'Børte S', 'Bosch R', 'Brum M', 'Brumpton BM', 'Brunkhorst-Kanaan N', 'Budde M', 'Bybjerg-Grauhol</w:t>
            </w:r>
            <w:r>
              <w:t>m J', 'Byerley W', 'Cabana-Domínguez J', 'Cairns MJ', 'Carpiniello B', 'Casas M', 'Cervantes P', 'Chatzinakos C', 'Chen HC', 'Clarence T', 'Clarke TK', 'Claus I', 'Coombes B', 'Corfield EC', 'Cruceanu C', 'Cuellar-Barboza A', 'Czerski PM', 'Dafnas K', 'Dal</w:t>
            </w:r>
            <w:r>
              <w:t>e AM', 'Dalkner N', 'Degenhardt F', 'DePaulo JR', 'Djurovic S', 'Drange OK', 'Escott-Price V', 'Fanous AH', 'Fellendorf FT', 'Ferrier IN', 'Forty L', 'Frank J', 'Frei O', 'Freimer NB', 'Fullard JF', 'Garnham J', 'Gizer IR', 'Gordon SD', 'Gordon-Smith K', '</w:t>
            </w:r>
            <w:r>
              <w:t>Greenwood TA', 'Grove J', 'Guzman-Parra J', 'Ha TH', 'Hahn T', 'Haraldsson M', 'Hautzinger M', 'Havdahl A', 'Heilbronner U', 'Hellgren D', 'Herms S', 'Hickie IB', 'Hoffmann P', 'Holmans PA', 'Huang MC', 'Ikeda M', 'Jamain S', 'Johnson JS', 'Jonsson L', 'Ka</w:t>
            </w:r>
            <w:r>
              <w:t xml:space="preserve">lman JL', 'Kamatani Y', 'Kennedy JL', 'Kim E', 'Kim J', 'Kittel-Schneider S', 'Knowles JA', 'Kogevinas M', 'Kranz TM', 'Krebs K', 'Kushner SA', 'Lavebratt C', 'Lawrence J', 'Leber M', 'Lee HJ', 'Liao C', 'Lucae S', 'Lundberg M', 'MacIntyre DJ', 'Maier W', </w:t>
            </w:r>
            <w:r>
              <w:t>'Maihofer AX', 'Malaspina D', 'Manchia M', 'Maratou E', 'Martinsson L', 'Mattheisen M', 'McGregor NW', 'McInnis MG', 'McKay JD', 'Medeiros H', '</w:t>
            </w:r>
            <w:r>
              <w:rPr>
                <w:b/>
                <w:u w:val="single"/>
              </w:rPr>
              <w:t>Meyer-Lindenberg A</w:t>
            </w:r>
            <w:r>
              <w:t>', 'Millischer V', 'Morris DW', 'Moutsatsou P', 'Mühleisen TW', "O'Donovan C", 'Olsen CM', 'Pa</w:t>
            </w:r>
            <w:r>
              <w:t>nagiotaropoulou G', 'Papiol S', 'Pardiñas AF', 'Park HY', 'Perry A', 'Pfennig A', 'Pisanu C', 'Potash JB', 'Quested D', 'Rapaport MH', 'Regeer EJ', 'Rice JP', 'Rivera M', 'Schulte EC', 'Senner F', 'Shadrin A', 'Shilling PD', 'Sigurdsson E', 'Sindermann L',</w:t>
            </w:r>
            <w:r>
              <w:t xml:space="preserve"> 'Sirignano L', 'Siskind D', 'Slaney C', 'Sloofman LG', 'Smeland OB', 'Smith DJ', 'Sobell JL', 'Soler Artigas M', 'Stein DJ', 'Stein F', 'Su MH', 'Sung H', 'Świątkowska B', 'Terao C', 'Tesfaye M', 'Tesli M', 'Thorgeirsson TE', 'Thorp JG', 'Toma C', 'Tondo </w:t>
            </w:r>
            <w:r>
              <w:t xml:space="preserve">L', 'Tooney PA', 'Tsai SJ', 'Tsermpini EE', 'Vawter MP', 'Vedder H', 'Vreeker A', 'Walters JTR', 'Winsvold BS', 'Witt SH', 'Won HH', 'Ye R', 'Young AH', 'Zandi PP', 'Zillich L', 'Adolfsson R', 'Alda M', 'Alfredsson L', 'Backlund L', 'Baune BT', 'Bellivier </w:t>
            </w:r>
            <w:r>
              <w:t>F', 'Bengesser S', 'Berrettini WH', 'Biernacka JM', 'Boehnke M', 'Børglum AD', 'Breen G', 'Carr VJ', 'Catts S', 'Cichon S', 'Corvin A', 'Craddock N', 'Dannlowski U', 'Dikeos D', 'Etain B', 'Ferentinos P', 'Frye M', 'Fullerton JM', 'Gawlik M', 'Gershon ES',</w:t>
            </w:r>
            <w:r>
              <w:t xml:space="preserve"> 'Goes FS', 'Green MJ', 'Grigoroiu-Serbanescu M', 'Hauser J', 'Henskens FA', 'Hjerling-Leffler J', 'Hougaard DM', 'Hveem K', 'Iwata N', 'Jones I', 'Jones LA', 'Kahn RS', 'Kelsoe JR', 'Kircher T', 'Kirov G', 'Kuo PH', 'Landén M', 'Leboyer M', 'Li QS', 'Liss</w:t>
            </w:r>
            <w:r>
              <w:t xml:space="preserve">owska J', 'Lochner C', 'Loughland C', 'Luykx JJ', 'Martin NG', 'Mathews CA', 'Mayoral F', 'McElroy SL', 'McIntosh AM', 'McMahon FJ', 'Medland SE', 'Melle I', 'Milani L', 'Mitchell PB', 'Morken G', 'Mors O', 'Mortensen PB', 'Müller-Myhsok </w:t>
            </w:r>
            <w:r>
              <w:lastRenderedPageBreak/>
              <w:t>B', 'Myers RM', 'M</w:t>
            </w:r>
            <w:r>
              <w:t>yung W', 'Neale BM', 'Nievergelt CM', 'Nordentoft M', 'Nöthen MM', 'Nurnberger JI', "O'Donovan MC", 'Oedegaard KJ', 'Olsson T', 'Owen MJ', 'Paciga SA', 'Pantelis C', 'Pato CN', 'Pato MT', 'Patrinos GP', 'Pawlak JM', 'Ramos-Quiroga JA', 'Reif A', 'Reiningha</w:t>
            </w:r>
            <w:r>
              <w:t>us EZ', 'Ribasés M', 'Rietschel M', 'Ripke S', 'Rouleau GA', 'Roussos P', 'Saito T', 'Schall U', 'Schalling M', 'Schofield PR', 'Schulze TG', 'Scott LJ', 'Scott RJ', 'Serretti A', 'Smoller JW', 'Squassina A', 'Stahl EA', 'Stefansson H', 'Stefansson K', 'St</w:t>
            </w:r>
            <w:r>
              <w:t xml:space="preserve">ordal E', 'Streit F', 'Sullivan PF', 'Turecki G', 'Vaaler AE', 'Vieta E', 'Vincent JB', 'Waldman ID', 'Weickert CS', 'Weickert TW', 'Werge T', 'Whiteman DC', 'Zwart JA', 'Edenberg HJ', 'McQuillin A', 'Forstner AJ', 'Mullins N', 'Di Florio A', 'Ophoff RA', </w:t>
            </w:r>
            <w:r>
              <w:t>'Andreassen OA'], Genomics yields biological and phenotypic insights into bipolar disorder, Mar-2025, 22-Jan-2025, Nature, 639(8056):968-975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38739264</w:t>
              </w:r>
            </w:hyperlink>
            <w:r>
              <w:t xml:space="preserve"> ['Fritze S', 'Brandt GA', 'Volkmer S', 'Da</w:t>
            </w:r>
            <w:r>
              <w:t>ub J', 'Krayem M', 'Kukovic J', 'Schwarz E', 'Braun U', 'Northoff G', 'Wolf RC', 'Kubera KM', '</w:t>
            </w:r>
            <w:r>
              <w:rPr>
                <w:b/>
                <w:u w:val="single"/>
              </w:rPr>
              <w:t>Meyer-Lindenberg A</w:t>
            </w:r>
            <w:r>
              <w:t>', 'Hirjak D'], Correction: Deciphering the interplay between psychopathological symptoms, sensorimotor, cognitive and global functioning: a tr</w:t>
            </w:r>
            <w:r>
              <w:t>ansdiagnostic network analysis, Mar-2025, European Archives of Psychiatry and Clinical Neuroscience, 275(2):587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39939637</w:t>
              </w:r>
            </w:hyperlink>
            <w:r>
              <w:t xml:space="preserve"> ['Fritze S', 'Brandt GA', 'Volkmer S', 'Daub J', 'Altinok DCA', 'Kubera</w:t>
            </w:r>
            <w:r>
              <w:t xml:space="preserve"> KM', 'Correll CU', 'Northoff G', '</w:t>
            </w:r>
            <w:r>
              <w:rPr>
                <w:b/>
                <w:u w:val="single"/>
              </w:rPr>
              <w:t>Meyer-Lindenberg A</w:t>
            </w:r>
            <w:r>
              <w:t>', 'Hirjak D'], Sensori- and psychomotor abnormalities, psychopathological symptoms and functionality in schizophrenia-spectrum disorders: a network analytic approach, 12-Feb-2025, 12-Feb-2025, Schizophr</w:t>
            </w:r>
            <w:r>
              <w:t>enia (Heidelberg, Germany), 11(1):16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39842053</w:t>
              </w:r>
            </w:hyperlink>
            <w:r>
              <w:t xml:space="preserve"> ['Fritze S', 'Brandt GA', 'Volkmer S', 'Daub J', 'Altinok DCA', 'Kubera KM', 'Berhe O', 'Lin Y', 'Tost H', '</w:t>
            </w:r>
            <w:r>
              <w:rPr>
                <w:b/>
                <w:u w:val="single"/>
              </w:rPr>
              <w:t>Meyer-Lindenberg A</w:t>
            </w:r>
            <w:r>
              <w:t>', 'Hirjak D'], Lone</w:t>
            </w:r>
            <w:r>
              <w:t>liness is associated with different structural brain changes in schizophrenia spectrum disorders and major depression, Feb-2025, 21-Jan-2025, Schizophrenia Research, 276:31-39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39773258</w:t>
              </w:r>
            </w:hyperlink>
            <w:r>
              <w:t xml:space="preserve"> ['Kemna S', 'Bringmann M', 'Karnouk C', 'Hoell A', 'Tschorn M', 'Kamp-Becker I', 'Padberg F', 'Übleis A', 'Hasan A', 'Falkai P', 'Salize HJ', '</w:t>
            </w:r>
            <w:r>
              <w:rPr>
                <w:b/>
                <w:u w:val="single"/>
              </w:rPr>
              <w:t>Meyer-Lindenberg A</w:t>
            </w:r>
            <w:r>
              <w:t>', 'Banaschewski T', 'Schneider F', 'Habel U', 'Plener P', 'Hahn E', 'Wiechers M', 'Strupf M',</w:t>
            </w:r>
            <w:r>
              <w:t xml:space="preserve"> 'Jobst A', 'Millenet S', 'Hoehne E', 'Sukale T', 'Schuster M', 'Dinauer R', 'Mehran N', 'Kaiser F', 'Lieb K', 'Heinz A', 'Rapp M', 'Bajbouj M', 'Böge K'], Characterizing of dropouts in the mental health of refugees and asylum seekers (MEHIRA) study examin</w:t>
            </w:r>
            <w:r>
              <w:t>ing the effects of a stepped and collaborative care model - a multicentered rater-blinded randomized controlled trial, 8-Jan-2025, 8-Jan-2025, Psychological Medicine, 1-10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39820048</w:t>
              </w:r>
            </w:hyperlink>
            <w:r>
              <w:t xml:space="preserve"> ['Kambeitz </w:t>
            </w:r>
            <w:r>
              <w:t>J', '</w:t>
            </w:r>
            <w:r>
              <w:rPr>
                <w:b/>
                <w:u w:val="single"/>
              </w:rPr>
              <w:t>Meyer-Lindenberg A</w:t>
            </w:r>
            <w:r>
              <w:t>'], Modelling the impact of environmental and social determinants on mental health using generative agents, 17-Jan-2025, 17-Jan-2025, Npj Digital Medicine, 8(1):36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39190</w:t>
              </w:r>
              <w:r>
                <w:rPr>
                  <w:color w:val="0000FF" w:themeColor="hyperlink"/>
                  <w:u w:val="single"/>
                </w:rPr>
                <w:t>340</w:t>
              </w:r>
            </w:hyperlink>
            <w:r>
              <w:t xml:space="preserve"> ['Schmidt H', 'Drusko A', 'Renz MP', 'Schlömp L', 'Tost H', 'Schuh-Hofer S', 'Tesarz J', '</w:t>
            </w:r>
            <w:r>
              <w:rPr>
                <w:b/>
                <w:u w:val="single"/>
              </w:rPr>
              <w:t>Meyer-Lindenberg A</w:t>
            </w:r>
            <w:r>
              <w:t>', 'Treede RD'], Application of the grading system for "nociplastic pain" in chronic primary and chronic secondary pain conditions: a field stud</w:t>
            </w:r>
            <w:r>
              <w:t>y, 1-Jan-2025, 26-Aug-2024, Pain, 166(1):196-211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39341043</w:t>
              </w:r>
            </w:hyperlink>
            <w:r>
              <w:t xml:space="preserve"> ['Solmi M', 'Thompson T', 'Cortese S', 'Estradé A', 'Agorastos A', 'Radua J', 'Dragioti E', 'Vancampfort D', 'Thygesen LC', 'Aschauer </w:t>
            </w:r>
            <w:r>
              <w:t>H', 'Schlögelhofer M', 'Aschauer E', 'Schneeberger A', 'Huber CG', 'Hasler G', 'Conus P', 'Cuénod KQD', 'von Känel R', 'Arrondo G', 'Fusar-Poli P', 'Gorwood P', 'Llorca PM', 'Krebs MO', 'Scanferla E', 'Kishimoto T', 'Rabbani G', 'Skonieczna-Żydecka K', 'Br</w:t>
            </w:r>
            <w:r>
              <w:t xml:space="preserve">ambilla P', 'Favaro A', 'Takamiya A', 'Zoccante L', 'Colizzi M', 'Bourgin J', 'Kamiński K', 'Moghadasin M', 'Seedat S', 'Matthews E', 'Wells J', 'Vassilopoulou E', 'Gadelha A', 'Su KP', 'Kwon JS', 'Kim M', 'Lee TY', 'Papsuev O', 'Manková D', 'Boscutti A', </w:t>
            </w:r>
            <w:r>
              <w:t>'Gerunda C', 'Saccon D', 'Righi E', 'Monaco F', 'Croatto G', 'Cereda G', 'Demurtas J', 'Brondino N', 'Veronese N', 'Enrico P', 'Politi P', 'Ciappolino V', 'Pfennig A', 'Bechdolf A', '</w:t>
            </w:r>
            <w:r>
              <w:rPr>
                <w:b/>
                <w:u w:val="single"/>
              </w:rPr>
              <w:t>Meyer-Lindenberg A</w:t>
            </w:r>
            <w:r>
              <w:t>', 'Kahl KG', 'Domschke K', 'Bauer M', 'Koutsouleris N'</w:t>
            </w:r>
            <w:r>
              <w:t>, 'Winter S', 'Borgwardt S', 'Bitter I', 'Balazs J', 'Czobor P', 'Unoka Z', 'Mavridis D', 'Tsamakis K', 'Bozikas VP', 'Tunvirachaisakul C', 'Maes M', 'Rungnirundorn T', 'Supasitthumrong T', 'Haque A', 'Brunoni AR', 'Costardi CG', 'Schuch FB', 'Polanczyk G'</w:t>
            </w:r>
            <w:r>
              <w:t xml:space="preserve">, 'Luiz JM', 'Fonseca L', 'Aparicio LV', 'Valvassori SS', 'Nordentoft M', 'Vendsborg P', 'Hoffmann SH', 'Sehli J', 'Sartorius N', 'Heuss S', 'Guinart D', 'Hamilton J', 'Kane J', 'Rubio J', 'Sand M', 'Koyanagi A', 'Solanes A', 'Andreu-Bernabeu A', 'Cáceres </w:t>
            </w:r>
            <w:r>
              <w:t>ASJ', 'Arango C', 'Díaz-Caneja CM', 'Hidalgo-Mazzei D', 'Vieta E', 'Gonzalez-Peñas J', 'Fortea L', 'Parellada M', 'Fullana MA', 'Verdolini N', 'Andrlíková E', 'Janků K', 'Millan MJ', 'Honciuc M', 'Moniuszko-Malinowska A', 'Łoniewski I', 'Samochowiec J', 'K</w:t>
            </w:r>
            <w:r>
              <w:t>iszkiel Ł', 'Marlicz M', 'Sowa P', 'Marlicz W', 'Spies G', 'Stubbs B', 'Firth J', 'Sullivan S', 'Darcin AE', 'Aksu H', 'Dilbaz N', 'Noyan O', 'Kitazawa M', 'Kurokawa S', 'Tazawa Y', 'Anselmi A', 'Cracco C', 'Machado AI', 'Estrade N', 'De Leo D', 'Curtis J'</w:t>
            </w:r>
            <w:r>
              <w:t>, 'Berk M', 'Carvalho AF', 'Ward P', 'Teasdale S', 'Rosenbaum S', 'Marx W', 'Horodnic AV', 'Oprea L', 'Alexinschi O', 'Ifteni P', 'Turliuc S', 'Ciuhodaru T', 'Bolos A', 'Matei V', 'Nieman DH', 'Sommer I', 'van Os J', 'van Amelsvoort T', 'Sun CF', 'Guu TW',</w:t>
            </w:r>
            <w:r>
              <w:t xml:space="preserve"> 'Jiao C', 'Zhang J', 'Fan J', 'Zou L', 'Yu X', 'Chi X', 'de Timary P', 'van Winkel R', 'Ng B', 'Peña de León E', 'Arellano R', 'Roman R', 'Sanchez T', 'Movina L', 'Morgado P', 'Brissos S', 'Aizberg O', 'Mosina A', 'Krinitski D', 'Mugisha J', 'Sadeghi-Bahm</w:t>
            </w:r>
            <w:r>
              <w:t xml:space="preserve">ani D', 'Sheybani F', 'Sadeghi M', 'Hadi S', 'Brand S', 'Errazuriz A', 'Crossley N', 'Ristic DI', 'López-Jaramillo C', 'Efthymiou D', 'Kuttichira P', 'Kallivayalil RA', 'Javed A', 'Afridi MI', 'James B', 'Seb-Akahomen OJ', 'Fiedorowicz J', 'Daskalakis J', </w:t>
            </w:r>
            <w:r>
              <w:t>'Yatham LN', 'Yang L', 'Okasha T', 'Dahdouh A', 'Tiihonen J', 'Shin JI', 'Lee J', 'Mhalla A', 'Gaha L', 'Brahim T', 'Altynbekov K', 'Negay N', 'Nurmagambetova S', 'Jamei YA', 'Weiser M', 'Correll CU'], Collaborative outcomes study on health and functioning</w:t>
            </w:r>
            <w:r>
              <w:t xml:space="preserve"> during infection times (COH-FIT): Insights on modifiable and non-modifiable risk and protective factors for wellbeing </w:t>
            </w:r>
            <w:r>
              <w:lastRenderedPageBreak/>
              <w:t>and mental health during the COVID-19 pandemic from multivariable and network analyses, Jan-2025, 27-Sep-2024, European Neuropsychopharma</w:t>
            </w:r>
            <w:r>
              <w:t>cology : the Journal of the European College of Neuropsychopharmacology, 90:1-15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39845518</w:t>
              </w:r>
            </w:hyperlink>
            <w:r>
              <w:t xml:space="preserve"> ['Liu S', 'Haucke M', 'Groß R', 'Schneider K', 'Shin J', 'Arntz F', 'Bach P', 'Banaschewski T', 'Beste C', 'Deserno L', 'Ebner-Priemer U', 'Endrass T', 'Ganz M', 'Ghadami A', 'Giurgiu M', 'Heinz A', 'Kiefer F', 'Kliegl R', 'Lenz B', 'Marciniak MA', '</w:t>
            </w:r>
            <w:r>
              <w:rPr>
                <w:b/>
                <w:u w:val="single"/>
              </w:rPr>
              <w:t>Meyer</w:t>
            </w:r>
            <w:r>
              <w:rPr>
                <w:b/>
                <w:u w:val="single"/>
              </w:rPr>
              <w:t>-Lindenberg A</w:t>
            </w:r>
            <w:r>
              <w:t>', 'Neubauer AB', 'Rapp M', 'Smolka MN', 'Strehle J', 'Spanagel R', 'Spitta G', 'Tost H', 'Walter H', 'Zech H', 'Reichert D', 'Reichert M'], Real-time mechanism-based interventions for daily alcohol challenges: Protocol for ecological momentar</w:t>
            </w:r>
            <w:r>
              <w:t>y assessment and intervention, Jan-2025, 22-Jan-2025, Digital Health, 11:20552076241311731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39793588</w:t>
              </w:r>
            </w:hyperlink>
            <w:r>
              <w:t xml:space="preserve"> ['Brakemeier EL', 'Karl S', 'Stapel S', '</w:t>
            </w:r>
            <w:r>
              <w:rPr>
                <w:b/>
                <w:u w:val="single"/>
              </w:rPr>
              <w:t>Meyer-Lindenberg A</w:t>
            </w:r>
            <w:r>
              <w:t>'], Psyche in Climate Crisis?An U</w:t>
            </w:r>
            <w:r>
              <w:t>pdate on Ecological Psychiatry and Psychotherapy, Jan-2025, 10-Jan-2025, Fortschritte Der Neurologiepsychiatrie, 93(1-02):57-70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38522431</w:t>
              </w:r>
            </w:hyperlink>
            <w:r>
              <w:t xml:space="preserve"> ['von Heyden M', 'Grube P', 'Sack M', 'Wiesner J', 'Fra</w:t>
            </w:r>
            <w:r>
              <w:t>nk O', 'Becker K', 'Heintz S', 'Reinhard I', 'Hohmann S', 'Hirjak D', '</w:t>
            </w:r>
            <w:r>
              <w:rPr>
                <w:b/>
                <w:u w:val="single"/>
              </w:rPr>
              <w:t>Meyer-Lindenberg A</w:t>
            </w:r>
            <w:r>
              <w:t>', 'Braun U'], Intensive Longitudinal Social Sensing in Patients With Psychosis Spectrum Disorders: An Exploratory Pilot Study, 20-Dec-2024, Schizophrenia Bulletin, 51</w:t>
            </w:r>
            <w:r>
              <w:t>(1):236-246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39711565</w:t>
              </w:r>
            </w:hyperlink>
            <w:r>
              <w:t xml:space="preserve"> ['Koutsouleris N', 'Khuntia AT', 'Popovic D', 'Sarisik E', 'Buciuman MO', 'Pedersen ML', 'Westlye LT', 'Andreassen O', '</w:t>
            </w:r>
            <w:r>
              <w:rPr>
                <w:b/>
                <w:u w:val="single"/>
              </w:rPr>
              <w:t>Meyer-Lindenberg A</w:t>
            </w:r>
            <w:r>
              <w:t xml:space="preserve">', 'Kambeitz J', 'Salokangas R', </w:t>
            </w:r>
            <w:r>
              <w:t>'Hietala J', 'Bertolino A', 'Borgwardt S', 'Brambilla P', 'Upthegrove R', 'Wood S', 'Lencer R', 'Meisenzahl E', 'Falkai P', 'Schwarz E', 'Wiegand A'], BMIgap: a new tool to quantify transdiagnostic brain signatures of current and future weight, 11-Dec-2024</w:t>
            </w:r>
            <w:r>
              <w:t>, 11-Dec-2024, Research Square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38460581</w:t>
              </w:r>
            </w:hyperlink>
            <w:r>
              <w:t xml:space="preserve"> ['Kremer TL', 'Chen J', 'Buhl A', 'Berhe O', 'Bilek E', 'Geiger LS', 'Ma R', 'Moessnang C', 'Reichert M', 'Reinhard I', 'Schwarz K', 'Schweiger JI', 'St</w:t>
            </w:r>
            <w:r>
              <w:t>reit F', 'Witt SH', 'Zang Z', 'Zhang X', 'Nöthen MM', 'Rietschel M', 'Ebner-Priemer UW', 'Schwarz E', '</w:t>
            </w:r>
            <w:r>
              <w:rPr>
                <w:b/>
                <w:u w:val="single"/>
              </w:rPr>
              <w:t>Meyer-Lindenberg A</w:t>
            </w:r>
            <w:r>
              <w:t>', 'Braun U', 'Tost H'], Multimodal Associations of FKBP5 Methylation With Emotion-Regulatory Brain Circuits, 1-Dec-2024, 7-Mar-2024, B</w:t>
            </w:r>
            <w:r>
              <w:t>iological Psychiatry, 96(11):858-867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39305825</w:t>
              </w:r>
            </w:hyperlink>
            <w:r>
              <w:t xml:space="preserve"> ['Solmi M', 'Thompson T', 'Estradé A', 'Agorastos A', 'Radua J', 'Cortese S', 'Dragioti E', 'Vancampfort D', 'Thygesen LC', 'Aschauer H', 'Schlögelhofer M', 'Aschauer E', 'Schneeberger A', 'Huber CG', 'Hasler G', 'Conus P', 'Cuénod KQD', 'von Känel R', 'A</w:t>
            </w:r>
            <w:r>
              <w:t>rrondo G', 'Fusar-Poli P', 'Gorwood P', 'Llorca PM', 'Krebs MO', 'Scanferla E', 'Kishimoto T', 'Rabbani G', 'Skonieczna-Żydecka K', 'Brambilla P', 'Favaro A', 'Takamiya A', 'Zoccante L', 'Colizzi M', 'Bourgin J', 'Kamiński K', 'Moghadasin M', 'Seedat S', '</w:t>
            </w:r>
            <w:r>
              <w:t>Matthews E', 'Wells J', 'Vassilopoulou E', 'Gadelha A', 'Su KP', 'Kwon JS', 'Kim M', 'Lee TY', 'Papsuev O', 'Manková D', 'Boscutti A', 'Gerunda C', 'Saccon D', 'Righi E', 'Monaco F', 'Croatto G', 'Cereda G', 'Demurtas J', 'Brondino N', 'Veronese N', 'Enric</w:t>
            </w:r>
            <w:r>
              <w:t>o P', 'Politi P', 'Ciappolino V', 'Pfennig A', 'Bechdolf A', '</w:t>
            </w:r>
            <w:r>
              <w:rPr>
                <w:b/>
                <w:u w:val="single"/>
              </w:rPr>
              <w:t>Meyer-Lindenberg A</w:t>
            </w:r>
            <w:r>
              <w:t>', 'Kahl KG', 'Domschke K', 'Bauer M', 'Koutsouleris N', 'Winter S', 'Borgwardt S', 'Bitter I', 'Balazs J', 'Czobor P', 'Unoka Z', 'Mavridis D', 'Tsamakis K', 'Bozikas VP', 'Tu</w:t>
            </w:r>
            <w:r>
              <w:t>nvirachaisakul C', 'Maes M', 'Rungnirundorn T', 'Supasitthumrong T', 'Haque A', 'Brunoni AR', 'Costardi CG', 'Schuch FB', 'Polanczyk G', 'Luiz JM', 'Fonseca L', 'Aparicio LV', 'Valvassori SS', 'Nordentoft M', 'Vendsborg P', 'Hoffmann SH', 'Sehli J', 'Sarto</w:t>
            </w:r>
            <w:r>
              <w:t>rius N', 'Heuss S', 'Guinart D', 'Hamilton J', 'Kane J', 'Rubio J', 'Sand M', 'Koyanagi A', 'Solanes A', 'Andreu-Bernabeu A', 'Cáceres ASJ', 'Arango C', 'Díaz-Caneja CM', 'Hidalgo-Mazzei D', 'Vieta E', 'Gonzalez-Peñas J', 'Fortea L', 'Parellada M', 'Fullan</w:t>
            </w:r>
            <w:r>
              <w:t>a MA', 'Verdolini N', 'Andrlíková E', 'Janků K', 'Millan MJ', 'Honciuc M', 'Moniuszko-Malinowska A', 'Łoniewski I', 'Samochowiec J', 'Kiszkiel Ł', 'Marlicz M', 'Sowa P', 'Marlicz W', 'Spies G', 'Stubbs B', 'Firth J', 'Sullivan S', 'Darcin AE', 'Aksu H', 'D</w:t>
            </w:r>
            <w:r>
              <w:t>ilbaz N', 'Noyan O', 'Kitazawa M', 'Kurokawa S', 'Tazawa Y', 'Anselmi A', 'Cracco C', 'Machado AI', 'Estrade N', 'De Leo D', 'Curtis J', 'Berk M', 'Carvalho AF', 'Ward P', 'Teasdale S', 'Rosenbaum S', 'Marx W', 'Horodnic AV', 'Oprea L', 'Alexinschi O', 'If</w:t>
            </w:r>
            <w:r>
              <w:t>teni P', 'Turliuc S', 'Ciuhodaru T', 'Bolos A', 'Matei V', 'Nieman DH', 'Sommer I', 'van Os J', 'van Amelsvoort T', 'Sun CF', 'Guu TW', 'Jiao C', 'Zhang J', 'Fan J', 'Zou L', 'Yu X', 'Chi X', 'de Timary P', 'van Winkel R', 'Ng B', 'Peña de León E', 'Arella</w:t>
            </w:r>
            <w:r>
              <w:t>no R', 'Roman R', 'Sanchez T', 'Movina L', 'Morgado P', 'Brissos S', 'Aizberg O', 'Mosina A', 'Krinitski D', 'Mugisha J', 'Sadeghi-Bahmani D', 'Sheybani F', 'Sadeghi M', 'Hadi S', 'Brand S', 'Errazuriz A', 'Crossley N', 'Ristic DI', 'López-Jaramillo C', 'E</w:t>
            </w:r>
            <w:r>
              <w:t>fthymiou D', 'Kuttichira P', 'Kallivayalil RA', 'Javed A', 'Afridi MI', 'James B', 'Seb-Akahomen OJ', 'Fiedorowicz J', 'Daskalakis J', 'Yatham LN', 'Yang L', 'Okasha T', 'Dahdouh A', 'Tiihonen J', 'Shin JI', 'Lee J', 'Mhalla A', 'Gaha L', 'Brahim T', 'Alty</w:t>
            </w:r>
            <w:r>
              <w:t>nbekov K', 'Negay N', 'Nurmagambetova S', 'Jamei YA', 'Weiser M', 'Correll CU'], Global and risk-group stratified well-being and mental health during the COVID-19 pandemic in adults: Results from the international COH-FIT Study, Dec-2024, 23-May-2024, Psyc</w:t>
            </w:r>
            <w:r>
              <w:t>hiatry Research, 342:115972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39604428</w:t>
              </w:r>
            </w:hyperlink>
            <w:r>
              <w:t xml:space="preserve"> ['Geiger LS', 'Wüstenberg T', 'Zang Z', 'Melzer M', 'Witt SH', 'Rietschel M', 'Nöthen MM', 'Herms S', 'Degenhardt F', '</w:t>
            </w:r>
            <w:r>
              <w:rPr>
                <w:b/>
                <w:u w:val="single"/>
              </w:rPr>
              <w:t>Meyer-Lindenberg A</w:t>
            </w:r>
            <w:r>
              <w:t>', 'Moessnang C'],</w:t>
            </w:r>
            <w:r>
              <w:t xml:space="preserve"> Longitudinal markers of cognitive procedural learning in fronto-striatal circuits and putative effects of a BDNF plasticity-related variant, 28-Nov-2024, 28-Nov-2024, Npj Science of Learning, 9(1):72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39592511</w:t>
              </w:r>
            </w:hyperlink>
            <w:r>
              <w:t xml:space="preserve"> ['Koopmann A', 'Hoell A', '</w:t>
            </w:r>
            <w:r>
              <w:rPr>
                <w:b/>
                <w:u w:val="single"/>
              </w:rPr>
              <w:t>Meyer-Lindenberg A</w:t>
            </w:r>
            <w:r>
              <w:t>', 'Kiefer F', 'Banaschewski T', 'Haege A', 'Herpertz SC', 'Neukel C', 'Poustka L', 'Link T', 'Kammerer-Ciernioch J', 'Michel MC', 'Karl B', 'Graeff Calliess I', 'Holzke M', 'Kaiser A', 'Ardern</w:t>
            </w:r>
            <w:r>
              <w:t xml:space="preserve"> I', 'Christmann N', 'Scharmann L', 'Grimmer Y'], Parenthood and mental diseases, 26-Nov-2024, 26-Nov-2024, Der Nervenarzt</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39552395</w:t>
              </w:r>
            </w:hyperlink>
            <w:r>
              <w:t xml:space="preserve"> ['Roell L', 'Fischer T', 'Keeser D', 'Papazov B', 'Lembeck M', 'Papazova I', 'Greska D', 'Muenz S', 'Schneider-</w:t>
            </w:r>
            <w:r>
              <w:lastRenderedPageBreak/>
              <w:t>Axmann T', 'Sykorova E', 'Thieme CE', 'Vogel BO', 'Mohnke S', 'Huppertz C', 'Roeh A', 'Keller-Varady K', 'Malchow B', 'Stoecklein S', 'Ertl-Wagn</w:t>
            </w:r>
            <w:r>
              <w:t>er B', 'Henkel K', 'Wolfarth B', 'Tantchik W', 'Walter H', 'Hirjak D', 'Schmitt A', 'Hasan A', '</w:t>
            </w:r>
            <w:r>
              <w:rPr>
                <w:b/>
                <w:u w:val="single"/>
              </w:rPr>
              <w:t>Meyer-Lindenberg A</w:t>
            </w:r>
            <w:r>
              <w:t>', 'Falkai P', 'Maurus I'], Effects of aerobic exercise on hippocampal formation volume in people with schizophrenia - a systematic review and</w:t>
            </w:r>
            <w:r>
              <w:t xml:space="preserve"> meta-analysis with original data from a randomized-controlled trial, 18-Nov-2024, 18-Nov-2024, Psychological Medicine, 54(15):1-12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39433889</w:t>
              </w:r>
            </w:hyperlink>
            <w:r>
              <w:t xml:space="preserve"> ['García-Marín LM', 'Campos AI', 'Diaz-Torres S', '</w:t>
            </w:r>
            <w:r>
              <w:t>Rabinowitz JA', 'Ceja Z', 'Mitchell BL', 'Grasby KL', 'Thorp JG', 'Agartz I', 'Alhusaini S', 'Ames D', 'Amouyel P', 'Andreassen OA', 'Arfanakis K', 'Arias-Vasquez A', 'Armstrong NJ', 'Athanasiu L', 'Bastin ME', 'Beiser AS', 'Bennett DA', 'Bis JC', 'Boks MP</w:t>
            </w:r>
            <w:r>
              <w:t xml:space="preserve">M', 'Boomsma DI', 'Brodaty H', 'Brouwer RM', 'Buitelaar JK', 'Burkhardt R', 'Cahn W', 'Calhoun VD', 'Carmichael OT', 'Chakravarty M', 'Chen Q', 'Ching CRK', 'Cichon S', 'Crespo-Facorro B', 'Crivello F', 'Dale AM', 'Smith GD', 'de Geus EJC', 'De Jager PL', </w:t>
            </w:r>
            <w:r>
              <w:t>'de Zubicaray GI', 'Debette S', 'DeCarli C', 'Depondt C', 'Desrivières S', 'Djurovic S', 'Ehrlich S', 'Erk S', 'Espeseth T', 'Fernández G', 'Filippi I', 'Fisher SE', 'Fleischman DA', 'Fletcher E', 'Fornage M', 'Forstner AJ', 'Francks C', 'Franke B', 'Ge T'</w:t>
            </w:r>
            <w:r>
              <w:t>, 'Goldman AL', 'Grabe HJ', 'Green RC', 'Grimm O', 'Groenewold NA', 'Gruber O', 'Gudnason V', 'Håberg AK', 'Haukvik UK', 'Heinz A', 'Hibar DP', 'Hilal S', 'Himali JJ', 'Ho BC', 'Hoehn DF', 'Hoekstra PJ', 'Hofer E', 'Hoffmann W', 'Holmes AJ', 'Homuth G', 'H</w:t>
            </w:r>
            <w:r>
              <w:t>osten N', 'Ikram MK', 'Ipser JC', 'Jack CR Jr', 'Jahanshad N', 'Jönsson EG', 'Kahn RS', 'Kanai R', 'Klein M', 'Knol MJ', 'Launer LJ', 'Lawrie SM', 'Hellard SL', 'Lee PH', 'Lemaître H', 'Li S', 'Liewald DCM', 'Lin H', 'Longstreth WT Jr', 'Lopez OL', 'Lucian</w:t>
            </w:r>
            <w:r>
              <w:t>o M', 'Maillard P', 'Marquand AF', 'Martin NG', 'Martinot JL', 'Mather KA', 'Mattay VS', 'McMahon KL', 'Mecocci P', 'Melle I', '</w:t>
            </w:r>
            <w:r>
              <w:rPr>
                <w:b/>
                <w:u w:val="single"/>
              </w:rPr>
              <w:t>Meyer-Lindenberg A</w:t>
            </w:r>
            <w:r>
              <w:t>', 'Mirza-Schreiber N', 'Milaneschi Y', 'Mosley TH', 'Mühleisen TW', 'Müller-Myhsok B', 'Maniega SM', 'Nauck M</w:t>
            </w:r>
            <w:r>
              <w:t>', 'Nho K', 'Niessen WJ', 'Nöthen MM', 'Nyquist PA', 'Oosterlaan J', 'Pandolfo M', 'Paus T', 'Pausova Z', 'Penninx BWJH', 'Pike GB', 'Psaty BM', 'Pütz B', 'Reppermund S', 'Rietschel MD', 'Risacher SL', 'Romanczuk-Seiferth N', 'Romero-Garcia R', 'Roshchupki</w:t>
            </w:r>
            <w:r>
              <w:t>n GV', 'Rotter JI', 'Sachdev PS', 'Sämann PG', 'Saremi A', 'Sargurupremraj M', 'Saykin AJ', 'Schmaal L', 'Schmidt H', 'Schmidt R', 'Schofield PR', 'Scholz M', 'Schumann G', 'Schwarz E', 'Shen L', 'Shin J', 'Sisodiya SM', 'Smith AV', 'Smoller JW', 'Soininen</w:t>
            </w:r>
            <w:r>
              <w:t xml:space="preserve"> HS', 'Steen VM', 'Stein DJ', 'Stein JL', 'Thomopoulos SI', 'Toga AW', 'Tordesillas-Gutiérrez D', 'Trollor JN', 'Valdes-Hernandez MC', 'van T Ent D', 'van Bokhoven H', 'van der Meer D', 'van der Wee NJA', 'Vázquez-Bourgon J', 'Veltman DJ', 'Vernooij MW', '</w:t>
            </w:r>
            <w:r>
              <w:t>Villringer A', 'Vinke LN', 'Völzke H', 'Walter H', 'Wardlaw JM', 'Weinberger DR', 'Weiner MW', 'Wen W', 'Westlye LT', 'Westman E', 'White T', 'Witte AV', 'Wolf C', 'Yang J', 'Zwiers MP', 'Ikram MA', 'Seshadri S', 'Thompson PM', 'Satizabal CL', 'Medland SE'</w:t>
            </w:r>
            <w:r>
              <w:t>, 'Rentería ME'], Genomic analysis of intracranial and subcortical brain volumes yields polygenic scores accounting for variation across ancestries, Nov-2024, 21-Oct-2024, Nature Genetics, 56(11):2333-2344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39475982</w:t>
              </w:r>
            </w:hyperlink>
            <w:r>
              <w:t xml:space="preserve"> ['</w:t>
            </w:r>
            <w:r>
              <w:rPr>
                <w:b/>
                <w:u w:val="single"/>
              </w:rPr>
              <w:t>Meyer-Lindenberg A</w:t>
            </w:r>
            <w:r>
              <w:t>'], OMW: Psychische Gesundheit in Krisenzeiten, Nov-2024, Der Nervenarzt, 95(11):979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39475981</w:t>
              </w:r>
            </w:hyperlink>
            <w:r>
              <w:t xml:space="preserve"> ['</w:t>
            </w:r>
            <w:r>
              <w:rPr>
                <w:b/>
                <w:u w:val="single"/>
              </w:rPr>
              <w:t>Meyer-Lindenberg A</w:t>
            </w:r>
            <w:r>
              <w:t>'], Mental health in times of crisi</w:t>
            </w:r>
            <w:r>
              <w:t>s, Nov-2024, 30-Oct-2024, Der Nervenarzt, 95(11):977-978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38509230</w:t>
              </w:r>
            </w:hyperlink>
            <w:r>
              <w:t xml:space="preserve"> ['Fritze S', 'Brandt GA', 'Volkmer S', 'Daub J', 'Krayem M', 'Kukovic J', 'Schwarz E', 'Braun U', 'Northoff G', 'Wolf RC', 'Ku</w:t>
            </w:r>
            <w:r>
              <w:t>bera KM', '</w:t>
            </w:r>
            <w:r>
              <w:rPr>
                <w:b/>
                <w:u w:val="single"/>
              </w:rPr>
              <w:t>Meyer-Lindenberg A</w:t>
            </w:r>
            <w:r>
              <w:t>', 'Hirjak D'], Deciphering the interplay between psychopathological symptoms, sensorimotor, cognitive and global functioning: a transdiagnostic network analysis, Oct-2024, 20-Mar-2024, European Archives of Psychiatry and Clini</w:t>
            </w:r>
            <w:r>
              <w:t>cal Neuroscience, 274(7):1625-1637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38749454</w:t>
              </w:r>
            </w:hyperlink>
            <w:r>
              <w:t xml:space="preserve"> ['Jenderny S', 'Claus S', 'Falkai P', 'Heinz A', '</w:t>
            </w:r>
            <w:r>
              <w:rPr>
                <w:b/>
                <w:u w:val="single"/>
              </w:rPr>
              <w:t>Meyer-Lindenberg A</w:t>
            </w:r>
            <w:r>
              <w:t>', 'Pogarell O', 'Wilms B', 'Steinhart I'], Discharged, but where to? The Curren</w:t>
            </w:r>
            <w:r>
              <w:t>t Situation of Long Stay Patients in German Psychiatric Clinics, Oct-2024, 15-May-2024, Psychiatrische Praxis, 51(7):361-366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39425522</w:t>
              </w:r>
            </w:hyperlink>
            <w:r>
              <w:t xml:space="preserve"> ['Hirjak D', '</w:t>
            </w:r>
            <w:r>
              <w:rPr>
                <w:b/>
                <w:u w:val="single"/>
              </w:rPr>
              <w:t>Meyer-Lindenberg A</w:t>
            </w:r>
            <w:r>
              <w:t xml:space="preserve">', 'Northoff G'], </w:t>
            </w:r>
            <w:r>
              <w:t>Catatonia: What Else Matters?, Oct-2024, Movement Disorders : Official Journal of the Movement Disorder Society, 39(10):1900-1901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38965091</w:t>
              </w:r>
            </w:hyperlink>
            <w:r>
              <w:t xml:space="preserve"> ['Papiol S', 'Roell L', 'Maurus I', 'Hirjak D', 'Kees</w:t>
            </w:r>
            <w:r>
              <w:t>er D', 'Schmitt A', '</w:t>
            </w:r>
            <w:r>
              <w:rPr>
                <w:b/>
                <w:u w:val="single"/>
              </w:rPr>
              <w:t>Meyer-Lindenberg A</w:t>
            </w:r>
            <w:r>
              <w:t>', 'Falkai P'], Cell type-specific polygenic burden modulates exercise effects in schizophrenia patients: further evidence on volumes of hippocampal subfields, Sep-2024, European Archives of Psychiatry and Clinical Ne</w:t>
            </w:r>
            <w:r>
              <w:t>uroscience, 274(6):1241-1244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38909412</w:t>
              </w:r>
            </w:hyperlink>
            <w:r>
              <w:t xml:space="preserve"> ['Volkmer S', '</w:t>
            </w:r>
            <w:r>
              <w:rPr>
                <w:b/>
                <w:u w:val="single"/>
              </w:rPr>
              <w:t>Meyer-Lindenberg A</w:t>
            </w:r>
            <w:r>
              <w:t xml:space="preserve">', 'Schwarz E'], Large language models in psychiatry: Opportunities and challenges, Sep-2024, 11-Jun-2024, Psychiatry </w:t>
            </w:r>
            <w:r>
              <w:t>Research, 339:116026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39165842</w:t>
              </w:r>
            </w:hyperlink>
            <w:r>
              <w:t xml:space="preserve"> ['Chen J', 'Benedyk A', 'Moldavski A', 'Tost H', '</w:t>
            </w:r>
            <w:r>
              <w:rPr>
                <w:b/>
                <w:u w:val="single"/>
              </w:rPr>
              <w:t>Meyer-Lindenberg A</w:t>
            </w:r>
            <w:r>
              <w:t>', 'Braun U', 'Durstewitz D', 'Koppe G', 'Schwarz E'], Quantifying brain-functional dynamics u</w:t>
            </w:r>
            <w:r>
              <w:t>sing deep dynamical systems: Technical considerations, 16-Aug-2024, 22-Jul-2024, Iscience, 27(8):110545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39371125</w:t>
              </w:r>
            </w:hyperlink>
            <w:r>
              <w:t xml:space="preserve"> ['García-Marín LM', 'Campos AI', 'Diaz-Torres S', 'Rabinowitz JA', 'Ceja Z', 'M</w:t>
            </w:r>
            <w:r>
              <w:t>itchell BL', 'Grasby KL', 'Thorp JG', 'Agartz I', 'Alhusaini S', 'Ames D', 'Amouyel P', 'Andreassen OA', 'Arfanakis K', 'Vasquez AA', 'Armstrong NJ', 'Athanasiu L', 'Bastin ME', 'Beiser AS', 'Bennett DA', 'Bis JC', 'Boks MP', 'Boomsma DI', 'Brodaty H', 'Br</w:t>
            </w:r>
            <w:r>
              <w:t>ouwer RM', 'Buitelaar JK', 'Burkhardt R', 'Cahn W', 'Calhoun VD', 'Carmichael OT', 'Chakravarty M', 'Chen Q', 'Ching CRK', 'Cichon S', 'Crespo-Facorro B', 'Crivello F', 'Dale AM', 'Smith GD', 'de Geus EJ', 'De Jager PL', 'de Zubicaray GI', 'Debette S', 'De</w:t>
            </w:r>
            <w:r>
              <w:t xml:space="preserve">Carli C', </w:t>
            </w:r>
            <w:r>
              <w:lastRenderedPageBreak/>
              <w:t xml:space="preserve">'Depondt C', 'Desrivières S', 'Djurovic S', 'Ehrlich S', 'Erk S', 'Espeseth T', 'Fernández G', 'Filippi I', 'Fisher SE', 'Fleischman DA', 'Fletcher E', 'Fornage M', 'Forstner AJ', 'Francks C', 'Franke B', 'Ge T', 'Goldman AL', 'Grabe HJ', 'Green </w:t>
            </w:r>
            <w:r>
              <w:t>RC', 'Grimm O', 'Groenewold NA', 'Gruber O', 'Gudnason V', 'Håberg AK', 'Haukvik UK', 'Heinz A', 'Hibar DP', 'Hilal S', 'Himali JJ', 'Ho BC', 'Hoehn DF', 'Hoekstra PJ', 'Hofer E', 'Hoffmann W', 'Holmes AJ', 'Homuth G', 'Hosten N', 'Ikram MK', 'Ipser JC', '</w:t>
            </w:r>
            <w:r>
              <w:t>Jack CR Jr', 'Jahanshad N', 'Jönsson EG', 'Kahn RS', 'Kanai R', 'Klein M', 'Knol MJ', 'Launer LJ', 'Lawrie SM', 'Hellard SL', 'Lee PH', 'Lemaître H', 'Li S', 'Liewald DC', 'Lin H', 'Longstreth WT Jr', 'Lopez OL', 'Luciano M', 'Maillard P', 'Marquand AF', '</w:t>
            </w:r>
            <w:r>
              <w:t>Martin NG', 'Martinot JL', 'Mather KA', 'Mattay VS', 'McMahon KL', 'Mecocci P', 'Melle I', '</w:t>
            </w:r>
            <w:r>
              <w:rPr>
                <w:b/>
                <w:u w:val="single"/>
              </w:rPr>
              <w:t>Meyer-Lindenberg A</w:t>
            </w:r>
            <w:r>
              <w:t>', 'Mirza-Schreiber N', 'Milaneschi Y', 'Mosley TH', 'Mühleisen TW', 'Müller-Myhsok B', 'Muñoz Maniega S', 'Nauck M', 'Nho K', 'Niessen WJ', 'Nöth</w:t>
            </w:r>
            <w:r>
              <w:t>en MM', 'Nyquist PA', 'Oosterlaan J', 'Pandolfo M', 'Paus T', 'Pausova Z', 'Penninx BW', 'Pike GB', 'Psaty BM', 'Pütz B', 'Reppermund S', 'Rietschel MD', 'Risacher SL', 'Romanczuk-Seiferth N', 'Romero-Garcia R', 'Roshchupkin GV', 'Rotter JI', 'Sachdev PS',</w:t>
            </w:r>
            <w:r>
              <w:t xml:space="preserve"> 'Sämann PG', 'Saremi A', 'Sargurupremraj M', 'Saykin AJ', 'Schmaal L', 'Schmidt H', 'Schmidt R', 'Schofield PR', 'Scholz M', 'Schumann G', 'Schwarz E', 'Shen L', 'Shin J', 'Sisodiya SM', 'Smith AV', 'Smoller JW', 'Soininen HS', 'Steen VM', 'Stein DJ', 'St</w:t>
            </w:r>
            <w:r>
              <w:t>ein JL', 'Thomopoulos SI', 'Toga AW', 'Tordesillas-Gutiérrez D', 'Trollor JN', 'Valdes-Hernandez MC', "van 't Ent D", 'van Bokhoven H', 'van der Meer D', 'van der Wee NJ', 'Vázquez-Bourgon J', 'Veltman DJ', 'Vernooij MW', 'Villringer A', 'Vinke LN', 'Völzk</w:t>
            </w:r>
            <w:r>
              <w:t>e H', 'Walter H', 'Wardlaw JM', 'Weinberger DR', 'Weiner MW', 'Wen W', 'Westlye LT', 'Westman E', 'White T', 'Witte AV', 'Wolf C', 'Yang J', 'Zwiers MP', 'Ikram MA', 'Seshadri S', 'Thompson PM', 'Satizabal CL', 'Medland SE', 'Rentería ME'], Genomic analysi</w:t>
            </w:r>
            <w:r>
              <w:t>s of intracranial and subcortical brain volumes yields polygenic scores accounting for variation across ancestries, 15-Aug-2024, 15-Aug-2024, Medrxiv : the Preprint Server for Health Sciences, 2024.08.13.24311922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39031478</w:t>
              </w:r>
            </w:hyperlink>
            <w:r>
              <w:t xml:space="preserve"> ['Hernandez-Pena L', 'Koch J', 'Bilek E', 'Schräder J', '</w:t>
            </w:r>
            <w:r>
              <w:rPr>
                <w:b/>
                <w:u w:val="single"/>
              </w:rPr>
              <w:t>Meyer-Lindenberg A</w:t>
            </w:r>
            <w:r>
              <w:t>', 'Waller R', 'Habel U', 'Sijben R', 'Wagels L'], Neural correlates of static and dynamic social decision-making in real-time sibling interactions, 1-</w:t>
            </w:r>
            <w:r>
              <w:t>Aug-2024, Human Brain Mapping, 45(11):e26788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39025858</w:t>
              </w:r>
            </w:hyperlink>
            <w:r>
              <w:t xml:space="preserve"> ['Hirjak D', 'Rogers JP', 'Wolf RC', 'Kubera KM', 'Fritze S', 'Wilson JE', 'Sambataro F', 'Fricchione G', '</w:t>
            </w:r>
            <w:r>
              <w:rPr>
                <w:b/>
                <w:u w:val="single"/>
              </w:rPr>
              <w:t>Meyer-Lindenberg A</w:t>
            </w:r>
            <w:r>
              <w:t>', 'Ungvari G</w:t>
            </w:r>
            <w:r>
              <w:t>S', 'Northoff G'], Catatonia, 18-Jul-2024, 18-Jul-2024, Nature Reviews. Disease Primers, 10(1):49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38949209</w:t>
              </w:r>
            </w:hyperlink>
            <w:r>
              <w:t xml:space="preserve"> ['Spanagel R', 'Bach P', 'Banaschewski T', 'Beck A', 'Bermpohl F', 'Bernardi RE', 'Be</w:t>
            </w:r>
            <w:r>
              <w:t>ste C', 'Deserno L', 'Durstewitz D', 'Ebner-Priemer U', 'Endrass T', 'Ersche KD', 'Feld G', 'Gerchen MF', 'Gerlach B', 'Goschke T', 'Hansson AC', 'Heim C', 'Kiebel S', 'Kiefer F', 'Kirsch P', 'Kirschbaum C', 'Koppe G', 'Lenz B', 'Liu S', 'Marxen M', 'Meinh</w:t>
            </w:r>
            <w:r>
              <w:t>ardt MW', '</w:t>
            </w:r>
            <w:r>
              <w:rPr>
                <w:b/>
                <w:u w:val="single"/>
              </w:rPr>
              <w:t>Meyer-Lindenberg A</w:t>
            </w:r>
            <w:r>
              <w:t>', 'Montag C', 'Müller CP', 'Nagel WE', 'Oliveria AMM', 'Owald D', 'Pilhatsch M', 'Priller J', 'Rapp MA', 'Reichert M', 'Ripke S', 'Ritter K', 'Romanczuk-Seiferth N', 'Schlagenhauf F', 'Schwarz E', 'Schwöbel S', 'Smolka MN', 'S</w:t>
            </w:r>
            <w:r>
              <w:t>oekadar SR', 'Sommer WH', 'Stock AK', 'Ströhle A', 'Tost H', 'Vollstädt-Klein S', 'Walter H', 'Waschke T', 'Witt SH', 'Heinz A'], The ReCoDe addiction research consortium: Losing and regaining control over drug intake-Findings and future perspectives, Jul-</w:t>
            </w:r>
            <w:r>
              <w:t>2024, Addiction Biology, 29(7):e13419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38958746</w:t>
              </w:r>
            </w:hyperlink>
            <w:r>
              <w:t xml:space="preserve"> ['Schneider F', '</w:t>
            </w:r>
            <w:r>
              <w:rPr>
                <w:b/>
                <w:u w:val="single"/>
              </w:rPr>
              <w:t>Meyer-Lindenberg A</w:t>
            </w:r>
            <w:r>
              <w:t>', 'Herrmann P'], A new era for Der Nervenarzt, Jul-2024, 3-Jul-2024, Der Nervenarzt, 95(7):593-594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38810249</w:t>
              </w:r>
            </w:hyperlink>
            <w:r>
              <w:t xml:space="preserve"> ['Kern S', 'Nagel J', 'Gerchen MF', 'Gürsoy Ç', '</w:t>
            </w:r>
            <w:r>
              <w:rPr>
                <w:b/>
                <w:u w:val="single"/>
              </w:rPr>
              <w:t>Meyer-Lindenberg A</w:t>
            </w:r>
            <w:r>
              <w:t>', 'Kirsch P', 'Dolan RJ', 'Gais S', 'Feld GB'], Reactivation strength during cued recall is modulated by graph distance withi</w:t>
            </w:r>
            <w:r>
              <w:t>n cognitive maps, 29-May-2024, 29-May-2024, Elife, 12:RP93357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38778031</w:t>
              </w:r>
            </w:hyperlink>
            <w:r>
              <w:t xml:space="preserve"> ['Brandt L', 'Adorjan K', 'Catthoor K', 'Chkonia E', 'Falkai P', 'Fiorillo A', 'Gondek TM', 'Le Vay JN', 'Rojnic M', '</w:t>
            </w:r>
            <w:r>
              <w:rPr>
                <w:b/>
                <w:u w:val="single"/>
              </w:rPr>
              <w:t>Meyer-Lindenberg A</w:t>
            </w:r>
            <w:r>
              <w:t>', 'Heinz A', 'Dom G', 'Luykx JJ'], Climate change and mental health: Position paper of the European Psychiatric Association, 23-May-2024, 23-May-2024, European Psychiatry : the Journal of the Association of European Psychiatrists, 67(1):</w:t>
            </w:r>
            <w:r>
              <w:t>e41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38196336</w:t>
              </w:r>
            </w:hyperlink>
            <w:r>
              <w:t xml:space="preserve"> ['Hoffmann S', 'Gerhardt S', 'Mühle C', 'Reinhard I', 'Reichert D', 'Bach P', 'Boroumand-Jazi R', 'Kuehner C', 'Aguilera A', 'Aslan A', 'Bahr NS', 'Belanger M', 'Deeken F', 'Ebrah</w:t>
            </w:r>
            <w:r>
              <w:t>imi C', 'Fischbach PC', 'Ganz M', 'Garbusow M', 'Großkopf CM', 'Heigert M', 'Hentschel A', 'Karl D', 'Liu S', 'Mazza M', 'Pelz P', 'Pinger M', 'Reichl M', 'Riemerschmid C', 'Rosenthal A', 'Steffen J', 'Strehle J', 'Wedemeyer F', 'Weiss F', 'Wenzel J', 'Wie</w:t>
            </w:r>
            <w:r>
              <w:t>der G', 'Wieland A', 'Zaiser J', 'Zech HG', 'Zimmermann S', 'Kornhuber J', 'Müller CP', 'Sommer WH', 'Spanagel R', 'Banaschewski T', 'Deserno L', 'Ebner-Priemer UW', 'Flor H', 'Kirsch P', 'Rietschel M', 'Vollstädt-Klein S', 'Walter H', '</w:t>
            </w:r>
            <w:r>
              <w:rPr>
                <w:b/>
                <w:u w:val="single"/>
              </w:rPr>
              <w:t>Meyer-Lindenberg A</w:t>
            </w:r>
            <w:r>
              <w:t>'</w:t>
            </w:r>
            <w:r>
              <w:t>, 'Rapp MA', 'Witt S', 'Smolka MN', 'Heinz A', 'Tost H', 'Kiefer F', 'Reichert M', 'Lenz B'], Associations of Menstrual Cycle and Progesterone-to-Estradiol Ratio With Alcohol Consumption in Alcohol Use Disorder: A Sex-Separated Multicenter Longitudinal Stu</w:t>
            </w:r>
            <w:r>
              <w:t>dy, 1-May-2024, 10-Jan-2024, The American Journal of Psychiatry, 181(5):445-456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38489028</w:t>
              </w:r>
            </w:hyperlink>
            <w:r>
              <w:t xml:space="preserve"> ['Halil MG', 'Baskow I', 'Zimdahl MF', 'Lipinski S', 'Hannig R', 'Falkai P', 'Fallgatter AJ', 'Schneide</w:t>
            </w:r>
            <w:r>
              <w:t>r S', 'Walter M', '</w:t>
            </w:r>
            <w:r>
              <w:rPr>
                <w:b/>
                <w:u w:val="single"/>
              </w:rPr>
              <w:t>Meyer-Lindenberg A</w:t>
            </w:r>
            <w:r>
              <w:t>', 'Heinz A'], The German Center for Mental Health : Innovative translational research to promote prevention, targeted intervention and resilience, May-2024, 15-Mar-2024, Der Nervenarzt, 95(5):450-457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38700717</w:t>
              </w:r>
            </w:hyperlink>
            <w:r>
              <w:t xml:space="preserve"> ['Heinz A', '</w:t>
            </w:r>
            <w:r>
              <w:rPr>
                <w:b/>
                <w:u w:val="single"/>
              </w:rPr>
              <w:t>Meyer-Lindenberg A</w:t>
            </w:r>
            <w:r>
              <w:t xml:space="preserve">'], Introduction to the topic: German Center for Mental Health (DZPG)-A </w:t>
            </w:r>
            <w:r>
              <w:lastRenderedPageBreak/>
              <w:t>new German health center, May-2024, 3-May-2024, Der Nervenarzt, 95(5):448-449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38430794</w:t>
              </w:r>
            </w:hyperlink>
            <w:r>
              <w:t xml:space="preserve"> ['Drusko A', 'Renz M', 'Schmidt H', 'Rosin M', 'Simon J', 'Beiner E', 'Charalambides M', '</w:t>
            </w:r>
            <w:r>
              <w:rPr>
                <w:b/>
                <w:u w:val="single"/>
              </w:rPr>
              <w:t>Meyer-Lindenberg A</w:t>
            </w:r>
            <w:r>
              <w:t>', 'Treede RD', 'Tost H', 'Tesarz J'], Measuring interpersonal trauma: Development and validati</w:t>
            </w:r>
            <w:r>
              <w:t>on of the German version of the victimization experience schedule (VES), Apr-2024, 23-Feb-2024, Journal of Psychosomatic Research, 179:111626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38381168</w:t>
              </w:r>
            </w:hyperlink>
            <w:r>
              <w:t xml:space="preserve"> ['Braun U', 'Hennig O', 'Forstner J', 'Ge</w:t>
            </w:r>
            <w:r>
              <w:t>rhardt S', 'Deffaa M', 'Hirjak D', 'Deuschle M', 'Koopmann A', 'Wisch C', 'Fritz M', 'Ende G', 'Tost H', 'Schöfer P', 'Bischoff S', 'Janta M', 'Kiefer F', 'Schmahl C', 'Banaschewski T', '</w:t>
            </w:r>
            <w:r>
              <w:rPr>
                <w:b/>
                <w:u w:val="single"/>
              </w:rPr>
              <w:t>Meyer-Lindenberg A</w:t>
            </w:r>
            <w:r>
              <w:t xml:space="preserve">'], Diagnosis and admission center : Establishment </w:t>
            </w:r>
            <w:r>
              <w:t>and evaluation of an integrated translational infrastructure for clinical psychiatric research, Mar-2024, 21-Feb-2024, Der Nervenarzt, 95(3):254-261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38086109</w:t>
              </w:r>
            </w:hyperlink>
            <w:r>
              <w:t xml:space="preserve"> ['Tandon R', 'Nasrallah H', 'Akbar</w:t>
            </w:r>
            <w:r>
              <w:t>ian S', 'Carpenter WT Jr', 'DeLisi LE', 'Gaebel W', 'Green MF', 'Gur RE', 'Heckers S', 'Kane JM', 'Malaspina D', '</w:t>
            </w:r>
            <w:r>
              <w:rPr>
                <w:b/>
                <w:u w:val="single"/>
              </w:rPr>
              <w:t>Meyer-Lindenberg A</w:t>
            </w:r>
            <w:r>
              <w:t>', 'Murray R', 'Owen M', 'Smoller JW', 'Yassin W', 'Keshavan M'], The schizophrenia syndrome, circa 2024: What we know and h</w:t>
            </w:r>
            <w:r>
              <w:t>ow that informs its nature, Feb-2024, 12-Dec-2023, Schizophrenia Research, 264:1-28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38177352</w:t>
              </w:r>
            </w:hyperlink>
            <w:r>
              <w:t xml:space="preserve"> ['Quinn TP', 'Hess JL', 'Marshe VS', 'Barnett MM', 'Hauschild AC', 'Maciukiewicz M', 'Elsheikh SSM'</w:t>
            </w:r>
            <w:r>
              <w:t>, 'Men X', 'Schwarz E', 'Trakadis YJ', 'Breen MS', 'Barnett EJ', 'Zhang-James Y', 'Ahsen ME', 'Cao H', 'Chen J', 'Hou J', 'Salekin A', 'Lin PI', 'Nicodemus KK', '</w:t>
            </w:r>
            <w:r>
              <w:rPr>
                <w:b/>
                <w:u w:val="single"/>
              </w:rPr>
              <w:t>Meyer-Lindenberg A</w:t>
            </w:r>
            <w:r>
              <w:t>', 'Bichindaritz I', 'Faraone SV', 'Cairns MJ', 'Pandey G', 'Müller DJ', 'Gl</w:t>
            </w:r>
            <w:r>
              <w:t>att SJ'], A primer on the use of machine learning to distil knowledge from data in biological psychiatry, Feb-2024, 4-Jan-2024, Molecular Psychiatry, 29(2):387-401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39144108</w:t>
              </w:r>
            </w:hyperlink>
            <w:r>
              <w:t xml:space="preserve"> ['Wasserthal S', 'Muthesius A', 'Hurlemann R', 'Ruhrmann S', 'Schmidt SJ', 'Hellmich M', 'Schultze-Lutter F', 'Klosterkötter J', 'Müller H', '</w:t>
            </w:r>
            <w:r>
              <w:rPr>
                <w:b/>
                <w:u w:val="single"/>
              </w:rPr>
              <w:t>Meyer-Lindenberg A</w:t>
            </w:r>
            <w:r>
              <w:t>', 'Poeppl TB', 'Walter H', 'Hirjak D', 'Koutsouleris N', 'Fallgatter AJ', 'Bechdolf A', 'Brock</w:t>
            </w:r>
            <w:r>
              <w:t>haus-Dumke A', 'Mulert C', 'Philipsen A', 'Kambeitz J'], N-Acetylcysteine and a Specialized Preventive Intervention for Individuals at High Risk for Psychosis: A Randomized Double-Blind Multicenter Trial, Jan-2024, 28-Feb-2024, Schizophrenia Bulletin Open,</w:t>
            </w:r>
            <w:r>
              <w:t xml:space="preserve"> 5(1):sgae005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38092982</w:t>
              </w:r>
            </w:hyperlink>
            <w:r>
              <w:t xml:space="preserve"> ['Brandt GA', 'Fritze S', 'Krayem M', 'Daub J', 'Volkmer S', 'Kukovic J', '</w:t>
            </w:r>
            <w:r>
              <w:rPr>
                <w:b/>
                <w:u w:val="single"/>
              </w:rPr>
              <w:t>Meyer-Lindenberg A</w:t>
            </w:r>
            <w:r>
              <w:t xml:space="preserve">', 'Northoff G', 'Kubera KM', 'Wolf RC', 'Hirjak D'], German version of the </w:t>
            </w:r>
            <w:r>
              <w:t>Northoff scale for subjective experience in catatonia (NSSC-dv) : A validated instrument for examination of the subjective experience in catatonia, Jan-2024, 13-Dec-2023, Der Nervenarzt, 95(1):10-17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35597738</w:t>
              </w:r>
            </w:hyperlink>
            <w:r>
              <w:t xml:space="preserve"> ['Fritze S', 'Brandt GA', 'Kubera KM', 'Schmitgen MM', 'Northoff G', 'Geiger-Primo LS', 'Tost H', '</w:t>
            </w:r>
            <w:r>
              <w:rPr>
                <w:b/>
                <w:u w:val="single"/>
              </w:rPr>
              <w:t>Meyer-Lindenberg A</w:t>
            </w:r>
            <w:r>
              <w:t>', 'Wolf RC', 'Hirjak D'], Structural alterations of amygdala and hypothalamus contribute to catatonia, Jan-2024, 18-May-20</w:t>
            </w:r>
            <w:r>
              <w:t>22, Schizophrenia Research, 263:122-130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37236889</w:t>
              </w:r>
            </w:hyperlink>
            <w:r>
              <w:t xml:space="preserve"> ['Hirjak D', 'Brandt GA', 'Peretzke R', 'Fritze S', '</w:t>
            </w:r>
            <w:r>
              <w:rPr>
                <w:b/>
                <w:u w:val="single"/>
              </w:rPr>
              <w:t>Meyer-Lindenberg A</w:t>
            </w:r>
            <w:r>
              <w:t>', 'Maier-Hein KH', 'Neher PF'], Microstructural white matter biomarkers</w:t>
            </w:r>
            <w:r>
              <w:t xml:space="preserve"> of symptom severity and therapy outcome in catatonia: Rationale, study design and preliminary clinical data of the whiteCAT study, Jan-2024, 24-May-2023, Schizophrenia Research, 263:160-168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w:t>
              </w:r>
              <w:r>
                <w:rPr>
                  <w:color w:val="0000FF" w:themeColor="hyperlink"/>
                  <w:u w:val="single"/>
                </w:rPr>
                <w:t>7331880</w:t>
              </w:r>
            </w:hyperlink>
            <w:r>
              <w:t xml:space="preserve"> ['Brandt GA', 'Fritze S', 'Krayem M', 'Daub J', 'Volkmer S', 'Kukovic J', '</w:t>
            </w:r>
            <w:r>
              <w:rPr>
                <w:b/>
                <w:u w:val="single"/>
              </w:rPr>
              <w:t>Meyer-Lindenberg A</w:t>
            </w:r>
            <w:r>
              <w:t xml:space="preserve">', 'Northoff G', 'Kubera KM', 'Wolf RC', 'Hirjak D'], Extension, translation and preliminary validation of the Northoff Scale for Subjective Experience in </w:t>
            </w:r>
            <w:r>
              <w:t>Catatonia (NSSC), Jan-2024, 16-Jun-2023, Schizophrenia Research, 263:282-288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36806586</w:t>
              </w:r>
            </w:hyperlink>
            <w:r>
              <w:t xml:space="preserve"> ['Otte ML', 'Schmitgen MM', 'Wolf ND', 'Kubera KM', 'Calhoun VD', 'Fritze S', 'Geiger LS', 'Tost H', 'Seid</w:t>
            </w:r>
            <w:r>
              <w:t>l UW', '</w:t>
            </w:r>
            <w:r>
              <w:rPr>
                <w:b/>
                <w:u w:val="single"/>
              </w:rPr>
              <w:t>Meyer-Lindenberg A</w:t>
            </w:r>
            <w:r>
              <w:t>', 'Hirjak D', 'Wolf RC'], Structure/function interrelationships and illness insight in patients with schizophrenia: a multimodal MRI data fusion study, Dec-2023, 20-Feb-2023, European Archives of Psychiatry and Clinical Neuroscie</w:t>
            </w:r>
            <w:r>
              <w:t>nce, 273(8):1703-1713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37717350</w:t>
              </w:r>
            </w:hyperlink>
            <w:r>
              <w:t xml:space="preserve"> ['Fritze S', 'Brandt GA', 'Benedyk A', 'Moldavski A', 'Geiger-Primo LS', 'Andoh J', 'Volkmer S', 'Braun U', 'Kubera KM', 'Wolf RC', 'von der Goltz C', 'Schwarz E</w:t>
            </w:r>
            <w:r>
              <w:t>', '</w:t>
            </w:r>
            <w:r>
              <w:rPr>
                <w:b/>
                <w:u w:val="single"/>
              </w:rPr>
              <w:t>Meyer-Lindenberg A</w:t>
            </w:r>
            <w:r>
              <w:t>', 'Tost H', 'Hirjak D'], Psychomotor slowing in schizophrenia is associated with cortical thinning of primary motor cortex: A three cohort structural magnetic resonance imaging study, Dec-2023, 15-Sep-2023, European Neuropsychopharma</w:t>
            </w:r>
            <w:r>
              <w:t>cology : the Journal of the European College of Neuropsychopharmacology, 77:53-66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37944561</w:t>
              </w:r>
            </w:hyperlink>
            <w:r>
              <w:t xml:space="preserve"> ['Mueller JK', 'Ahrens KF', 'Bauer M', 'Baune BT', 'Borgwardt S', 'Deckert J', 'Domschke K', 'Ellwang</w:t>
            </w:r>
            <w:r>
              <w:t>er R', 'Fallgatter A', 'Frodl T', 'Gallinat J', 'Gottschalk R', 'Grabe HJ', 'Hasan A', 'Herpertz SC', 'Hurlemann R', 'Jessen F', 'Kambeitz J', 'Kircher T', 'Kornhuber J', 'Lieb K', '</w:t>
            </w:r>
            <w:r>
              <w:rPr>
                <w:b/>
                <w:u w:val="single"/>
              </w:rPr>
              <w:t>Meyer-Lindenberg A</w:t>
            </w:r>
            <w:r>
              <w:t>', 'Rupprecht R', 'Scherbaum N', 'Schlang C', 'Schneider</w:t>
            </w:r>
            <w:r>
              <w:t xml:space="preserve"> A', 'Schomerus G', 'Thoma A', 'Unterecker S', 'Walter M', 'Walter H', 'Reif A', 'Reif-Leonhard C'], Prevalence of COVID-19 and Psychotropic Drug Treatment in Psychiatric In-patients in Germany in 2020: Results from a Nationwide Pilot Survey, Nov-2023, 9-N</w:t>
            </w:r>
            <w:r>
              <w:t>ov-2023, Pharmacopsychiatry, 56(6):227-238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37910315</w:t>
              </w:r>
            </w:hyperlink>
            <w:r>
              <w:t xml:space="preserve"> ['</w:t>
            </w:r>
            <w:r>
              <w:rPr>
                <w:b/>
                <w:u w:val="single"/>
              </w:rPr>
              <w:t>Meyer-Lindenberg A</w:t>
            </w:r>
            <w:r>
              <w:t>'], Ecological psychiatry and psychotherapy, Nov-2023, 1-Nov-2023, Der Nervenarzt, 94(11):991-992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37410101</w:t>
              </w:r>
            </w:hyperlink>
            <w:r>
              <w:t xml:space="preserve"> ['Karl S', '</w:t>
            </w:r>
            <w:r>
              <w:rPr>
                <w:b/>
                <w:u w:val="single"/>
              </w:rPr>
              <w:t>Meyer-Lindenberg A</w:t>
            </w:r>
            <w:r>
              <w:t xml:space="preserve">'], Climate change, biodiversity loss and pollution: consequences for </w:t>
            </w:r>
            <w:r>
              <w:lastRenderedPageBreak/>
              <w:t>psychiatry, Nov-2023, 6-Jul-2023, Der Nervenarzt, 94(11):1019-1025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37828493</w:t>
              </w:r>
            </w:hyperlink>
            <w:r>
              <w:t xml:space="preserve"> ['Nöhles VB', 'Bermpohl F', 'Falkai P', 'Reif-Leonhard C', 'Jessen F', 'Adli M', 'Otte C', '</w:t>
            </w:r>
            <w:r>
              <w:rPr>
                <w:b/>
                <w:u w:val="single"/>
              </w:rPr>
              <w:t>Meyer-Lindenberg A</w:t>
            </w:r>
            <w:r>
              <w:t xml:space="preserve">', 'Bauer M', 'Rubarth K', 'Anghelescu IG', 'Rujescu D', 'Correll CU'], Patient </w:t>
            </w:r>
            <w:r>
              <w:t>characteristics, validity of clinical diagnoses and Outcomes Associated with Suicidality in Inpatients with Symptoms of Depression (OASIS-D): design, procedures and outcomes, 13-Oct-2023, 13-Oct-2023, BMC Psychiatry, 23(1):744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38108051</w:t>
              </w:r>
            </w:hyperlink>
            <w:r>
              <w:t xml:space="preserve"> ['Vaishnav M', 'Javed A', 'Gupta S', 'Kumar V', 'Vaishnav P', 'Kumar A', 'Salih H', 'Levounis P', 'Ng B', 'Alkhoori S', 'Luguercho C', 'Soghoyan A', 'Moore E', 'Lakra V', 'Aigner M', 'Wancata J', 'Ismayilova J', </w:t>
            </w:r>
            <w:r>
              <w:t>'Islam MA', 'Da Silva AG', 'Chaimowitz G', 'Xiaoping W', 'Okasha T', '</w:t>
            </w:r>
            <w:r>
              <w:rPr>
                <w:b/>
                <w:u w:val="single"/>
              </w:rPr>
              <w:t>Meyer-Lindenberg A</w:t>
            </w:r>
            <w:r>
              <w:t>', 'Schulze T', 'Ng R', 'Chiu SN', 'Sherry CKW', 'Tanra AJ', 'Park YC', 'Panteleeva L', 'Taveras M', 'Mazaliauskiene R', 'Sulaiman AHB', 'Sanchez T', 'Sedain CP', 'Shei</w:t>
            </w:r>
            <w:r>
              <w:t>kh TL', 'Lien L', 'Rasool G', 'Buenaventura R', 'Gambheera HC', 'Ranasinghe K', 'Sartorius N', 'Charnsil C', 'Larnaout A', 'Nakku J', 'Ashurov Z'], Stigma towards mental illness in Asian nations and low-and-middle-income countries, and comparison with high</w:t>
            </w:r>
            <w:r>
              <w:t>-income countries: A literature review and practice implications, Oct-2023, 16-Oct-2023, Indian Journal of Psychiatry, 65(10):995-1011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37604888</w:t>
              </w:r>
            </w:hyperlink>
            <w:r>
              <w:t xml:space="preserve"> ['Holz NE', 'Zabihi M', 'Kia SM', 'Monninger M',</w:t>
            </w:r>
            <w:r>
              <w:t xml:space="preserve"> 'Aggensteiner PM', 'Siehl S', 'Floris DL', 'Bokde ALW', 'Desrivières S', 'Flor H', 'Grigis A', 'Garavan H', 'Gowland P', 'Heinz A', 'Brühl R', 'Martinot JL', 'Martinot MP', 'Orfanos DP', 'Paus T', 'Poustka L', 'Fröhner JH', 'Smolka MN', 'Vaidya N', 'Walte</w:t>
            </w:r>
            <w:r>
              <w:t>r H', 'Whelan R', 'Schumann G', '</w:t>
            </w:r>
            <w:r>
              <w:rPr>
                <w:b/>
                <w:u w:val="single"/>
              </w:rPr>
              <w:t>Meyer-Lindenberg A</w:t>
            </w:r>
            <w:r>
              <w:t>', 'Brandeis D', 'Buitelaar JK', 'Nees F', 'Beckmann C', 'Banaschewski T', 'Marquand AF'], A stable and replicable neural signature of lifespan adversity in the adult brain, Sep-2023, 21-Aug-2023, Nature N</w:t>
            </w:r>
            <w:r>
              <w:t>euroscience, 26(9):1603-1612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37467549</w:t>
              </w:r>
            </w:hyperlink>
            <w:r>
              <w:t xml:space="preserve"> ['Paetzold I', 'Schick A', 'Rauschenberg C', 'Hirjak D', 'Banaschewski T', '</w:t>
            </w:r>
            <w:r>
              <w:rPr>
                <w:b/>
                <w:u w:val="single"/>
              </w:rPr>
              <w:t>Meyer-Lindenberg A</w:t>
            </w:r>
            <w:r>
              <w:t>', 'Boehnke JR', 'Boecking B', 'Reininghaus U'], Exploring p</w:t>
            </w:r>
            <w:r>
              <w:t>utative therapeutic mechanisms of change in a hybrid compassion-focused, ecological momentary intervention: Findings from the EMIcompass trial, Sep-2023, 4-Jul-2023, Behaviour Research and Therapy, 168:104367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37159610</w:t>
              </w:r>
            </w:hyperlink>
            <w:r>
              <w:t xml:space="preserve"> ['Schuster T', 'Lowe A', 'Weide K', 'Kamp D', 'Riesbeck M', 'Bechdolf A', 'Brockhaus-Dumke A', 'Hurlemann R', 'Muthesius A', 'Klingberg S', 'Hellmich M', 'Schmied S', '</w:t>
            </w:r>
            <w:r>
              <w:rPr>
                <w:b/>
                <w:u w:val="single"/>
              </w:rPr>
              <w:t>Meyer-Lindenberg A</w:t>
            </w:r>
            <w:r>
              <w:t>', 'Wölwer W'], Feasibility of six-month out</w:t>
            </w:r>
            <w:r>
              <w:t>patient cognitive remediation in schizophrenia: Experience from the randomized controlled integrated social cognition and social skills therapy study, Sep-2023, 27-Apr-2023, Schizophrenia Research. Cognition, 33:100285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37580524</w:t>
              </w:r>
            </w:hyperlink>
            <w:r>
              <w:t xml:space="preserve"> ['Uhlhaas PJ', 'Davey CG', 'Mehta UM', 'Shah J', 'Torous J', 'Allen NB', 'Avenevoli S', 'Bella-Awusah T', 'Chanen A', 'Chen EYH', 'Correll CU', 'Do KQ', 'Fisher HL', 'Frangou S', 'Hickie IB', 'Keshavan MS', 'Konrad K', '</w:t>
            </w:r>
            <w:r>
              <w:t>Lee FS', 'Liu CH', 'Luna B', 'McGorry PD', '</w:t>
            </w:r>
            <w:r>
              <w:rPr>
                <w:b/>
                <w:u w:val="single"/>
              </w:rPr>
              <w:t>Meyer-Lindenberg A</w:t>
            </w:r>
            <w:r>
              <w:t>', 'Nordentoft M', 'Öngür D', 'Patton GC', 'Paus T', 'Reininghaus U', 'Sawa A', 'Schoenbaum M', 'Schumann G', 'Srihari VH', 'Susser E', 'Verma SK', 'Woo TW', 'Yang LH', 'Yung AR', 'Wood SJ'], To</w:t>
            </w:r>
            <w:r>
              <w:t>wards a youth mental health paradigm: a perspective and roadmap, Aug-2023, 14-Aug-2023, Molecular Psychiatry, 28(8):3171-3181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35450543</w:t>
              </w:r>
            </w:hyperlink>
            <w:r>
              <w:t xml:space="preserve"> ['Holz NE', 'Floris DL', 'Llera A', 'Aggensteiner PM', 'Kia SM', 'Wolfers T', 'Baumeister S', 'Böttinger B', 'Glennon JC', 'Hoekstra PJ', 'Dietrich A', 'Saam MC', 'Schulze UME', 'Lythgoe DJ', 'Williams SCR', 'Santosh P', 'Rosa-Justicia M', 'Bargallo N', '</w:t>
            </w:r>
            <w:r>
              <w:t>Castro-Fornieles J', 'Arango C', 'Penzol MJ', 'Walitza S', '</w:t>
            </w:r>
            <w:r>
              <w:rPr>
                <w:b/>
                <w:u w:val="single"/>
              </w:rPr>
              <w:t>Meyer-Lindenberg A</w:t>
            </w:r>
            <w:r>
              <w:t>', 'Zwiers M', 'Franke B', 'Buitelaar J', 'Naaijen J', 'Brandeis D', 'Beckmann C', 'Banaschewski T', 'Marquand AF'], Age-related brain deviations and aggression, Jul-2023, 22-Apr</w:t>
            </w:r>
            <w:r>
              <w:t>-2022, Psychological Medicine, 53(9):4012-4021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35393001</w:t>
              </w:r>
            </w:hyperlink>
            <w:r>
              <w:t xml:space="preserve"> ['Sacu S', 'Wackerhagen C', 'Erk S', 'Romanczuk-Seiferth N', 'Schwarz K', 'Schweiger JI', 'Tost H', '</w:t>
            </w:r>
            <w:r>
              <w:rPr>
                <w:b/>
                <w:u w:val="single"/>
              </w:rPr>
              <w:t>Meyer-Lindenberg A</w:t>
            </w:r>
            <w:r>
              <w:t>', 'Heinz A', 'Ra</w:t>
            </w:r>
            <w:r>
              <w:t>zi A', 'Walter H'], Effective connectivity during face processing in major depression - distinguishing markers of pathology, risk, and resilience, Jul-2023, 8-Apr-2022, Psychological Medicine, 53(9):4139-4151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37345544</w:t>
              </w:r>
            </w:hyperlink>
            <w:r>
              <w:t xml:space="preserve"> ['Strupf M', 'Hoell A', 'Bajbouj M', 'Böge K', 'Wiechers M', 'Karnouk C', 'Kamp-Becker I', 'Banaschewski T', '</w:t>
            </w:r>
            <w:r>
              <w:rPr>
                <w:b/>
                <w:u w:val="single"/>
              </w:rPr>
              <w:t>Meyer-Lindenberg A</w:t>
            </w:r>
            <w:r>
              <w:t>', 'Rapp M', 'Hasan A', 'Falkai P', 'Habel U', 'Heinz A', 'Plener P', 'Kaiser F', 'Weigold S', 'Mehran</w:t>
            </w:r>
            <w:r>
              <w:t xml:space="preserve"> N', 'Übleis A', 'Padberg F'], Shared sorrow, shared costs: cost-effectiveness analysis of the Empowerment group therapy approach to treat affective disorders in refugee populations, 22-Jun-2023, 22-Jun-2023, Bjpsych Open, 9(4):e113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37159352</w:t>
              </w:r>
            </w:hyperlink>
            <w:r>
              <w:t xml:space="preserve"> ['</w:t>
            </w:r>
            <w:r>
              <w:rPr>
                <w:b/>
                <w:u w:val="single"/>
              </w:rPr>
              <w:t>Meyer-Lindenberg A</w:t>
            </w:r>
            <w:r>
              <w:t>'], The non-ergodic nature of mental health and psychiatric disorders: implications for biomarker and diagnostic research, Jun-2023, World Psychiatry : Official Journal of the World Psyc</w:t>
            </w:r>
            <w:r>
              <w:t>hiatric Association (Wpa), 22(2):272-274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37159375</w:t>
              </w:r>
            </w:hyperlink>
            <w:r>
              <w:t xml:space="preserve"> ['Pinchuk I', 'Leventhal BL', 'Akiyama T', 'Berger H', 'Bobolakis IS', 'Brendel RW', 'Catthoor K', 'Chihai J', 'Chkonia E', 'Dom G', 'Dudek D', 'James A', 'Javed A', 'Kupchik M', 'Mazaliauskiene R', 'Mohr P', 'Lien L', 'Lakra V', '</w:t>
            </w:r>
            <w:r>
              <w:rPr>
                <w:b/>
                <w:u w:val="single"/>
              </w:rPr>
              <w:t>Meyer-Lindenberg A</w:t>
            </w:r>
            <w:r>
              <w:t>', 'Se</w:t>
            </w:r>
            <w:r>
              <w:t>ifritz E', 'Szekeres G', 'Skokauskas N'], The price of peace in our time, Jun-2023, World Psychiatry : Official Journal of the World Psychiatric Association (Wpa), 22(2):337-338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36384223</w:t>
              </w:r>
            </w:hyperlink>
            <w:r>
              <w:t xml:space="preserve"> ['Hoe</w:t>
            </w:r>
            <w:r>
              <w:t>ll A', 'Kourmpeli E', 'Dölling D', 'Horten B', '</w:t>
            </w:r>
            <w:r>
              <w:rPr>
                <w:b/>
                <w:u w:val="single"/>
              </w:rPr>
              <w:t>Meyer-Lindenberg A</w:t>
            </w:r>
            <w:r>
              <w:t xml:space="preserve">', 'Dreßing H'], Going Beyond the Known: Pilot Study on Prevalence, Situational Context and Consequences of Sexual Abuse of Children and Adolescents </w:t>
            </w:r>
            <w:r>
              <w:lastRenderedPageBreak/>
              <w:t>in Germany, May-2023, 16-Nov-2022, Psychi</w:t>
            </w:r>
            <w:r>
              <w:t>atrische Praxis, 50(4):182-188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37076921</w:t>
              </w:r>
            </w:hyperlink>
            <w:r>
              <w:t xml:space="preserve"> ['Berhe O', 'Moessnang C', 'Reichert M', 'Ma R', 'Höflich A', 'Tesarz J', 'Heim CM', 'Ebner-Priemer U', '</w:t>
            </w:r>
            <w:r>
              <w:rPr>
                <w:b/>
                <w:u w:val="single"/>
              </w:rPr>
              <w:t>Meyer-Lindenberg A</w:t>
            </w:r>
            <w:r>
              <w:t xml:space="preserve">', 'Tost H'], Dose-dependent </w:t>
            </w:r>
            <w:r>
              <w:t>changes in real-life affective well-being in healthy community-based individuals with mild to moderate childhood trauma exposure, 20-Apr-2023, 20-Apr-2023, Borderline Personality Disorder and Emotion Dysregulation, 10(1):14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36586617</w:t>
              </w:r>
            </w:hyperlink>
            <w:r>
              <w:t xml:space="preserve"> ['Solmi M', 'Thompson T', 'Estradé A', 'Agorastos A', 'Radua J', 'Cortese S', 'Dragioti E', 'Leisch F', 'Vancampfort D', 'Thygesen LC', 'Aschauer H', 'Schlögelhofer M', 'Aschauer E', 'Schneeberger A', 'Huber CG', 'H</w:t>
            </w:r>
            <w:r>
              <w:t>asler G', 'Conus P', 'Do Cuénod KQ', 'von Känel R', 'Arrondo G', 'Fusar-Poli P', 'Gorwood P', 'Llorca PM', 'Krebs MO', 'Scanferla E', 'Kishimoto T', 'Rabbani G', 'Skonieczna-Żydecka K', 'Brambilla P', 'Favaro A', 'Takamiya A', 'Zoccante L', 'Colizzi M', 'B</w:t>
            </w:r>
            <w:r>
              <w:t>ourgin J', 'Kamiński K', 'Moghadasin M', 'Seedat S', 'Matthews E', 'Wells J', 'Vassilopoulou E', 'Gadelha A', 'Su KP', 'Kwon JS', 'Kim M', 'Lee TY', 'Papsuev O', 'Manková D', 'Boscutti A', 'Gerunda C', 'Saccon D', 'Righi E', 'Monaco F', 'Croatto G', 'Cered</w:t>
            </w:r>
            <w:r>
              <w:t>a G', 'Demurtas J', 'Brondino N', 'Veronese N', 'Enrico P', 'Politi P', 'Ciappolino V', 'Pfennig A', 'Bechdolf A', '</w:t>
            </w:r>
            <w:r>
              <w:rPr>
                <w:b/>
                <w:u w:val="single"/>
              </w:rPr>
              <w:t>Meyer-Lindenberg A</w:t>
            </w:r>
            <w:r>
              <w:t>', 'Kahl KG', 'Domschke K', 'Bauer M', 'Koutsouleris N', 'Winter S', 'Borgwardt S', 'Bitter I', 'Balazs J', 'Czobor P', 'U</w:t>
            </w:r>
            <w:r>
              <w:t>noka Z', 'Mavridis D', 'Tsamakis K', 'Bozikas VP', 'Tunvirachaisakul C', 'Maes M', 'Rungnirundorn T', 'Supasitthumrong T', 'Haque A', 'Brunoni AR', 'Costardi CG', 'Schuch FB', 'Polanczyk G', 'Luiz JM', 'Fonseca L', 'Aparicio LV', 'Valvassori SS', 'Nordento</w:t>
            </w:r>
            <w:r>
              <w:t xml:space="preserve">ft M', 'Vendsborg P', 'Hoffmann SH', 'Sehli J', 'Sartorius N', 'Heuss S', 'Guinart D', 'Hamilton J', 'Kane J', 'Rubio J', 'Sand M', 'Koyanagi A', 'Solanes A', 'Andreu-Bernabeu A', 'Cáceres ASJ', 'Arango C', 'Díaz-Caneja CM', 'Hidalgo-Mazzei D', 'Vieta E', </w:t>
            </w:r>
            <w:r>
              <w:t xml:space="preserve">'Gonzalez-Peñas J', 'Fortea L', 'Parellada M', 'Fullana MA', 'Verdolini N', 'Andrlíková E', 'Janků K', 'Millan MJ', 'Honciuc M', 'Moniuszko-Malinowska A', 'Łoniewski I', 'Samochowiec J', 'Kiszkiel Ł', 'Marlicz M', 'Sowa P', 'Marlicz W', 'Spies G', 'Stubbs </w:t>
            </w:r>
            <w:r>
              <w:t>B', 'Firth J', 'Sullivan S', 'Darcin AE', 'Aksu H', 'Dilbaz N', 'Noyan O', 'Kitazawa M', 'Kurokawa S', 'Tazawa Y', 'Anselmi A', 'Cracco C', 'Machado AI', 'Estrade N', 'De Leo D', 'Curtis J', 'Berk M', 'Ward P', 'Teasdale S', 'Rosenbaum S', 'Marx W', 'Horod</w:t>
            </w:r>
            <w:r>
              <w:t>nic AV', 'Oprea L', 'Alexinschi O', 'Ifteni P', 'Turliuc S', 'Ciuhodaru T', 'Bolos A', 'Matei V', 'Nieman DH', 'Sommer I', 'van Os J', 'van Amelsvoort T', 'Sun CF', 'Guu TW', 'Jiao C', 'Zhang J', 'Fan J', 'Zou L', 'Yu X', 'Chi X', 'de Timary P', 'van Winke</w:t>
            </w:r>
            <w:r>
              <w:t>l R', 'Ng B', 'Pena E', 'Arellano R', 'Roman R', 'Sanchez T', 'Movina L', 'Morgado P', 'Brissos S', 'Aizberg O', 'Mosina A', 'Krinitski D', 'Mugisha J', 'Sadeghi-Bahmani D', 'Sheybani F', 'Sadeghi M', 'Hadi S', 'Brand S', 'Errazuriz A', 'Crossley N', 'Rist</w:t>
            </w:r>
            <w:r>
              <w:t>ic DI', 'López-Jaramillo C', 'Efthymiou D', 'Kuttichira P', 'Kallivayalil RA', 'Javed A', 'Afridi MI', 'James B', 'Seb-Akahomen OJ', 'Fiedorowicz J', 'Carvalho AF', 'Daskalakis J', 'Yatham LN', 'Yang L', 'Okasha T', 'Dahdouh A', 'Gerdle B', 'Tiihonen J', '</w:t>
            </w:r>
            <w:r>
              <w:t>Shin JI', 'Lee J', 'Mhalla A', 'Gaha L', 'Brahim T', 'Altynbekov K', 'Negay N', 'Nurmagambetova S', 'Jamei YA', 'Weiser M', 'Correll CU'], Validation of the Collaborative Outcomes study on Health and Functioning during Infection Times (COH-FIT) questionnai</w:t>
            </w:r>
            <w:r>
              <w:t>re for adults, 1-Apr-2023, 28-Dec-2022, Journal of Affective Disorders, 326:249-261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35778521</w:t>
              </w:r>
            </w:hyperlink>
            <w:r>
              <w:t xml:space="preserve"> ['Förstner BR', 'Tschorn M', 'Reinoso-Schiller N', 'Maričić LM', 'Röcher E', 'Kalman JL', 'Stroth S', 'Mayer AV', 'Schwarz K', 'Kaiser A', 'Pfennig A', 'Manook A', 'Ising M', 'Heinig I', 'Pittig A', 'Heinz A', 'Mathiak K', 'Schulze TG', 'Schneider F', 'Ka</w:t>
            </w:r>
            <w:r>
              <w:t>mp-Becker I', '</w:t>
            </w:r>
            <w:r>
              <w:rPr>
                <w:b/>
                <w:u w:val="single"/>
              </w:rPr>
              <w:t>Meyer-Lindenberg A</w:t>
            </w:r>
            <w:r>
              <w:t>', 'Padberg F', 'Banaschewski T', 'Bauer M', 'Rupprecht R', 'Wittchen HU', 'Rapp MA'], Mapping Research Domain Criteria using a transdiagnostic mini-RDoC assessment in mental disorders: a confirmatory factor analysis, Apr-2</w:t>
            </w:r>
            <w:r>
              <w:t>023, 1-Jul-2022, European Archives of Psychiatry and Clinical Neuroscience, 273(3):527-539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36921404</w:t>
              </w:r>
            </w:hyperlink>
            <w:r>
              <w:t xml:space="preserve"> ['Tantchik W', 'Green MJ', 'Quidé Y', 'Erk S', 'Mohnke S', 'Wackerhagen C', 'Romanczuk-Seife</w:t>
            </w:r>
            <w:r>
              <w:t>rth N', 'Tost H', 'Schwarz K', 'Moessnang C', 'Bzdok D', '</w:t>
            </w:r>
            <w:r>
              <w:rPr>
                <w:b/>
                <w:u w:val="single"/>
              </w:rPr>
              <w:t>Meyer-Lindenberg A</w:t>
            </w:r>
            <w:r>
              <w:t>', 'Heinz A', 'Walter H'], Investigating the neural correlates of affective mentalizing and their association with general intelligence in patients with schizophrenia, Apr-2023, 13</w:t>
            </w:r>
            <w:r>
              <w:t>-Mar-2023, Schizophrenia Research, 254:190-198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36791492</w:t>
              </w:r>
            </w:hyperlink>
            <w:r>
              <w:t xml:space="preserve"> ['Benedyk A', 'Moldavski A', 'Reichert M', 'Reinhard I', 'Lohr S', 'Schwarz K', 'Berhe O', 'Höflich A', 'Lautenbach S', 'von der Goltz C</w:t>
            </w:r>
            <w:r>
              <w:t>', 'Ebner-Priemer U', 'Zipf A', 'Tost H', '</w:t>
            </w:r>
            <w:r>
              <w:rPr>
                <w:b/>
                <w:u w:val="single"/>
              </w:rPr>
              <w:t>Meyer-Lindenberg A</w:t>
            </w:r>
            <w:r>
              <w:t>'], Initial response to the COVID-19 pandemic on real-life well-being, social contact and roaming behavior in patients with schizophrenia, major depression and healthy controls: A longitudinal ec</w:t>
            </w:r>
            <w:r>
              <w:t>ological momentary assessment study, Apr-2023, 2-Feb-2023, European Neuropsychopharmacology : the Journal of the European College of Neuropsychopharmacology, 69:79-83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36871079</w:t>
              </w:r>
            </w:hyperlink>
            <w:r>
              <w:t xml:space="preserve"> ['Monninger M', </w:t>
            </w:r>
            <w:r>
              <w:t>'Aggensteiner PM', 'Pollok TM', 'Kaiser A', 'Reinhard I', 'Hermann A', 'Reichert M', 'Ebner-Priemer UW', '</w:t>
            </w:r>
            <w:r>
              <w:rPr>
                <w:b/>
                <w:u w:val="single"/>
              </w:rPr>
              <w:t>Meyer-Lindenberg A</w:t>
            </w:r>
            <w:r>
              <w:t>', 'Brandeis D', 'Banaschewski T', 'Holz NE'], The importance of high quality real-life social interactions during the COVID-19 pand</w:t>
            </w:r>
            <w:r>
              <w:t>emic, 4-Mar-2023, 4-Mar-2023, Scientific Reports, 13(1):3675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36820855</w:t>
              </w:r>
            </w:hyperlink>
            <w:r>
              <w:t xml:space="preserve"> ['Heinz A', '</w:t>
            </w:r>
            <w:r>
              <w:rPr>
                <w:b/>
                <w:u w:val="single"/>
              </w:rPr>
              <w:t>Meyer-Lindenberg A</w:t>
            </w:r>
            <w:r>
              <w:t>'], Climate change and mental health. Position paper of a task force of the DGPPN, Mar-2023</w:t>
            </w:r>
            <w:r>
              <w:t>, 23-Feb-2023, Der Nervenarzt, 94(3):225-233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36700346</w:t>
              </w:r>
            </w:hyperlink>
            <w:r>
              <w:t xml:space="preserve"> ['Baumeister S', 'Moessnang C', 'Bast N', 'Hohmann S', 'Aggensteiner P', 'Kaiser A', 'Tillmann J', 'Goyard D', 'Charman T', 'Ambrosino S', 'Baron-Cohen S', 'Beckmann C', 'Bölte S', 'Bourgeron T', 'Rausch A', 'Crawley D', "Dell'Acqua F", 'Dumas G', 'Dursto</w:t>
            </w:r>
            <w:r>
              <w:t xml:space="preserve">n S', 'Ecker C', 'Floris DL', 'Frouin V', 'Hayward H', 'Holt R', 'Johnson MH', 'Jones EJH', 'Lai MC', 'Lombardo MV', 'Mason L', 'Oakley B', 'Oldehinkel M', 'Persico AM', 'San José Cáceres A', 'Wolfers T', 'Loth E', 'Murphy </w:t>
            </w:r>
            <w:r>
              <w:lastRenderedPageBreak/>
              <w:t>DGM', 'Buitelaar JK', 'Tost H', '</w:t>
            </w:r>
            <w:r>
              <w:rPr>
                <w:b/>
                <w:u w:val="single"/>
              </w:rPr>
              <w:t>Meyer-Lindenberg A</w:t>
            </w:r>
            <w:r>
              <w:t>', 'Banaschewski T', 'Brandeis D'], Processing of social and monetary rewards in autism spectrum disorders, Mar-2023, The British Journal of Psychiatry : the Journal of Mental Science, 222(3):100-111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83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36647584</w:t>
              </w:r>
            </w:hyperlink>
            <w:r>
              <w:t xml:space="preserve"> ['Walinski A', 'Sander J', 'Gerlinger G', 'Clemens V', '</w:t>
            </w:r>
            <w:r>
              <w:rPr>
                <w:b/>
                <w:u w:val="single"/>
              </w:rPr>
              <w:t>Meyer-Lindenberg A</w:t>
            </w:r>
            <w:r>
              <w:t>', 'Heinz A'], The Effects of Climate Change on Mental Health, 24-Feb-2023, Deutsches Arzteblatt International, 120(8):117-124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36399510</w:t>
              </w:r>
            </w:hyperlink>
            <w:r>
              <w:t xml:space="preserve"> ['Renz MP', 'Zidda F', 'Andoh J', 'Prager M', 'Sack M', 'Becker R', 'Ruf M', 'Schmitgen MM', 'Wolf RC', '</w:t>
            </w:r>
            <w:r>
              <w:rPr>
                <w:b/>
                <w:u w:val="single"/>
              </w:rPr>
              <w:t>Meyer-Lindenberg A</w:t>
            </w:r>
            <w:r>
              <w:t>', 'Tost H'], Practical challenges of continuous real-time functional magnetic r</w:t>
            </w:r>
            <w:r>
              <w:t>esonance imaging neurofeedback with multiband accelerated echo-planar imaging and short repetition times, 15-Feb-2023, 18-Nov-2022, Human Brain Mapping, 44(3):1278-1282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36085080</w:t>
              </w:r>
            </w:hyperlink>
            <w:r>
              <w:t xml:space="preserve"> ['Fiorito AM', 'Aleman A', 'Blasi G', 'Bourque J', 'Cao H', 'Chan RCK', 'Chowdury A', 'Conrod P', 'Diwadkar VA', 'Goghari VM', 'Guinjoan S', 'Gur RE', 'Gur RC', 'Kwon JS', 'Lieslehto J', 'Lukow PB', '</w:t>
            </w:r>
            <w:r>
              <w:rPr>
                <w:b/>
                <w:u w:val="single"/>
              </w:rPr>
              <w:t>Meyer-Lindenberg A</w:t>
            </w:r>
            <w:r>
              <w:t>', 'Modinos G', 'Quarto T', 'Spilka M</w:t>
            </w:r>
            <w:r>
              <w:t>J', 'Shivakumar V', 'Venkatasubramanian G', 'Villarreal M', 'Wang Y', 'Wolf DH', 'Yun JY', 'Fakra E', 'Sescousse G'], Are Brain Responses to Emotion a Reliable Endophenotype of Schizophrenia? An Image-Based Functional Magnetic Resonance Imaging Meta-analys</w:t>
            </w:r>
            <w:r>
              <w:t>is, 15-Jan-2023, 22-Jun-2022, Biological Psychiatry, 93(2):167-177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35760353</w:t>
              </w:r>
            </w:hyperlink>
            <w:r>
              <w:t xml:space="preserve"> ['Berhe O', 'Höflich A', 'Moessnang C', 'Reichert M', 'Kremer T', 'Gan G', 'Ma R', 'Braun U', 'Reininghaus U', 'Ebne</w:t>
            </w:r>
            <w:r>
              <w:t>r-Priemer U', '</w:t>
            </w:r>
            <w:r>
              <w:rPr>
                <w:b/>
                <w:u w:val="single"/>
              </w:rPr>
              <w:t>Meyer-Lindenberg A</w:t>
            </w:r>
            <w:r>
              <w:t>', 'Tost H'], Reduced Real-life Affective Well-being and Amygdala Habituation in Unmedicated Community Individuals at Risk for Depression and Anxiety, Jan-2023, 24-Jun-2022, Biological Psychiatry. Cognitive Neuroscience and</w:t>
            </w:r>
            <w:r>
              <w:t xml:space="preserve"> Neuroimaging, 8(1):111-120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35748894</w:t>
              </w:r>
            </w:hyperlink>
            <w:r>
              <w:t xml:space="preserve"> ['Pollmächer T', '</w:t>
            </w:r>
            <w:r>
              <w:rPr>
                <w:b/>
                <w:u w:val="single"/>
              </w:rPr>
              <w:t>Meyer-Lindenberg A</w:t>
            </w:r>
            <w:r>
              <w:t>'], Correction to: Implementation of the UN-CRPD in patients who are not capable of self-determination, Jan-2023, Der N</w:t>
            </w:r>
            <w:r>
              <w:t>ervenarzt, 94(1):65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36778562</w:t>
              </w:r>
            </w:hyperlink>
            <w:r>
              <w:t xml:space="preserve"> ['Salize HJ', 'Dressing H', 'Fangerau H', 'Gosek P', 'Heitzman J', 'Markiewicz I', '</w:t>
            </w:r>
            <w:r>
              <w:rPr>
                <w:b/>
                <w:u w:val="single"/>
              </w:rPr>
              <w:t>Meyer-Lindenberg A</w:t>
            </w:r>
            <w:r>
              <w:t>', 'Stompe T', 'Wancata J', 'Piccioni M', 'de Girolamo G'], H</w:t>
            </w:r>
            <w:r>
              <w:t>ighly varying concepts and capacities of forensic mental health services across the European Union, 2023, 26-Jan-2023, Frontiers in Public Health, 11:1095743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37398596</w:t>
              </w:r>
            </w:hyperlink>
            <w:r>
              <w:t xml:space="preserve"> ['Förstner BR', 'Böttger </w:t>
            </w:r>
            <w:r>
              <w:t>SJ', 'Moldavski A', 'Bajbouj M', 'Pfennig A', 'Manook A', 'Ising M', 'Pittig A', 'Heinig I', 'Heinz A', 'Mathiak K', 'Schulze TG', 'Schneider F', 'Kamp-Becker I', '</w:t>
            </w:r>
            <w:r>
              <w:rPr>
                <w:b/>
                <w:u w:val="single"/>
              </w:rPr>
              <w:t>Meyer-Lindenberg A</w:t>
            </w:r>
            <w:r>
              <w:t>', 'Padberg F', 'Banaschewski T', 'Bauer M', 'Rupprecht R', 'Wittchen HU',</w:t>
            </w:r>
            <w:r>
              <w:t xml:space="preserve"> 'Rapp MA', 'Tschorn M'], The associations of Positive and Negative Valence Systems, Cognitive Systems and Social Processes on disease severity in anxiety and depressive disorders, 2023, 16-Jun-2023, Frontiers in Psychiatry, 14:1161097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37425158</w:t>
              </w:r>
            </w:hyperlink>
            <w:r>
              <w:t xml:space="preserve"> ['Limberger MF', 'Schmiedek F', 'Santangelo PS', 'Reichert M', 'Wieland LM', 'Berhe O', '</w:t>
            </w:r>
            <w:r>
              <w:rPr>
                <w:b/>
                <w:u w:val="single"/>
              </w:rPr>
              <w:t>Meyer-Lindenberg A</w:t>
            </w:r>
            <w:r>
              <w:t>', 'Tost H', 'Ebner-Priemer UW'], Assessing affect in adolescents with e-diaries: multilevel con</w:t>
            </w:r>
            <w:r>
              <w:t>firmatory factor analyses of different factor models, 2023, 23-Jun-2023, Frontiers in Psychology, 14:1061229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37867771</w:t>
              </w:r>
            </w:hyperlink>
            <w:r>
              <w:t xml:space="preserve"> ['Praus P', 'Proctor T', 'Rohrmann T', 'Benedyk A', 'Tost H', 'Hennig O', '</w:t>
            </w:r>
            <w:r>
              <w:rPr>
                <w:b/>
                <w:u w:val="single"/>
              </w:rPr>
              <w:t>Meyer-Lindenberg A</w:t>
            </w:r>
            <w:r>
              <w:t>', 'Wahl AS'], Female sex and burden of depressive symptoms predict insufficient response to telemedical treatment in adult attention-deficit/hyperactivity disord</w:t>
            </w:r>
            <w:r>
              <w:t>er: results from a naturalistic patient cohort during the COVID-19 pandemic, 2023, 5-Oct-2023, Frontiers in Psychiatry, 14:1193898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36327649</w:t>
              </w:r>
            </w:hyperlink>
            <w:r>
              <w:t xml:space="preserve"> ['Cortes Hidalgo AP', 'Tiemeier H', 'Metcalf SA', 'M</w:t>
            </w:r>
            <w:r>
              <w:t>onninger M', '</w:t>
            </w:r>
            <w:r>
              <w:rPr>
                <w:b/>
                <w:u w:val="single"/>
              </w:rPr>
              <w:t>Meyer-Lindenberg A</w:t>
            </w:r>
            <w:r>
              <w:t xml:space="preserve">', 'Aggensteiner PM', 'Bakermans-Kranenburg MJ', 'White T', 'Banaschewski T', 'van IJzendoorn MH', 'Holz NE'], No robust evidence for an interaction between early-life adversity and protective factors on global and regional </w:t>
            </w:r>
            <w:r>
              <w:t>brain volumes, Dec-2022, 25-Oct-2022, Developmental Cognitive Neuroscience, 58:101166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36331526</w:t>
              </w:r>
            </w:hyperlink>
            <w:r>
              <w:t xml:space="preserve"> ['Paetzold I', 'Schick A', 'Rauschenberg C', 'Hirjak D', 'Banaschewski T', '</w:t>
            </w:r>
            <w:r>
              <w:rPr>
                <w:b/>
                <w:u w:val="single"/>
              </w:rPr>
              <w:t>Meyer-Lindenberg A</w:t>
            </w:r>
            <w:r>
              <w:t xml:space="preserve">', </w:t>
            </w:r>
            <w:r>
              <w:t>'Butz S', 'Floesser C', 'Schueltke L', 'Boehnke JR', 'Boecking B', 'Reininghaus U'], A Hybrid Ecological Momentary Compassion-Focused Intervention for Enhancing Resilience in Help-Seeking Young People: Prospective Study of Baseline Characteristics in the E</w:t>
            </w:r>
            <w:r>
              <w:t>MIcompass Trial, 4-Nov-2022, 4-Nov-2022, Jmir Formative Research, 6(11):e39511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36357905</w:t>
              </w:r>
            </w:hyperlink>
            <w:r>
              <w:t xml:space="preserve"> ['Meyer-Lindenberg H', 'Moessnang C', 'Oakley B', 'Ahmad J', 'Mason L', 'Jones EJH', 'Hayward HL', 'Cook</w:t>
            </w:r>
            <w:r>
              <w:t>e J', 'Crawley D', 'Holt R', 'Tillmann J', 'Charman T', 'Baron-Cohen S', 'Banaschewski T', 'Beckmann C', 'Tost H', '</w:t>
            </w:r>
            <w:r>
              <w:rPr>
                <w:b/>
                <w:u w:val="single"/>
              </w:rPr>
              <w:t>Meyer-Lindenberg A</w:t>
            </w:r>
            <w:r>
              <w:t>', 'Buitelaar JK', 'Murphy DG', 'Brammer MJ', 'Loth E'], Facial expression recognition is linked to clinical and neurofunc</w:t>
            </w:r>
            <w:r>
              <w:t>tional differences in autism, 10-Nov-2022, 10-Nov-2022, Molecular Autism, 13(1):43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35948661</w:t>
              </w:r>
            </w:hyperlink>
            <w:r>
              <w:t xml:space="preserve"> ["O'Leary A", 'Fernàndez-Castillo N', 'Gan G', 'Yang Y', 'Yotova AY', 'Kranz TM', 'Grünewald L', 'Fr</w:t>
            </w:r>
            <w:r>
              <w:t>eudenberg F', 'Antón-Galindo E', 'Cabana-Domínguez J', 'Harneit A', 'Schweiger JI', 'Schwarz K', 'Ma R', 'Chen J', 'Schwarz E', 'Rietschel M', 'Tost H', '</w:t>
            </w:r>
            <w:r>
              <w:rPr>
                <w:b/>
                <w:u w:val="single"/>
              </w:rPr>
              <w:t>Meyer-Lindenberg A</w:t>
            </w:r>
            <w:r>
              <w:t>', 'Pané-Farré CA', 'Kircher T', 'Hamm AO', 'Burguera D', 'Mota NR', 'Franke B', 'Sc</w:t>
            </w:r>
            <w:r>
              <w:t>hweiger S', 'Winter J', 'Heinz A', 'Erk S', 'Romanczuk-Seiferth N', 'Walter H', 'Ströhle A', 'Fehm L', 'Fydrich T', 'Lueken U', 'Weber H', 'Lang T', 'Gerlach AL', 'Nöthen MM', 'Alpers GW', 'Arolt V', 'Witt S', 'Richter J', 'Straube B', 'Cormand B', 'Slatte</w:t>
            </w:r>
            <w:r>
              <w:t>ry DA', 'Reif A'], Behavioural and functional evidence revealing the role of RBFOX1 variation in multiple psychiatric disorders and traits, Nov-2022, 10-Aug-2022, Molecular Psychiatry, 27(11):4464-4473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34383084</w:t>
              </w:r>
            </w:hyperlink>
            <w:r>
              <w:t xml:space="preserve"> ['Schweiger JI', 'Capraz N', 'Akdeniz C', 'Braun U', 'Ebalu T', 'Moessnang C', 'Berhe O', 'Zang Z', 'Schwarz E', </w:t>
            </w:r>
            <w:r>
              <w:lastRenderedPageBreak/>
              <w:t>'Bilek E', '</w:t>
            </w:r>
            <w:r>
              <w:rPr>
                <w:b/>
                <w:u w:val="single"/>
              </w:rPr>
              <w:t>Meyer-Lindenberg A</w:t>
            </w:r>
            <w:r>
              <w:t>', 'Tost H'], Brain structural correlates of upward social mobility in ethnic minority individ</w:t>
            </w:r>
            <w:r>
              <w:t>uals, Oct-2022, 12-Aug-2021, Social Psychiatry and Psychiatric Epidemiology, 57(10):2037-2047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97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35488054</w:t>
              </w:r>
            </w:hyperlink>
            <w:r>
              <w:t xml:space="preserve"> ['Roell L', 'Maurus I', 'Keeser D', 'Karali T', 'Papazov B', 'Hasan A', 'Schmitt A', 'Pap</w:t>
            </w:r>
            <w:r>
              <w:t>azova I', 'Lembeck M', 'Hirjak D', 'Sykorova E', 'Thieme CE', 'Muenz S', 'Seitz V', 'Greska D', 'Campana M', 'Wagner E', 'Loehrs L', 'Stoecklein S', 'Ertl-Wagner B', 'Poemsl J', 'Roeh A', 'Malchow B', 'Keller-Varady K', '</w:t>
            </w:r>
            <w:r>
              <w:rPr>
                <w:b/>
                <w:u w:val="single"/>
              </w:rPr>
              <w:t>Meyer-Lindenberg A</w:t>
            </w:r>
            <w:r>
              <w:t>', 'Falkai P'], A</w:t>
            </w:r>
            <w:r>
              <w:t>ssociation between aerobic fitness and the functional connectome in patients with schizophrenia, Oct-2022, 30-Apr-2022, European Archives of Psychiatry and Clinical Neuroscience, 272(7):1253-1272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35723738</w:t>
              </w:r>
            </w:hyperlink>
            <w:r>
              <w:t xml:space="preserve"> ['Schilling C', 'Zillich L', 'Schredl M', 'Frank J', 'Schwarz E', 'Deuschle M', '</w:t>
            </w:r>
            <w:r>
              <w:rPr>
                <w:b/>
                <w:u w:val="single"/>
              </w:rPr>
              <w:t>Meyer-Lindenberg A</w:t>
            </w:r>
            <w:r>
              <w:t>', 'Rietschel M', 'Witt SH', 'Streit F'], Association of polygenic risk for schizophrenia with fast sleep spindle density depends on pro-cogniti</w:t>
            </w:r>
            <w:r>
              <w:t>ve variants, Oct-2022, 20-Jun-2022, European Archives of Psychiatry and Clinical Neuroscience, 272(7):1193-1203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36114184</w:t>
              </w:r>
            </w:hyperlink>
            <w:r>
              <w:t xml:space="preserve"> ['Maurus I', 'Roell L', 'Keeser D', 'Papazov B', 'Papazova I', 'Lembeck</w:t>
            </w:r>
            <w:r>
              <w:t xml:space="preserve"> M', 'Roeh A', 'Wagner E', 'Hirjak D', 'Malchow B', 'Ertl-Wagner B', 'Stoecklein S', 'Hasan A', 'Schmitt A', '</w:t>
            </w:r>
            <w:r>
              <w:rPr>
                <w:b/>
                <w:u w:val="single"/>
              </w:rPr>
              <w:t>Meyer-Lindenberg A</w:t>
            </w:r>
            <w:r>
              <w:t>', 'Falkai P'], Fitness is positively associated with hippocampal formation subfield volumes in schizophrenia: a multiparametric</w:t>
            </w:r>
            <w:r>
              <w:t xml:space="preserve"> magnetic resonance imaging study, 16-Sep-2022, 16-Sep-2022, Translational Psychiatry, 12(1):388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34518921</w:t>
              </w:r>
            </w:hyperlink>
            <w:r>
              <w:t xml:space="preserve"> ['Otte ML', 'Schmitgen MM', 'Kubera KM', 'Wolf ND', 'Fritze S', 'Geiger LS', 'Tost H'</w:t>
            </w:r>
            <w:r>
              <w:t>, 'Seidl UW', '</w:t>
            </w:r>
            <w:r>
              <w:rPr>
                <w:b/>
                <w:u w:val="single"/>
              </w:rPr>
              <w:t>Meyer-Lindenberg A</w:t>
            </w:r>
            <w:r>
              <w:t>', 'Hirjak D', 'Wolf RC'], Cortical morphology and illness insight in patients with schizophrenia, Sep-2022, 13-Sep-2021, European Archives of Psychiatry and Clinical Neuroscience, 272(6):985-995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34839404</w:t>
              </w:r>
            </w:hyperlink>
            <w:r>
              <w:t xml:space="preserve"> ['Fritze S', 'Sambataro F', 'Kubera KM', 'Brandt GA', '</w:t>
            </w:r>
            <w:r>
              <w:rPr>
                <w:b/>
                <w:u w:val="single"/>
              </w:rPr>
              <w:t>Meyer-Lindenberg A</w:t>
            </w:r>
            <w:r>
              <w:t>', 'Wolf RC', 'Hirjak D'], Characterizing the sensorimotor domain in schizophrenia spectrum disorders, Sep-2022, 27-</w:t>
            </w:r>
            <w:r>
              <w:t>Nov-2021, European Archives of Psychiatry and Clinical Neuroscience, 272(6):1097-1108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36002447</w:t>
              </w:r>
            </w:hyperlink>
            <w:r>
              <w:t xml:space="preserve"> ['Müller H', 'Betz LT', 'Kambeitz J', 'Falkai P', 'Gaebel W', 'Heinz A', 'Hellmich M', 'Juckel G</w:t>
            </w:r>
            <w:r>
              <w:t>', 'Lambert M', '</w:t>
            </w:r>
            <w:r>
              <w:rPr>
                <w:b/>
                <w:u w:val="single"/>
              </w:rPr>
              <w:t>Meyer-Lindenberg A</w:t>
            </w:r>
            <w:r>
              <w:t>', 'Schneider F', 'Wagner M', 'Zink M', 'Klosterkötter J', 'Bechdolf A'], Bridging the phenomenological gap between predictive basic-symptoms and attenuated positive symptoms: a cross-sectional network analysis, 24-Aug-20</w:t>
            </w:r>
            <w:r>
              <w:t>22, 24-Aug-2022, Schizophrenia (Heidelberg, Germany), 8(1):68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35918344</w:t>
              </w:r>
            </w:hyperlink>
            <w:r>
              <w:t xml:space="preserve"> ['Maurus I', 'Röll L', 'Keeser D', 'Karali T', 'Papazov B', 'Hasan A', 'Schmitt A', 'Papazova I', 'Lembeck M', 'Hirjak D</w:t>
            </w:r>
            <w:r>
              <w:t>', 'Thieme CE', 'Sykorova E', 'Münz S', 'Seitz V', 'Greska D', 'Campana M', 'Wagner E', 'Löhrs L', 'Pömsl J', 'Roeh A', 'Malchow B', 'Keller-Varady K', 'Ertl-Wagner B', 'Stöcklein S', '</w:t>
            </w:r>
            <w:r>
              <w:rPr>
                <w:b/>
                <w:u w:val="single"/>
              </w:rPr>
              <w:t>Meyer-Lindenberg A</w:t>
            </w:r>
            <w:r>
              <w:t>', 'Falkai P'], Associations between aerobic fitness,</w:t>
            </w:r>
            <w:r>
              <w:t xml:space="preserve"> negative symptoms, cognitive deficits and brain structure in schizophrenia-a cross-sectional study, 2-Aug-2022, 2-Aug-2022, Schizophrenia (Heidelberg, Germany), 8(1):63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35976994</w:t>
              </w:r>
            </w:hyperlink>
            <w:r>
              <w:t xml:space="preserve"> ['Mason L', </w:t>
            </w:r>
            <w:r>
              <w:t>'Moessnang C', 'Chatham C', 'Ham L', 'Tillmann J', 'Dumas G', 'Ellis C', 'Leblond CS', 'Cliquet F', 'Bourgeron T', 'Beckmann C', 'Charman T', 'Oakley B', 'Banaschewski T', '</w:t>
            </w:r>
            <w:r>
              <w:rPr>
                <w:b/>
                <w:u w:val="single"/>
              </w:rPr>
              <w:t>Meyer-Lindenberg A</w:t>
            </w:r>
            <w:r>
              <w:t>', 'Baron-Cohen S', 'Bölte S', 'Buitelaar JK', 'Durston S', 'Loth</w:t>
            </w:r>
            <w:r>
              <w:t xml:space="preserve"> E', 'Oranje B', 'Persico A', "Dell'Acqua F", 'Ecker C', 'Johnson MH', 'Murphy D', 'Jones EJH'], Stratifying the autistic phenotype using electrophysiological indices of social perception, 17-Aug-2022, 17-Aug-2022, Science Translational Medicine, 14(658):e</w:t>
            </w:r>
            <w:r>
              <w:t>abf8987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35576015</w:t>
              </w:r>
            </w:hyperlink>
            <w:r>
              <w:t xml:space="preserve"> ['Schilling C', '</w:t>
            </w:r>
            <w:r>
              <w:rPr>
                <w:b/>
                <w:u w:val="single"/>
              </w:rPr>
              <w:t>Meyer-Lindenberg A</w:t>
            </w:r>
            <w:r>
              <w:t>', 'Schweiger JI'], Cognitive disorders and sleep disturbances in long COVID, Aug-2022, 16-May-2022, Der Nervenarzt, 93(8):779-787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35694653</w:t>
              </w:r>
            </w:hyperlink>
            <w:r>
              <w:t xml:space="preserve"> ['Böge K', 'Karnouk C', 'Hoell A', 'Tschorn M', 'Kamp-Becker I', 'Padberg F', 'Übleis A', 'Hasan A', 'Falkai P', 'Salize HJ', '</w:t>
            </w:r>
            <w:r>
              <w:rPr>
                <w:b/>
                <w:u w:val="single"/>
              </w:rPr>
              <w:t>Meyer-Lindenberg A</w:t>
            </w:r>
            <w:r>
              <w:t>', 'Banaschewski T', 'Schneider F', 'Habel U'</w:t>
            </w:r>
            <w:r>
              <w:t>, 'Plener P', 'Hahn E', 'Wiechers M', 'Strupf M', 'Jobst A', 'Millenet S', 'Hoehne E', 'Sukale T', 'Dinauer R', 'Schuster M', 'Mehran N', 'Kaiser F', 'Bröcheler S', 'Lieb K', 'Heinz A', 'Rapp M', 'Bajbouj M'], Effectiveness and cost-effectiveness for the t</w:t>
            </w:r>
            <w:r>
              <w:t>reatment of depressive symptoms in refugees and asylum seekers: A multi-centred randomized controlled trial, Aug-2022, 6-Jun-2022, The Lancet Regional Health. Europe, 19:100413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35665655</w:t>
              </w:r>
            </w:hyperlink>
            <w:r>
              <w:t xml:space="preserve"> ['Sim</w:t>
            </w:r>
            <w:r>
              <w:t>ilon MVM', 'Paasche C', 'Krol F', 'Lerer B', 'Goodwin GM', 'Berk M', '</w:t>
            </w:r>
            <w:r>
              <w:rPr>
                <w:b/>
                <w:u w:val="single"/>
              </w:rPr>
              <w:t>Meyer-Lindenberg A</w:t>
            </w:r>
            <w:r>
              <w:t>', 'Ketter TA', 'Yatham LN', 'Goldberg JF', 'Malhi GS', 'El-Mallakh R', 'Licht RW', 'Young AH', 'Kapczinski F', 'Swartz M', 'Hagin M', 'Torrent C', 'Serretti A', 'Yildi</w:t>
            </w:r>
            <w:r>
              <w:t>z A', 'Martínez-Arán A', 'Strejilevich S', 'Rybakowski J', 'Sani G', 'Grunze H', 'Vázquez G', 'Pinto AG', 'Azorin JM', 'Nolen W', 'Sentissi O', 'López-Jaramillo C', 'Frey BN', 'Nierenberg A', 'Parker G', 'Bond DJ', 'Cohen A', 'Tortorella A', 'Perugi G', 'V</w:t>
            </w:r>
            <w:r>
              <w:t>ieta E', 'Popovic D'], Expert consensus recommendations on the use of randomized clinical trials for drug approval in psychiatry- comparing trial designs, Jul-2022, 2-Jun-2022, European Neuropsychopharmacology : the Journal of the European College of Neuro</w:t>
            </w:r>
            <w:r>
              <w:t>psychopharmacology, 60:91-99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35608621</w:t>
              </w:r>
            </w:hyperlink>
            <w:r>
              <w:t xml:space="preserve"> ['Dreßing H', '</w:t>
            </w:r>
            <w:r>
              <w:rPr>
                <w:b/>
                <w:u w:val="single"/>
              </w:rPr>
              <w:t>Meyer-Lindenberg A</w:t>
            </w:r>
            <w:r>
              <w:t>'], Assessment of causality in post-COVID, Jul-2022, 24-May-2022, Der Nervenarzt, 93(7):755-756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35676281</w:t>
              </w:r>
            </w:hyperlink>
            <w:r>
              <w:t xml:space="preserve"> ['Winkelmeier L', 'Filosa C', 'Hartig R', 'Scheller M', 'Sack M', 'Reinwald JR', 'Becker R', 'Wolf D', 'Gerchen MF', 'Sartorius A', '</w:t>
            </w:r>
            <w:r>
              <w:rPr>
                <w:b/>
                <w:u w:val="single"/>
              </w:rPr>
              <w:t>Meyer-Lindenberg A</w:t>
            </w:r>
            <w:r>
              <w:t>', 'Weber-Fahr W', 'Clemm von Hohenber</w:t>
            </w:r>
            <w:r>
              <w:t>g C', 'Russo E', 'Kelsch W'], Striatal hub of dynamic and stabilized prediction coding in forebrain networks for olfactory reinforcement learning, 8-Jun-2022, 8-Jun-</w:t>
            </w:r>
            <w:r>
              <w:lastRenderedPageBreak/>
              <w:t>2022, Nature Communications, 13(1):3305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35398452</w:t>
              </w:r>
            </w:hyperlink>
            <w:r>
              <w:t xml:space="preserve"> ['Hirjak D', '</w:t>
            </w:r>
            <w:r>
              <w:rPr>
                <w:b/>
                <w:u w:val="single"/>
              </w:rPr>
              <w:t>Meyer-Lindenberg A</w:t>
            </w:r>
            <w:r>
              <w:t>', 'Sambataro F', 'Wolf RC'], Multiparametric assessment of sensorimotor abnormalities in vulnerable populations: A window of opportunity, Jun-2022, 7-Apr-20</w:t>
            </w:r>
            <w:r>
              <w:t>22, Neuroscience and Biobehavioral Reviews, 137:104658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35231631</w:t>
              </w:r>
            </w:hyperlink>
            <w:r>
              <w:t xml:space="preserve"> ['Bilek E', 'Zeidman P', 'Kirsch P', 'Tost H', '</w:t>
            </w:r>
            <w:r>
              <w:rPr>
                <w:b/>
                <w:u w:val="single"/>
              </w:rPr>
              <w:t>Meyer-Lindenberg A</w:t>
            </w:r>
            <w:r>
              <w:t>', 'Friston K'], Directed coupling in multi-brain networks un</w:t>
            </w:r>
            <w:r>
              <w:t>derlies generalized synchrony during social exchange, 15-May-2022, 26-Feb-2022, Neuroimage, 252:119038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34735587</w:t>
              </w:r>
            </w:hyperlink>
            <w:r>
              <w:t xml:space="preserve"> ['Praus P', 'Braun U', 'Bleich M', '</w:t>
            </w:r>
            <w:r>
              <w:rPr>
                <w:b/>
                <w:u w:val="single"/>
              </w:rPr>
              <w:t>Meyer-Lindenberg A</w:t>
            </w:r>
            <w:r>
              <w:t>', 'Hennig O'], Heterogen</w:t>
            </w:r>
            <w:r>
              <w:t>eous neuropsychiatric phenotypes in two adult patients with 22q11.2 deletion syndrome (DiGeorge's syndrome): a case for RDoC?, May-2022, 4-Nov-2021, Der Nervenarzt, 93(5):483-487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35451599</w:t>
              </w:r>
            </w:hyperlink>
            <w:r>
              <w:t xml:space="preserve"> ['P</w:t>
            </w:r>
            <w:r>
              <w:t>ollmächer T', '</w:t>
            </w:r>
            <w:r>
              <w:rPr>
                <w:b/>
                <w:u w:val="single"/>
              </w:rPr>
              <w:t>Meyer-Lindenberg A</w:t>
            </w:r>
            <w:r>
              <w:t>'], Implementation of the UN-CRPD in patients who are not capable of self-determination, May-2022, 22-Apr-2022, Der Nervenarzt, 93(5):439-441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35246636</w:t>
              </w:r>
            </w:hyperlink>
            <w:r>
              <w:t xml:space="preserve"> ['Reinw</w:t>
            </w:r>
            <w:r>
              <w:t>ald JR', 'Gass N', 'Mallien AS', 'Sartorius A', 'Becker R', 'Sack M', 'Falfan-Melgoza C', 'Clemm von Hohenberg C', 'Leo D', 'Pfeiffer N', 'Middelman A', '</w:t>
            </w:r>
            <w:r>
              <w:rPr>
                <w:b/>
                <w:u w:val="single"/>
              </w:rPr>
              <w:t>Meyer-Lindenberg A</w:t>
            </w:r>
            <w:r>
              <w:t>', 'Homberg JR', 'Weber-Fahr W', 'Gass P'], Dopamine transporter silencing in the ra</w:t>
            </w:r>
            <w:r>
              <w:t>t: systems-level alterations in striato-cerebellar and prefrontal-midbrain circuits, Apr-2022, 4-Mar-2022, Molecular Psychiatry, 27(4):2329-2339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35086745</w:t>
              </w:r>
            </w:hyperlink>
            <w:r>
              <w:t xml:space="preserve"> ['</w:t>
            </w:r>
            <w:r>
              <w:rPr>
                <w:b/>
                <w:u w:val="single"/>
              </w:rPr>
              <w:t>Meyer-Lindenberg A</w:t>
            </w:r>
            <w:r>
              <w:t>', 'Hirjak D'], S</w:t>
            </w:r>
            <w:r>
              <w:t>chizophrenia as a categorical diagnosis: A view from the neural risk architecture, Apr-2022, 25-Jan-2022, Schizophrenia Research, 242:87-90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33674965</w:t>
              </w:r>
            </w:hyperlink>
            <w:r>
              <w:t xml:space="preserve"> ['Hirjak D', 'Reininghaus U', 'Braun U', '</w:t>
            </w:r>
            <w:r>
              <w:t>Sack M', 'Tost H', '</w:t>
            </w:r>
            <w:r>
              <w:rPr>
                <w:b/>
                <w:u w:val="single"/>
              </w:rPr>
              <w:t>Meyer-Lindenberg A</w:t>
            </w:r>
            <w:r>
              <w:t>'], Cross-sectoral therapeutic concepts and innovative technologies: new opportunities for the treatment of patients with mental disorders, Mar-2022, 5-Mar-2021, Der Nervenarzt, 93(3):288-296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33730181</w:t>
              </w:r>
            </w:hyperlink>
            <w:r>
              <w:t xml:space="preserve"> ['Rauschenberg C', 'Hirjak D', 'Ganslandt T', 'Schulte-Strathaus JCC', 'Schick A', '</w:t>
            </w:r>
            <w:r>
              <w:rPr>
                <w:b/>
                <w:u w:val="single"/>
              </w:rPr>
              <w:t>Meyer-Lindenberg A</w:t>
            </w:r>
            <w:r>
              <w:t>', 'Reininghaus U'], Digital forms of service delivery for personalized crisis resoluti</w:t>
            </w:r>
            <w:r>
              <w:t>on and home treatment, Mar-2022, 17-Mar-2021, Der Nervenarzt, 93(3):279-287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34097088</w:t>
              </w:r>
            </w:hyperlink>
            <w:r>
              <w:t xml:space="preserve"> ['Dreßing H', '</w:t>
            </w:r>
            <w:r>
              <w:rPr>
                <w:b/>
                <w:u w:val="single"/>
              </w:rPr>
              <w:t>Meyer-Lindenberg A</w:t>
            </w:r>
            <w:r>
              <w:t>'], Future issues in "long COVID" psychiatric assessment, Mar-2022, 7-Jun</w:t>
            </w:r>
            <w:r>
              <w:t>-2021, Der Nervenarzt, 93(3):309-312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34907394</w:t>
              </w:r>
            </w:hyperlink>
            <w:r>
              <w:t xml:space="preserve"> ['Sforzini L', 'Worrell C', 'Kose M', 'Anderson IM', 'Aouizerate B', 'Arolt V', 'Bauer M', 'Baune BT', 'Blier P', 'Cleare AJ', 'Cowen PJ', 'Dinan TG', 'Fagiolini A', 'Ferrier IN', 'Hegerl U', 'Krystal AD', 'Leboyer M', 'McAllister-Williams RH', 'McIntyre </w:t>
            </w:r>
            <w:r>
              <w:t>RS', '</w:t>
            </w:r>
            <w:r>
              <w:rPr>
                <w:b/>
                <w:u w:val="single"/>
              </w:rPr>
              <w:t>Meyer-Lindenberg A</w:t>
            </w:r>
            <w:r>
              <w:t>', 'Miller AH', 'Nemeroff CB', 'Normann C', 'Nutt D', 'Pallanti S', 'Pani L', 'Penninx BWJH', 'Schatzberg AF', 'Shelton RC', 'Yatham LN', 'Young AH', 'Zahn R', 'Aislaitner G', 'Butlen-Ducuing F', 'Fletcher C', 'Haberkamp M', 'Laughr</w:t>
            </w:r>
            <w:r>
              <w:t xml:space="preserve">en T', 'Mäntylä FL', 'Schruers K', 'Thomson A', 'Arteaga-Henríquez G', 'Benedetti F', 'Cash-Gibson L', 'Chae WR', 'De Smedt H', 'Gold SM', 'Hoogendijk WJG', 'Mondragón VJ', 'Maron E', 'Martynowicz J', 'Melloni E', 'Otte C', 'Perez-Fuentes G', 'Poletti S', </w:t>
            </w:r>
            <w:r>
              <w:t>'Schmidt ME', 'van de Ketterij E', 'Woo K', 'Flossbach Y', 'Ramos-Quiroga JA', 'Savitz AJ', 'Pariante CM'], A Delphi-method-based consensus guideline for definition of treatment-resistant depression for clinical trials, Mar-2022, 15-Dec-2021, Molecular Psy</w:t>
            </w:r>
            <w:r>
              <w:t>chiatry, 27(3):1286-1299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34936020</w:t>
              </w:r>
            </w:hyperlink>
            <w:r>
              <w:t xml:space="preserve"> ['</w:t>
            </w:r>
            <w:r>
              <w:rPr>
                <w:b/>
                <w:u w:val="single"/>
              </w:rPr>
              <w:t>Meyer-Lindenberg A</w:t>
            </w:r>
            <w:r>
              <w:t>'], Erratum zu: Digitales Leben in der vernetzten Welt: Chancen und Risiken für die Psychiatrie, Mar-2022, Der Nervenarzt, 93(3):326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34503340</w:t>
              </w:r>
            </w:hyperlink>
            <w:r>
              <w:t xml:space="preserve"> ['Ecker C', 'Pretzsch CM', 'Bletsch A', 'Mann C', 'Schaefer T', 'Ambrosino S', 'Tillmann J', 'Yousaf A', 'Chiocchetti A', 'Lombardo MV', 'Warrier V', 'Bast N', 'Moessnang C', 'Baumeister</w:t>
            </w:r>
            <w:r>
              <w:t xml:space="preserve"> S', "Dell'Acqua F", 'Floris DL', 'Zabihi M', 'Marquand A', 'Cliquet F', 'Leblond C', 'Moreau C', 'Puts N', 'Banaschewski T', 'Jones EJH', 'Mason L', 'Bölte S', '</w:t>
            </w:r>
            <w:r>
              <w:rPr>
                <w:b/>
                <w:u w:val="single"/>
              </w:rPr>
              <w:t>Meyer-Lindenberg A</w:t>
            </w:r>
            <w:r>
              <w:t>', 'Persico AM', 'Durston S', 'Baron-Cohen S', 'Spooren W', 'Loth E', 'Freit</w:t>
            </w:r>
            <w:r>
              <w:t>ag CM', 'Charman T', 'Dumas G', 'Bourgeron T', 'Beckmann CF', 'Buitelaar JK', 'Murphy DGM'], Interindividual Differences in Cortical Thickness and Their Genomic Underpinnings in Autism Spectrum Disorder, Mar-2022, 10-Sep-2021, The American Journal of Psych</w:t>
            </w:r>
            <w:r>
              <w:t>iatry, 179(3):242-254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34894621</w:t>
              </w:r>
            </w:hyperlink>
            <w:r>
              <w:t xml:space="preserve"> ['Monninger M', 'Pollok TM', 'Aggensteiner PM', 'Kaiser A', 'Reinhard I', 'Hermann A', '</w:t>
            </w:r>
            <w:r>
              <w:rPr>
                <w:b/>
                <w:u w:val="single"/>
              </w:rPr>
              <w:t>Meyer-Lindenberg A</w:t>
            </w:r>
            <w:r>
              <w:t xml:space="preserve">', 'Brandeis D', 'Banaschewski T', 'Holz NE'], Coping </w:t>
            </w:r>
            <w:r>
              <w:t>under stress: Prefrontal control predicts stress burden during the COVID-19 crisis, Mar-2022, 22-Nov-2021, European Neuropsychopharmacology : the Journal of the European College of Neuropsychopharmacology, 56:13-23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34949568</w:t>
              </w:r>
            </w:hyperlink>
            <w:r>
              <w:t xml:space="preserve"> ['Solmi M', 'Estradé A', 'Thompson T', 'Agorastos A', 'Radua J', 'Cortese S', 'Dragioti E', 'Leisch F', 'Vancampfort D', 'Thygesen LC', 'Aschauer H', 'Schloegelhofer M', 'Akimova E', 'Schneeberger A', 'Huber CG', 'Hasler G'</w:t>
            </w:r>
            <w:r>
              <w:t>, 'Conus P', 'Cuénod KQD', 'von Känel R', 'Arrondo G', 'Fusar-Poli P', 'Gorwood P', 'Llorca PM', 'Krebs MO', 'Scanferla E', 'Kishimoto T', 'Rabbani G', 'Skonieczna-Żydecka K', 'Brambilla P', 'Favaro A', 'Takamiya A', 'Zoccante L', 'Colizzi M', 'Bourgin J',</w:t>
            </w:r>
            <w:r>
              <w:t xml:space="preserve"> 'Kamiński K', 'Moghadasin M', 'Seedat S', 'Matthews E', 'Wells J', 'Vassilopoulou E', 'Gadelha A', 'Su KP', 'Kwon JS', 'Kim M', 'Lee TY', 'Papsuev O', 'Manková D', 'Boscutti A', 'Gerunda C', 'Saccon D', 'Righi E', 'Monaco F', 'Croatto G', 'Cereda G', 'Dem</w:t>
            </w:r>
            <w:r>
              <w:t xml:space="preserve">urtas J', 'Brondino N', 'Veronese N', 'Enrico P', 'Politi P', 'Ciappolino V', 'Pfennig A', </w:t>
            </w:r>
            <w:r>
              <w:lastRenderedPageBreak/>
              <w:t>'Bechdolf A', '</w:t>
            </w:r>
            <w:r>
              <w:rPr>
                <w:b/>
                <w:u w:val="single"/>
              </w:rPr>
              <w:t>Meyer-Lindenberg A</w:t>
            </w:r>
            <w:r>
              <w:t>', 'Kahl KG', 'Domschke K', 'Bauer M', 'Koutsouleris N', 'Winter S', 'Borgwardt S', 'Bitter I', 'Balazs J', 'Czobor P', 'Unoka Z', '</w:t>
            </w:r>
            <w:r>
              <w:t>Mavridis D', 'Tsamakis K', 'Bozikas VP', 'Tunvirachaisakul C', 'Maes M', 'Rungnirundorn T', 'Supasitthumrong T', 'Haque A', 'Brunoni AR', 'Costardi CG', 'Schuch FB', 'Polanczyk G', 'Luiz JM', 'Fonseca L', 'Aparicio LV', 'Valvassori SS', 'Nordentoft M', 'Ve</w:t>
            </w:r>
            <w:r>
              <w:t>ndsborg P', 'Hoffmann SH', 'Sehli J', 'Sartorius N', 'Heuss S', 'Guinart D', 'Hamilton J', 'Kane J', 'Rubio J', 'Sand M', 'Koyanagi A', 'Solanes A', 'Andreu-Bernabeu A', 'Cáceres ASJ', 'Arango C', 'Díaz-Caneja CM', 'Hidalgo-Mazzei D', 'Vieta E', 'Gonzalez-</w:t>
            </w:r>
            <w:r>
              <w:t>Peñas J', 'Fortea L', 'Parellada M', 'Fullana MA', 'Verdolini N', 'Fárková E', 'Janků K', 'Millan M', 'Honciuc M', 'Moniuszko-Malinowska A', 'Łoniewski I', 'Samochowiec J', 'Kiszkiel Ł', 'Marlicz M', 'Sowa P', 'Marlicz W', 'Spies G', 'Stubbs B', 'Firth J',</w:t>
            </w:r>
            <w:r>
              <w:t xml:space="preserve"> 'Sullivan S', 'Darcin AE', 'Aksu H', 'Dilbaz N', 'Noyan O', 'Kitazawa M', 'Kurokawa S', 'Tazawa Y', 'Anselmi A', 'Cracco C', 'Machado AI', 'Estrade N', 'De Leo D', 'Curtis J', 'Berk M', 'Ward P', 'Teasdale S', 'Rosenbaum S', 'Marx W', 'Horodnic AV', 'Opre</w:t>
            </w:r>
            <w:r>
              <w:t>a L', 'Alexinschi O', 'Ifteni P', 'Turliuc S', 'Ciuhodaru T', 'Bolos A', 'Matei V', 'Nieman DH', 'Sommer I', 'van Os J', 'van Amelsvoort T', 'Sun CF', 'Guu TW', 'Jiao C', 'Zhang J', 'Fan J', 'Zou L', 'Yu X', 'Chi X', 'de Timary P', 'van Winke R', 'Ng B', '</w:t>
            </w:r>
            <w:r>
              <w:t xml:space="preserve">Pena E', 'Arellano R', 'Roman R', 'Sanchez T', 'Movina L', 'Morgado P', 'Brissos S', 'Aizberg O', 'Mosina A', 'Krinitski D', 'Mugisha J', 'Sadeghi-Bahmani D', 'Sadeghi M', 'Hadi S', 'Brand S', 'Errazuriz A', 'Crossley N', 'Ristic DI', 'López-Jaramillo C', </w:t>
            </w:r>
            <w:r>
              <w:t>'Efthymiou D', 'Kuttichira P', 'Kallivayalil RA', 'Javed A', 'Afridi MI', 'James B', 'Seb-Akahomen OJ', 'Fiedorowicz J', 'Carvalho AF', 'Daskalakis J', 'Yatham LN', 'Yang L', 'Okasha T', 'Dahdouh A', 'Gerdle B', 'Tiihonen J', 'Shin JI', 'Lee J', 'Mhalla A'</w:t>
            </w:r>
            <w:r>
              <w:t>, 'Gaha L', 'Brahim T', 'Altynbekov K', 'Negay N', 'Nurmagambetova S', 'Jamei YA', 'Weiser M', 'Correll CU'], The collaborative outcomes study on health and functioning during infection times in adults (COH-FIT-Adults): Design and methods of an internation</w:t>
            </w:r>
            <w:r>
              <w:t>al online survey targeting physical and mental health effects of the COVID-19 pandemic, 15-Feb-2022, 19-Jul-2021, Journal of Affective Disorders, 299:393-407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34606810</w:t>
              </w:r>
            </w:hyperlink>
            <w:r>
              <w:t xml:space="preserve"> ['Solmi M', 'Estradé A',</w:t>
            </w:r>
            <w:r>
              <w:t xml:space="preserve"> 'Thompson T', 'Agorastos A', 'Radua J', 'Cortese S', 'Dragioti E', 'Leisch F', 'Vancampfort D', 'Thygesen LC', 'Aschauer H', 'Schloegelhofer M', 'Akimova E', 'Schneeberger A', 'Huber CG', 'Hasler G', 'Conus P', 'Cuénod KQD', 'von Känel R', 'Arrondo G', 'F</w:t>
            </w:r>
            <w:r>
              <w:t xml:space="preserve">usar-Poli P', 'Gorwood P', 'Llorca PM', 'Krebs MO', 'Scanferla E', 'Kishimoto T', 'Rabbani G', 'Skonieczna-Żydecka K', 'Brambilla P', 'Favaro A', 'Takamiya A', 'Zoccante L', 'Colizzi M', 'Bourgin J', 'Kamiński K', 'Moghadasin M', 'Seedat S', 'Matthews E', </w:t>
            </w:r>
            <w:r>
              <w:t>'Wells J', 'Vassilopoulou E', 'Gadelha A', 'Su KP', 'Kwon JS', 'Kim M', 'Lee TY', 'Papsuev O', 'Manková D', 'Boscutti A', 'Gerunda C', 'Saccon D', 'Righi E', 'Monaco F', 'Croatto G', 'Cereda G', 'Demurtas J', 'Brondino N', 'Veronese N', 'Enrico P', 'Politi</w:t>
            </w:r>
            <w:r>
              <w:t xml:space="preserve"> P', 'Ciappolino V', 'Pfennig A', 'Bechdolf A', '</w:t>
            </w:r>
            <w:r>
              <w:rPr>
                <w:b/>
                <w:u w:val="single"/>
              </w:rPr>
              <w:t>Meyer-Lindenberg A</w:t>
            </w:r>
            <w:r>
              <w:t>', 'Kahl KG', 'Domschke K', 'Bauer M', 'Koutsouleris N', 'Winter S', 'Borgwardt S', 'Bitter I', 'Balazs J', 'Czobor P', 'Unoka Z', 'Mavridis D', 'Tsamakis K', 'Bozikas VP', 'Tunvirachaisaku</w:t>
            </w:r>
            <w:r>
              <w:t>l C', 'Maes M', 'Rungnirundorn T', 'Supasitthumrong T', 'Haque A', 'Brunoni AR', 'Costardi CG', 'Schuch FB', 'Polanczyk G', 'Luiz JM', 'Fonseca L', 'Aparicio LV', 'Valvassori SS', 'Nordentoft M', 'Vendsborg P', 'Hoffmann SH', 'Sehli J', 'Sartorius N', 'Heu</w:t>
            </w:r>
            <w:r>
              <w:t>ss S', 'Guinart D', 'Hamilton J', 'Kane J', 'Rubio J', 'Sand M', 'Koyanagi A', 'Solanes A', 'Andreu-Bernabeu A', 'Cáceres ASJ', 'Arango C', 'Díaz-Caneja CM', 'Hidalgo-Mazzei D', 'Vieta E', 'Gonzalez-Peñas J', 'Fortea L', 'Parellada M', 'Fullana MA', 'Verdo</w:t>
            </w:r>
            <w:r>
              <w:t xml:space="preserve">lini N', 'Fárková E', 'Janků K', 'Millan M', 'Honciuc M', 'Moniuszko-Malinowska A', 'Łoniewski I', 'Samochowiec J', 'Kiszkiel Ł', 'Marlicz M', 'Sowa P', 'Marlicz W', 'Spies G', 'Stubbs B', 'Firth J', 'Sullivan S', 'Darcin AE', 'Aksu H', 'Dilbaz N', 'Noyan </w:t>
            </w:r>
            <w:r>
              <w:t>O', 'Kitazawa M', 'Kurokawa S', 'Tazawa Y', 'Anselmi A', 'Cracco C', 'Machado AI', 'Estrade N', 'De Leo D', 'Curtis J', 'Berk M', 'Ward P', 'Teasdale S', 'Rosenbaum S', 'Marx W', 'Horodnic AV', 'Oprea L', 'Alexinschi O', 'Ifteni P', 'Turliuc S', 'Ciuhodaru</w:t>
            </w:r>
            <w:r>
              <w:t xml:space="preserve"> T', 'Bolos A', 'Matei V', 'Nieman DH', 'Sommer I', 'van Os J', 'van Amelsvoort T', 'Sun CF', 'Guu TW', 'Jiao C', 'Zhang J', 'Fan J', 'Zou L', 'Yu X', 'Chi X', 'de Timary P', 'van Winke R', 'Ng B', 'Pena E', 'Arellano R', 'Roman R', 'Sanchez T', 'Movina L'</w:t>
            </w:r>
            <w:r>
              <w:t xml:space="preserve">, 'Morgado P', 'Brissos S', 'Aizberg O', 'Mosina A', 'Krinitski D', 'Mugisha J', 'Sadeghi-Bahmani D', 'Sadeghi M', 'Hadi S', 'Brand S', 'Errazuriz A', 'Crossley N', 'Ristic DI', 'López-Jaramillo C', 'Efthymiou D', 'Kuttichira P', 'Kallivayalil RA', 'Javed </w:t>
            </w:r>
            <w:r>
              <w:t>A', 'Afridi MI', 'James B', 'Seb-Akahomen OJ', 'Fiedorowicz J', 'Carvalho AF', 'Daskalakis J', 'Yatham LN', 'Yang L', 'Okasha T', 'Dahdouh A', 'Gerdle B', 'Tiihonen J', 'Shin JI', 'Lee J', 'Mhalla A', 'Gaha L', 'Brahim T', 'Altynbekov K', 'Negay N', 'Nurma</w:t>
            </w:r>
            <w:r>
              <w:t>gambetova S', 'Jamei YA', 'Weiser M', 'Correll CU'], Physical and mental health impact of COVID-19 on children, adolescents, and their families: The Collaborative Outcomes study on Health and Functioning during Infection Times - Children and Adolescents (C</w:t>
            </w:r>
            <w:r>
              <w:t>OH-FIT-C&amp;A), 15-Feb-2022, 2-Oct-2021, Journal of Affective Disorders, 299:367-376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35064105</w:t>
              </w:r>
            </w:hyperlink>
            <w:r>
              <w:t xml:space="preserve"> ['Monninger M', 'Aggensteiner PM', 'Pollok TM', 'Reinhard I', 'Hall ASM', 'Zillich L', 'Streit F', 'Witt SH', 'Reichert M', 'Ebner-Priemer U', '</w:t>
            </w:r>
            <w:r>
              <w:rPr>
                <w:b/>
                <w:u w:val="single"/>
              </w:rPr>
              <w:t>Meyer-Lindenberg A</w:t>
            </w:r>
            <w:r>
              <w:t>', 'Tost H', 'Brandeis D', 'Banaschewski T', 'Holz NE'], Real-time individual benefit from so</w:t>
            </w:r>
            <w:r>
              <w:t>cial interactions before and during the lockdown: the crucial role of personality, neurobiology and genes, 21-Jan-2022, 21-Jan-2022, Translational Psychiatry, 12(1):28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34607654</w:t>
              </w:r>
            </w:hyperlink>
            <w:r>
              <w:t xml:space="preserve"> ['Schwarz K', </w:t>
            </w:r>
            <w:r>
              <w:t>'Moessnang C', 'Schweiger JI', 'Harneit A', 'Schneider M', 'Chen J', 'Cao H', 'Schwarz E', 'Witt SH', 'Rietschel M', 'Nöthen M', 'Degenhardt F', 'Wackerhagen C', 'Erk S', 'Romanczuk-Seiferth N', 'Walter H', 'Tost H', '</w:t>
            </w:r>
            <w:r>
              <w:rPr>
                <w:b/>
                <w:u w:val="single"/>
              </w:rPr>
              <w:t>Meyer-Lindenberg A</w:t>
            </w:r>
            <w:r>
              <w:t>'], Ventral Striatal</w:t>
            </w:r>
            <w:r>
              <w:t>-Hippocampus Coupling During Reward Processing as a Stratification Biomarker for Psychotic Disorders, 15-Jan-2022, 24-Jul-2021, Biological Psychiatry, 91(2):216-225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33570244</w:t>
              </w:r>
            </w:hyperlink>
            <w:r>
              <w:t xml:space="preserve"> ['Dima D', 'Modab</w:t>
            </w:r>
            <w:r>
              <w:t xml:space="preserve">bernia A', 'Papachristou E', 'Doucet GE', 'Agartz I', 'Aghajani M', 'Akudjedu TN', 'Albajes-Eizagirre A', 'Alnaes D', 'Alpert KI', 'Andersson M', 'Andreasen NC', 'Andreassen OA', 'Asherson P', 'Banaschewski T', 'Bargallo N', 'Baumeister S', 'Baur-Streubel </w:t>
            </w:r>
            <w:r>
              <w:t>R', 'Bertolino A', 'Bonvino A', 'Boomsma DI', 'Borgwardt S', 'Bourque J', 'Brandeis D', 'Breier A', 'Brodaty H', 'Brouwer RM', 'Buitelaar JK', 'Busatto GF', 'Buckner RL', 'Calhoun V', 'Canales-Rodríguez EJ', 'Cannon DM', 'Caseras X', 'Castellanos FX', 'Cer</w:t>
            </w:r>
            <w:r>
              <w:t xml:space="preserve">venka S', 'Chaim-Avancini TM', 'Ching CRK', 'Chubar V', 'Clark VP', 'Conrod P', 'Conzelmann A', 'Crespo-Facorro B', 'Crivello F', 'Crone EA', 'Dannlowski U', 'Dale AM', 'Davey C', 'de Geus EJC', 'de Haan L', 'de Zubicaray GI', 'den Braber A', 'Dickie EW', </w:t>
            </w:r>
            <w:r>
              <w:t>'Di Giorgio A', 'Doan NT', 'Dørum ES', 'Ehrlich S', 'Erk S', 'Espeseth T', 'Fatouros-Bergman H', 'Fisher SE', 'Fouche JP', 'Franke B', 'Frodl T', 'Fuentes-Claramonte P', 'Glahn DC', 'Gotlib IH', 'Grabe HJ', 'Grimm O', 'Groenewold NA', 'Grotegerd D', 'Grube</w:t>
            </w:r>
            <w:r>
              <w:t>r O', 'Gruner P', 'Gur RE', 'Gur RC', 'Hahn T', 'Harrison BJ', 'Hartman CA', 'Hatton SN', 'Heinz A', 'Heslenfeld DJ', 'Hibar DP', 'Hickie IB', 'Ho BC', 'Hoekstra PJ', 'Hohmann S', 'Holmes AJ', 'Hoogman M', 'Hosten N', 'Howells FM', 'Hulshoff Pol HE', 'Huys</w:t>
            </w:r>
            <w:r>
              <w:t>er C', 'Jahanshad N', 'James A', 'Jernigan TL', 'Jiang J', 'Jönsson EG', 'Joska JA', 'Kahn R', 'Kalnin A', 'Kanai R', 'Klein M', 'Klyushnik TP', 'Koenders L', 'Koops S', 'Krämer B', 'Kuntsi J', 'Lagopoulos J', 'Lázaro L', 'Lebedeva I', 'Lee WH', 'Lesch KP'</w:t>
            </w:r>
            <w:r>
              <w:t>, 'Lochner C', 'Machielsen MWJ', 'Maingault S', 'Martin NG', 'Martínez-Zalacaín I', 'Mataix-Cols D', 'Mazoyer B', 'McDonald C', 'McDonald BC', 'McIntosh AM', 'McMahon KL', 'McPhilemy G', 'Meinert S', 'Menchón JM', 'Medland SE', '</w:t>
            </w:r>
            <w:r>
              <w:rPr>
                <w:b/>
                <w:u w:val="single"/>
              </w:rPr>
              <w:t>Meyer-Lindenberg A</w:t>
            </w:r>
            <w:r>
              <w:t>', 'Naaij</w:t>
            </w:r>
            <w:r>
              <w:t xml:space="preserve">en J', 'Najt P', 'Nakao T', 'Nordvik JE', 'Nyberg L', 'Oosterlaan J', 'de la Foz VO', 'Paloyelis Y', 'Pauli P', 'Pergola G', 'Pomarol-Clotet E', 'Portella MJ', 'Potkin SG', 'Radua J', 'Reif A', 'Rinker DA', 'Roffman JL', 'Rosa PGP', 'Sacchet MD', 'Sachdev </w:t>
            </w:r>
            <w:r>
              <w:t>PS', 'Salvador R', 'Sánchez-Juan P', 'Sarró S', 'Satterthwaite TD', 'Saykin AJ', 'Serpa MH', 'Schmaal L', 'Schnell K', 'Schumann G', 'Sim K', 'Smoller JW', 'Sommer I', 'Soriano-Mas C', 'Stein DJ', 'Strike LT', 'Swagerman SC', 'Tamnes CK', 'Temmingh HS', 'T</w:t>
            </w:r>
            <w:r>
              <w:t>homopoulos SI', 'Tomyshev AS', 'Tordesillas-Gutiérrez D', 'Trollor JN', 'Turner JA', 'Uhlmann A', 'van den Heuvel OA', 'van den Meer D', 'van der Wee NJA', 'van Haren NEM', "Van't Ent D", 'van Erp TGM', 'Veer IM', 'Veltman DJ', 'Voineskos A', 'Völzke H', '</w:t>
            </w:r>
            <w:r>
              <w:t>Walter H', 'Walton E', 'Wang L', 'Wang Y', 'Wassink TH', 'Weber B', 'Wen W', 'West JD', 'Westlye LT', 'Whalley H', 'Wierenga LM', 'Williams SCR', 'Wittfeld K', 'Wolf DH', 'Worker A', 'Wright MJ', 'Yang K', 'Yoncheva Y', 'Zanetti MV', 'Ziegler GC', 'Thompso</w:t>
            </w:r>
            <w:r>
              <w:t>n PM', 'Frangou S'], Subcortical volumes across the lifespan: Data from 18,605 healthy individuals aged 3-90years, Jan-2022, 11-Feb-2021, Human Brain Mapping, 43(1):452-469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33595143</w:t>
              </w:r>
            </w:hyperlink>
            <w:r>
              <w:t xml:space="preserve"> ['Frangou</w:t>
            </w:r>
            <w:r>
              <w:t xml:space="preserve"> S', 'Modabbernia A', 'Williams SCR', 'Papachristou E', 'Doucet GE', 'Agartz I', 'Aghajani M', 'Akudjedu TN', 'Albajes-Eizagirre A', 'Alnaes D', 'Alpert KI', 'Andersson M', 'Andreasen NC', 'Andreassen OA', 'Asherson P', 'Banaschewski T', 'Bargallo N', 'Bau</w:t>
            </w:r>
            <w:r>
              <w:t>meister S', 'Baur-Streubel R', 'Bertolino A', 'Bonvino A', 'Boomsma DI', 'Borgwardt S', 'Bourque J', 'Brandeis D', 'Breier A', 'Brodaty H', 'Brouwer RM', 'Buitelaar JK', 'Busatto GF', 'Buckner RL', 'Calhoun V', 'Canales-Rodríguez EJ', 'Cannon DM', 'Caseras</w:t>
            </w:r>
            <w:r>
              <w:t xml:space="preserve"> X', 'Castellanos FX', 'Cervenka S', 'Chaim-Avancini TM', 'Ching CRK', 'Chubar V', 'Clark VP', 'Conrod P', 'Conzelmann A', 'Crespo-Facorro B', 'Crivello F', 'Crone EA', 'Dale AM', 'Dannlowski U', 'Davey C', 'de Geus EJC', 'de Haan L', 'de Zubicaray GI', 'd</w:t>
            </w:r>
            <w:r>
              <w:t>en Braber A', 'Dickie EW', 'Di Giorgio A', 'Doan NT', 'Dørum ES', 'Ehrlich S', 'Erk S', 'Espeseth T', 'Fatouros-Bergman H', 'Fisher SE', 'Fouche JP', 'Franke B', 'Frodl T', 'Fuentes-Claramonte P', 'Glahn DC', 'Gotlib IH', 'Grabe HJ', 'Grimm O', 'Groenewold</w:t>
            </w:r>
            <w:r>
              <w:t xml:space="preserve"> NA', 'Grotegerd D', 'Gruber O', 'Gruner P', 'Gur RE', 'Gur RC', 'Hahn T', 'Harrison BJ', 'Hartman CA', 'Hatton SN', 'Heinz A', 'Heslenfeld DJ', 'Hibar DP', 'Hickie IB', 'Ho BC', 'Hoekstra PJ', 'Hohmann S', 'Holmes AJ', 'Hoogman M', 'Hosten N', 'Howells FM</w:t>
            </w:r>
            <w:r>
              <w:t>', 'Hulshoff Pol HE', 'Huyser C', 'Jahanshad N', 'James A', 'Jernigan TL', 'Jiang J', 'Jönsson EG', 'Joska JA', 'Kahn R', 'Kalnin A', 'Kanai R', 'Klein M', 'Klyushnik TP', 'Koenders L', 'Koops S', 'Krämer B', 'Kuntsi J', 'Lagopoulos J', 'Lázaro L', 'Lebede</w:t>
            </w:r>
            <w:r>
              <w:t>va I', 'Lee WH', 'Lesch KP', 'Lochner C', 'Machielsen MWJ', 'Maingault S', 'Martin NG', 'Martínez-Zalacaín I', 'Mataix-Cols D', 'Mazoyer B', 'McDonald C', 'McDonald BC', 'McIntosh AM', 'McMahon KL', 'McPhilemy G', 'Meinert S', 'Menchón JM', 'Medland SE', '</w:t>
            </w:r>
            <w:r>
              <w:rPr>
                <w:b/>
                <w:u w:val="single"/>
              </w:rPr>
              <w:t>Meyer-Lindenberg A</w:t>
            </w:r>
            <w:r>
              <w:t>', 'Naaijen J', 'Najt P', 'Nakao T', 'Nordvik JE', 'Nyberg L', 'Oosterlaan J', 'de la Foz VO', 'Paloyelis Y', 'Pauli P', 'Pergola G', 'Pomarol-Clotet E', 'Portella MJ', 'Potkin SG', 'Radua J', 'Reif A', 'Rinker DA', 'Roffman JL', 'Rosa PG</w:t>
            </w:r>
            <w:r>
              <w:t>P', 'Sacchet MD', 'Sachdev PS', 'Salvador R', 'Sánchez-Juan P', 'Sarró S', 'Satterthwaite TD', 'Saykin AJ', 'Serpa MH', 'Schmaal L', 'Schnell K', 'Schumann G', 'Sim K', 'Smoller JW', 'Sommer I', 'Soriano-Mas C', 'Stein DJ', 'Strike LT', 'Swagerman SC', 'Ta</w:t>
            </w:r>
            <w:r>
              <w:t xml:space="preserve">mnes CK', 'Temmingh HS', 'Thomopoulos SI', 'Tomyshev AS', 'Tordesillas-Gutiérrez D', 'Trollor JN', 'Turner JA', 'Uhlmann A', 'van den Heuvel OA', 'van den Meer D', 'van der Wee NJA', 'van Haren NEM', "van 't Ent D", 'van Erp TGM', 'Veer IM', 'Veltman DJ', </w:t>
            </w:r>
            <w:r>
              <w:t>'Voineskos A', 'Völzke H', 'Walter H', 'Walton E', 'Wang L', 'Wang Y', 'Wassink TH', 'Weber B', 'Wen W', 'West JD', 'Westlye LT', 'Whalley H', 'Wierenga LM', 'Wittfeld K', 'Wolf DH', 'Worker A', 'Wright MJ', 'Yang K', 'Yoncheva Y', 'Zanetti MV', 'Ziegler G</w:t>
            </w:r>
            <w:r>
              <w:t>C', 'Thompson PM', 'Dima D'], Cortical thickness across the lifespan: Data from 17,075 healthy individuals aged 3-90years, Jan-2022, 17-Feb-2021, Human Brain Mapping, 43(1):431-451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33027543</w:t>
              </w:r>
            </w:hyperlink>
            <w:r>
              <w:t xml:space="preserve"> [</w:t>
            </w:r>
            <w:r>
              <w:t>'de Zwarte SMC', 'Brouwer RM', 'Agartz I', 'Alda M', 'Alonso-Lana S', 'Bearden CE', 'Bertolino A', 'Bonvino A', 'Bramon E', 'Buimer EEL', 'Cahn W', 'Canales-Rodríguez EJ', 'Cannon DM', 'Cannon TD', 'Caseras X', 'Castro-Fornieles J', 'Chen Q', 'Chung Y', 'D</w:t>
            </w:r>
            <w:r>
              <w:t>e la Serna E', 'Del Mar Bonnin C', 'Demro C', 'Di Giorgio A', 'Doucet GE', 'Eker MC', 'Erk S', 'Fatjó-Vilas M', 'Fears SC', 'Foley SF', 'Frangou S', 'Fullerton JM', 'Glahn DC', 'Goghari VM', 'Goikolea JM', 'Goldman AL', 'Gonul AS', 'Gruber O', 'Hajek T', '</w:t>
            </w:r>
            <w:r>
              <w:t xml:space="preserve">Hawkins EL', 'Heinz A', 'Hidiroglu Ongun C', 'Hillegers MHJ', 'Houenou J', 'Hulshoff Pol HE', 'Hultman CM', 'Ingvar M', 'Johansson V', 'Jönsson EG', 'Kane F', 'Kempton MJ', 'Koenis MMG', 'Kopecek M', 'Krämer B', </w:t>
            </w:r>
            <w:r>
              <w:lastRenderedPageBreak/>
              <w:t>'Lawrie SM', 'Lenroot RK', 'Marcelis M', 'Ma</w:t>
            </w:r>
            <w:r>
              <w:t>ttay VS', 'McDonald C', '</w:t>
            </w:r>
            <w:r>
              <w:rPr>
                <w:b/>
                <w:u w:val="single"/>
              </w:rPr>
              <w:t>Meyer-Lindenberg A</w:t>
            </w:r>
            <w:r>
              <w:t xml:space="preserve">', 'Michielse S', 'Mitchell PB', 'Moreno D', 'Murray RM', 'Mwangi B', 'Nabulsi L', 'Newport J', 'Olman CA', 'van Os J', 'Overs BJ', 'Ozerdem A', 'Pergola G', 'Picchioni MM', 'Piguet C', 'Pomarol-Clotet E', 'Radua </w:t>
            </w:r>
            <w:r>
              <w:t>J', 'Ramsay IS', 'Richter A', 'Roberts G', 'Salvador R', 'Saricicek Aydogan A', 'Sarró S', 'Schofield PR', 'Simsek EM', 'Simsek F', 'Soares JC', 'Sponheim SR', 'Sugranyes G', 'Toulopoulou T', 'Tronchin G', 'Vieta E', 'Walter H', 'Weinberger DR', 'Whalley H</w:t>
            </w:r>
            <w:r>
              <w:t xml:space="preserve">C', 'Wu MJ', 'Yalin N', 'Andreassen OA', 'Ching CRK', 'Thomopoulos SI', 'van Erp TGM', 'Jahanshad N', 'Thompson PM', 'Kahn RS', 'van Haren NEM'], Intelligence, educational attainment, and brain structure in those at familial high-risk for schizophrenia or </w:t>
            </w:r>
            <w:r>
              <w:t>bipolar disorder, Jan-2022, 7-Oct-2020, Human Brain Mapping, 43(1):414-430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33656571</w:t>
              </w:r>
            </w:hyperlink>
            <w:r>
              <w:t xml:space="preserve"> ['Hirjak D', '</w:t>
            </w:r>
            <w:r>
              <w:rPr>
                <w:b/>
                <w:u w:val="single"/>
              </w:rPr>
              <w:t>Meyer-Lindenberg A</w:t>
            </w:r>
            <w:r>
              <w:t>', 'Brandt GA', 'Dreßing H'], Differential diagnostic distinction between s</w:t>
            </w:r>
            <w:r>
              <w:t>ubstance-induced and primary psychoses: : Recommendations for general psychiatric and forensic practice, Jan-2022, 3-Mar-2021, Der Nervenarzt, 93(1):11-23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35800017</w:t>
              </w:r>
            </w:hyperlink>
            <w:r>
              <w:t xml:space="preserve"> ['Wölwer W', 'Frommann N', </w:t>
            </w:r>
            <w:r>
              <w:t>'Lowe A', 'Kamp D', 'Weide K', 'Bechdolf A', 'Brockhaus-Dumke A', 'Hurlemann R', 'Muthesius A', 'Klingberg S', 'Hellmich M', 'Schmied S', '</w:t>
            </w:r>
            <w:r>
              <w:rPr>
                <w:b/>
                <w:u w:val="single"/>
              </w:rPr>
              <w:t>Meyer-Lindenberg A</w:t>
            </w:r>
            <w:r>
              <w:t>'], Efficacy of Integrated Social Cognitive Remediation vs. Neurocognitive Remediation in Improving</w:t>
            </w:r>
            <w:r>
              <w:t xml:space="preserve"> Functional Outcome in Schizophrenia: Concept and Design of a Multicenter, Single-Blind RCT (The ISST Study), 2022, 21-Jun-2022, Frontiers in Psychiatry, 13:909370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36465289</w:t>
              </w:r>
            </w:hyperlink>
            <w:r>
              <w:t xml:space="preserve"> ['Cao H', 'Hong X'</w:t>
            </w:r>
            <w:r>
              <w:t>, 'Tost H', '</w:t>
            </w:r>
            <w:r>
              <w:rPr>
                <w:b/>
                <w:u w:val="single"/>
              </w:rPr>
              <w:t>Meyer-Lindenberg A</w:t>
            </w:r>
            <w:r>
              <w:t>', 'Schwarz E'], Advancing translational research in neuroscience through multi-task learning, 2022, 17-Nov-2022, Frontiers in Psychiatry, 13:993289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36532188</w:t>
              </w:r>
            </w:hyperlink>
            <w:r>
              <w:t xml:space="preserve"> ['Rohrmann T', 'Praus P', 'Proctor T', 'Benedyk A', 'Tost H', 'Hennig O', '</w:t>
            </w:r>
            <w:r>
              <w:rPr>
                <w:b/>
                <w:u w:val="single"/>
              </w:rPr>
              <w:t>Meyer-Lindenberg A</w:t>
            </w:r>
            <w:r>
              <w:t>', 'Wahl AS'], Patients with affective disorders profit most from telemedical treatment: Evidence from a naturalistic patient cohort during the COVID-19 pandemic,</w:t>
            </w:r>
            <w:r>
              <w:t xml:space="preserve"> 2022, 1-Dec-2022, Frontiers in Psychiatry, 13:971896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34870613</w:t>
              </w:r>
            </w:hyperlink>
            <w:r>
              <w:t xml:space="preserve"> ['Schick A', 'Paetzold I', 'Rauschenberg C', 'Hirjak D', 'Banaschewski T', '</w:t>
            </w:r>
            <w:r>
              <w:rPr>
                <w:b/>
                <w:u w:val="single"/>
              </w:rPr>
              <w:t>Meyer-Lindenberg A</w:t>
            </w:r>
            <w:r>
              <w:t>', 'Boehnke JR', 'Boecking B', 'Re</w:t>
            </w:r>
            <w:r>
              <w:t>ininghaus U'], Effects of a Novel, Transdiagnostic, Hybrid Ecological Momentary Intervention for Improving Resilience in Youth (EMIcompass): Protocol for an Exploratory Randomized Controlled Trial, 3-Dec-2021, 3-Dec-2021, Jmir Research Protocols, 10(12):e2</w:t>
            </w:r>
            <w:r>
              <w:t>7462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34087392</w:t>
              </w:r>
            </w:hyperlink>
            <w:r>
              <w:t xml:space="preserve"> ['Hirjak D', '</w:t>
            </w:r>
            <w:r>
              <w:rPr>
                <w:b/>
                <w:u w:val="single"/>
              </w:rPr>
              <w:t>Meyer-Lindenberg A</w:t>
            </w:r>
            <w:r>
              <w:t>', 'Sambataro F', 'Fritze S', 'Kukovic J', 'Kubera KM', 'Wolf RC'], Progress in sensorimotor neuroscience of schizophrenia spectrum disorders: Le</w:t>
            </w:r>
            <w:r>
              <w:t>ssons learned and future directions, 20-Dec-2021, 1-Jun-2021, Progress in Neuropsychopharmacology &amp; Biological Psychiatry, 111:110370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34585808</w:t>
              </w:r>
            </w:hyperlink>
            <w:r>
              <w:t xml:space="preserve"> ['Sambataro F', 'Hirjak D', 'Fritze S', 'Kubera </w:t>
            </w:r>
            <w:r>
              <w:t>KM', 'Northoff G', 'Calhoun VD', '</w:t>
            </w:r>
            <w:r>
              <w:rPr>
                <w:b/>
                <w:u w:val="single"/>
              </w:rPr>
              <w:t>Meyer-Lindenberg A</w:t>
            </w:r>
            <w:r>
              <w:t>', 'Wolf RC'], Intrinsic neural network dynamics in catatonia, 15-Dec-2021, 29-Sep-2021, Human Brain Mapping, 42(18):6087-6098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33950322</w:t>
              </w:r>
            </w:hyperlink>
            <w:r>
              <w:t xml:space="preserve"> ['F</w:t>
            </w:r>
            <w:r>
              <w:t>ritze S', 'Harneit A', 'Waddington JL', 'Kubera KM', 'Schmitgen MM', 'Otte ML', 'Geiger LS', 'Tost H', '</w:t>
            </w:r>
            <w:r>
              <w:rPr>
                <w:b/>
                <w:u w:val="single"/>
              </w:rPr>
              <w:t>Meyer-Lindenberg A</w:t>
            </w:r>
            <w:r>
              <w:t>', 'Wolf RC', 'Hirjak D'], Structural alterations in brainstem, basal ganglia and thalamus associated with parkinsonism in schizophren</w:t>
            </w:r>
            <w:r>
              <w:t>ia spectrum disorders, Dec-2021, 5-May-2021, European Archives of Psychiatry and Clinical Neuroscience, 271(8):1455-1464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35146320</w:t>
              </w:r>
            </w:hyperlink>
            <w:r>
              <w:t xml:space="preserve"> ['Thom J', 'Mauz E', 'Peitz D', 'Kersjes C', 'Aichberger M', 'Baumeister H', 'Bramesfeld A', 'Daszkowski J', 'Eichhorn T', 'Gaebel W', 'Härter M', 'Jacobi F', 'Kuhn J', 'Lindert J', 'Margraf J', 'Melchior H', '</w:t>
            </w:r>
            <w:r>
              <w:rPr>
                <w:b/>
                <w:u w:val="single"/>
              </w:rPr>
              <w:t>Meyer-Lindenberg A</w:t>
            </w:r>
            <w:r>
              <w:t>', 'Nebe A', 'Orpana H', 'P</w:t>
            </w:r>
            <w:r>
              <w:t>eth J', 'Reininghaus U', 'Riedel-Heller S', 'Rose U', 'Schomerus G', 'Schuler D', 'von Rüden U', 'Hölling H'], Establishing a Mental Health Surveillance in Germany: Development of a framework concept and indicator set, Dec-2021, 8-Dec-2021, Journal of Heal</w:t>
            </w:r>
            <w:r>
              <w:t>th Monitoring, 6(4):34-63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34648056</w:t>
              </w:r>
            </w:hyperlink>
            <w:r>
              <w:t xml:space="preserve"> ['</w:t>
            </w:r>
            <w:r>
              <w:rPr>
                <w:b/>
                <w:u w:val="single"/>
              </w:rPr>
              <w:t>Meyer-Lindenberg A</w:t>
            </w:r>
            <w:r>
              <w:t>'], Digital life in a networked world: opportunities and risks for psychiatry, Nov-2021, 14-Oct-2021, Der Nervenarzt, 92(11):1130-1139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34228998</w:t>
              </w:r>
            </w:hyperlink>
            <w:r>
              <w:t xml:space="preserve"> ['Reichert M', 'Gan G', 'Renz M', 'Braun U', 'Brüßler S', 'Timm I', 'Ma R', 'Berhe O', 'Benedyk A', 'Moldavski A', 'Schweiger JI', 'Hennig O', 'Zidda F', 'Heim C', 'Banaschewski T', '</w:t>
            </w:r>
            <w:r>
              <w:t>Tost H', 'Ebner-Priemer UW', '</w:t>
            </w:r>
            <w:r>
              <w:rPr>
                <w:b/>
                <w:u w:val="single"/>
              </w:rPr>
              <w:t>Meyer-Lindenberg A</w:t>
            </w:r>
            <w:r>
              <w:t>'], Ambulatory assessment for precision psychiatry: Foundations, current developments and future avenues, Nov-2021, 3-Jul-2021, Experimental Neurology, 345:113807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35048821</w:t>
              </w:r>
            </w:hyperlink>
            <w:r>
              <w:t xml:space="preserve"> ['Kasper S', 'Young AH', 'Vieta E', 'Goodwin G', '</w:t>
            </w:r>
            <w:r>
              <w:rPr>
                <w:b/>
                <w:u w:val="single"/>
              </w:rPr>
              <w:t>Meyer-Lindenberg A</w:t>
            </w:r>
            <w:r>
              <w:t>'], Letter to BJPsych in response to Horowitz and Moncrieff, Nov-2021, The British Journal of Psychiatry : the Journal of</w:t>
            </w:r>
            <w:r>
              <w:t xml:space="preserve"> Mental Science, 219(5):619-620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34348181</w:t>
              </w:r>
            </w:hyperlink>
            <w:r>
              <w:t xml:space="preserve"> ['Pallanti S', 'Marras A', 'Dickson SL', 'Adan RA', 'Vieta E', 'Dell Osso B', 'Arango C', 'Fusar-Poli P', 'Soriano-Mas C', 'Carmi L', '</w:t>
            </w:r>
            <w:r>
              <w:rPr>
                <w:b/>
                <w:u w:val="single"/>
              </w:rPr>
              <w:t>Meyer Lindenber</w:t>
            </w:r>
            <w:r>
              <w:rPr>
                <w:b/>
                <w:u w:val="single"/>
              </w:rPr>
              <w:t>g A</w:t>
            </w:r>
            <w:r>
              <w:t>', 'Zohar J'], Manifesto for an ECNP Neuromodulation Thematic Working Group (TWG): Non-invasive brain stimulation as a new Super-subspecialty, Nov-2021, 1-Aug-2021, European Neuropsychopharmacology : the Journal of the European College of Neuropsychopha</w:t>
            </w:r>
            <w:r>
              <w:t>rmacology, 52:72-83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34455061</w:t>
              </w:r>
            </w:hyperlink>
            <w:r>
              <w:t xml:space="preserve"> ['Gass N', 'Peterson Z', 'Reinwald J', 'Sartorius A', 'Weber-Fahr W', 'Sack M', 'Chen J', 'Cao H', 'Didriksen M', 'Stensbøl TB', 'Klemme G', 'Schwarz AJ', 'Schwar</w:t>
            </w:r>
            <w:r>
              <w:t>z E', '</w:t>
            </w:r>
            <w:r>
              <w:rPr>
                <w:b/>
                <w:u w:val="single"/>
              </w:rPr>
              <w:t>Meyer-Lindenberg A</w:t>
            </w:r>
            <w:r>
              <w:t>', 'Nickl-Jockschat T'], Differential resting-state patterns across networks are spatially associated with Comt and Trmt2a gene expression patterns in a mouse model of 22q11.2 deletion, Nov-2021, 26-Aug-2021, Neuroimage, 243:118520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34226950</w:t>
              </w:r>
            </w:hyperlink>
            <w:r>
              <w:t xml:space="preserve"> ['Maurus I', 'Hasan A', 'Schmitt A', 'Roeh A', 'Keeser D', 'Malchow B', 'Schneider-Axmann T', 'Hellmich M', 'Schmied S', 'Lembeck M', 'Keller-Varady K', 'Papazova I', 'Hirjak D', 'T</w:t>
            </w:r>
            <w:r>
              <w:t>opor CE', 'Walter H', 'Mohnke S', 'Vogel BO', 'Wölwer W', 'Schneider F', 'Henkel K', '</w:t>
            </w:r>
            <w:r>
              <w:rPr>
                <w:b/>
                <w:u w:val="single"/>
              </w:rPr>
              <w:t>Meyer-Lindenberg A</w:t>
            </w:r>
            <w:r>
              <w:t>', 'Falkai P'], Correction to: Aerobic endurance training to improve cognition and enhance recovery in schizophrenia: design and methodology of a multic</w:t>
            </w:r>
            <w:r>
              <w:t>enter randomized controlled trial, Oct-2021, European Archives of Psychiatry and Clinical Neuroscience, 271(7):1405-1406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33963390</w:t>
              </w:r>
            </w:hyperlink>
            <w:r>
              <w:t xml:space="preserve"> ['Holz NE', 'Häge A', 'Plichta MM', 'Boecker-Schlier R', 'Jen</w:t>
            </w:r>
            <w:r>
              <w:t>nen-Steinmetz C', 'Baumeister S', '</w:t>
            </w:r>
            <w:r>
              <w:rPr>
                <w:b/>
                <w:u w:val="single"/>
              </w:rPr>
              <w:t>Meyer-Lindenberg A</w:t>
            </w:r>
            <w:r>
              <w:t>', 'Laucht M', 'Banaschewski T', 'Brandeis D'], Early maternal care and amygdala habituation to emotional stimuli in adulthood, 30-Sep-2021, Social Cognitive and Affective Neuroscience, 16(10):1100-1110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34499206</w:t>
              </w:r>
            </w:hyperlink>
            <w:r>
              <w:t xml:space="preserve"> ['Hirjak D', '</w:t>
            </w:r>
            <w:r>
              <w:rPr>
                <w:b/>
                <w:u w:val="single"/>
              </w:rPr>
              <w:t>Meyer-Lindenberg A</w:t>
            </w:r>
            <w:r>
              <w:t>'], Domain-based classification and research of mental disorders, Sep-2021, 9-Sep-2021, Der Nervenarzt, 92(9):855-856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34342676</w:t>
              </w:r>
            </w:hyperlink>
            <w:r>
              <w:t xml:space="preserve"> ['Hirjak D', 'Schwarz E', '</w:t>
            </w:r>
            <w:r>
              <w:rPr>
                <w:b/>
                <w:u w:val="single"/>
              </w:rPr>
              <w:t>Meyer-Lindenberg A</w:t>
            </w:r>
            <w:r>
              <w:t>'], Twelve years of research domain criteria in psychiatric research and practice: claim and reality, Sep-2021, 3-Aug-2021, Der Nervenarzt, 92(9</w:t>
            </w:r>
            <w:r>
              <w:t>):857-867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33940630</w:t>
              </w:r>
            </w:hyperlink>
            <w:r>
              <w:t xml:space="preserve"> ['Hirjak D', '</w:t>
            </w:r>
            <w:r>
              <w:rPr>
                <w:b/>
                <w:u w:val="single"/>
              </w:rPr>
              <w:t>Meyer-Lindenberg A</w:t>
            </w:r>
            <w:r>
              <w:t>', 'Sambataro F', 'Christian Wolf R'], Sensorimotor Neuroscience in Mental Disorders: Progress, Perspectives and Challenges, 8-Jul-2021, Sch</w:t>
            </w:r>
            <w:r>
              <w:t>izophrenia Bulletin, 47(4):880-882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33950218</w:t>
              </w:r>
            </w:hyperlink>
            <w:r>
              <w:t xml:space="preserve"> ['Gan G', 'Ma R', 'Reichert M', 'Giurgiu M', 'Ebner-Priemer UW', '</w:t>
            </w:r>
            <w:r>
              <w:rPr>
                <w:b/>
                <w:u w:val="single"/>
              </w:rPr>
              <w:t>Meyer-Lindenberg A</w:t>
            </w:r>
            <w:r>
              <w:t xml:space="preserve">', 'Tost H'], Neural Correlates of Affective Benefit From </w:t>
            </w:r>
            <w:r>
              <w:t>Real-life Social Contact and Implications for Psychiatric Resilience, 1-Jul-2021, Jama Psychiatry, 78(7):790-792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34108456</w:t>
              </w:r>
            </w:hyperlink>
            <w:r>
              <w:t xml:space="preserve"> ['Braun U', 'Harneit A', 'Pergola G', 'Menara T', 'Schäfer A', 'Betze</w:t>
            </w:r>
            <w:r>
              <w:t>l RF', 'Zang Z', 'Schweiger JI', 'Zhang X', 'Schwarz K', 'Chen J', 'Blasi G', 'Bertolino A', 'Durstewitz D', 'Pasqualetti F', 'Schwarz E', '</w:t>
            </w:r>
            <w:r>
              <w:rPr>
                <w:b/>
                <w:u w:val="single"/>
              </w:rPr>
              <w:t>Meyer-Lindenberg A</w:t>
            </w:r>
            <w:r>
              <w:t>', 'Bassett DS', 'Tost H'], Brain network dynamics during working memory are modulated by dopamine</w:t>
            </w:r>
            <w:r>
              <w:t xml:space="preserve"> and diminished in schizophrenia, 9-Jun-2021, 9-Jun-2021, Nature Communications, 12(1):3478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33792011</w:t>
              </w:r>
            </w:hyperlink>
            <w:r>
              <w:t xml:space="preserve"> ['Dreßing A', 'Hosp J', 'Kuehner C', 'Dreßing H', '</w:t>
            </w:r>
            <w:r>
              <w:rPr>
                <w:b/>
                <w:u w:val="single"/>
              </w:rPr>
              <w:t>Meyer-Lindenberg A</w:t>
            </w:r>
            <w:r>
              <w:t xml:space="preserve">'], Neuropsychiatric </w:t>
            </w:r>
            <w:r>
              <w:t>sequelae of the COVID-19 pandemic, Jun-2021, 31-Mar-2021, Fortschritte Der Neurologiepsychiatrie, 89(6):296-301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33990680</w:t>
              </w:r>
            </w:hyperlink>
            <w:r>
              <w:t xml:space="preserve"> ['Bertelsen N', 'Landi I', 'Bethlehem RAI', 'Seidlitz J', 'Busuoli EM'</w:t>
            </w:r>
            <w:r>
              <w:t>, 'Mandelli V', 'Satta E', 'Trakoshis S', 'Auyeung B', 'Kundu P', 'Loth E', 'Dumas G', 'Baumeister S', 'Beckmann CF', 'Bölte S', 'Bourgeron T', 'Charman T', 'Durston S', 'Ecker C', 'Holt RJ', 'Johnson MH', 'Jones EJH', 'Mason L', '</w:t>
            </w:r>
            <w:r>
              <w:rPr>
                <w:b/>
                <w:u w:val="single"/>
              </w:rPr>
              <w:t>Meyer-Lindenberg A</w:t>
            </w:r>
            <w:r>
              <w:t>', 'Moe</w:t>
            </w:r>
            <w:r>
              <w:t>ssnang C', 'Oldehinkel M', 'Persico AM', 'Tillmann J', 'Williams SCR', 'Spooren W', 'Murphy DGM', 'Buitelaar JK', 'Baron-Cohen S', 'Lai MC', 'Lombardo MV'], Imbalanced social-communicative and restricted repetitive behavior subtypes of autism spectrum diso</w:t>
            </w:r>
            <w:r>
              <w:t>rder exhibit different neural circuitry, 14-May-2021, 14-May-2021, Communications Biology, 4(1):574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33753722</w:t>
              </w:r>
            </w:hyperlink>
            <w:r>
              <w:t xml:space="preserve"> ['Sønderby IE', 'van der Meer D', 'Moreau C', 'Kaufmann T', 'Walters GB', 'Ellegaa</w:t>
            </w:r>
            <w:r>
              <w:t>rd M', 'Abdellaoui A', 'Ames D', 'Amunts K', 'Andersson M', 'Armstrong NJ', 'Bernard M', 'Blackburn NB', 'Blangero J', 'Boomsma DI', 'Brodaty H', 'Brouwer RM', 'Bülow R', 'Bøen R', 'Cahn W', 'Calhoun VD', 'Caspers S', 'Ching CRK', 'Cichon S', 'Ciufolini S'</w:t>
            </w:r>
            <w:r>
              <w:t xml:space="preserve">, 'Crespo-Facorro B', 'Curran JE', 'Dale AM', 'Dalvie S', 'Dazzan P', 'de Geus EJC', 'de Zubicaray GI', 'de Zwarte SMC', 'Desrivieres S', 'Doherty JL', 'Donohoe G', 'Draganski B', 'Ehrlich S', 'Eising E', 'Espeseth T', 'Fejgin K', 'Fisher SE', 'Fladby T', </w:t>
            </w:r>
            <w:r>
              <w:t>'Frei O', 'Frouin V', 'Fukunaga M', 'Gareau T', 'Ge T', 'Glahn DC', 'Grabe HJ', 'Groenewold NA', 'Gústafsson Ó', 'Haavik J', 'Haberg AK', 'Hall J', 'Hashimoto R', 'Hehir-Kwa JY', 'Hibar DP', 'Hillegers MHJ', 'Hoffmann P', 'Holleran L', 'Holmes AJ', 'Homuth</w:t>
            </w:r>
            <w:r>
              <w:t xml:space="preserve"> G', 'Hottenga JJ', 'Hulshoff Pol HE', 'Ikeda M', 'Jahanshad N', 'Jockwitz C', 'Johansson S', 'Jönsson EG', 'Jørgensen NR', 'Kikuchi M', 'Knowles EEM', 'Kumar K', 'Le Hellard S', 'Leu C', 'Linden DEJ', 'Liu J', 'Lundervold A', 'Lundervold AJ', 'Maillard AM</w:t>
            </w:r>
            <w:r>
              <w:t>', 'Martin NG', 'Martin-Brevet S', 'Mather KA', 'Mathias SR', 'McMahon KL', 'McRae AF', 'Medland SE', '</w:t>
            </w:r>
            <w:r>
              <w:rPr>
                <w:b/>
                <w:u w:val="single"/>
              </w:rPr>
              <w:t>Meyer-Lindenberg A</w:t>
            </w:r>
            <w:r>
              <w:t xml:space="preserve">', 'Moberget T', 'Modenato C', 'Sánchez JM', 'Morris DW', 'Mühleisen TW', 'Murray RM', 'Nielsen J', 'Nordvik JE', 'Nyberg L', 'Loohuis </w:t>
            </w:r>
            <w:r>
              <w:t>LMO', 'Ophoff RA', 'Owen MJ', 'Paus T', 'Pausova Z', 'Peralta JM', 'Pike GB', 'Prieto C', 'Quinlan EB', 'Reinbold CS', 'Marques TR', 'Rucker JJH', 'Sachdev PS', 'Sando SB', 'Schofield PR', 'Schork AJ', 'Schumann G', 'Shin J', 'Shumskaya E', 'Silva AI', 'Si</w:t>
            </w:r>
            <w:r>
              <w:t>sodiya SM', 'Steen VM', 'Stein DJ', 'Strike LT', 'Suzuki IK', 'Tamnes CK', 'Teumer A', 'Thalamuthu A', 'Tordesillas-Gutiérrez D', 'Uhlmann A', 'Ulfarsson MO', "van 't Ent D", 'van den Bree MBM', 'Vanderhaeghen P', 'Vassos E', 'Wen W', 'Wittfeld K', 'Wright</w:t>
            </w:r>
            <w:r>
              <w:t xml:space="preserve"> MJ', 'Agartz I', 'Djurovic S', 'Westlye LT', 'Stefansson H', 'Stefansson K', 'Jacquemont S', 'Thompson PM', 'Andreassen OA'], 1q21.1 distal copy number variants are associated with cerebral and cognitive alterations in humans, 22-Mar-2021, 22-Mar-2021, Tr</w:t>
            </w:r>
            <w:r>
              <w:t>anslational Psychiatry, 11(1):182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34024320</w:t>
              </w:r>
            </w:hyperlink>
            <w:r>
              <w:t xml:space="preserve"> ['Dreßing H', 'Schultz K', 'Gass P', '</w:t>
            </w:r>
            <w:r>
              <w:rPr>
                <w:b/>
                <w:u w:val="single"/>
              </w:rPr>
              <w:t>Meyer-Lindenberg A</w:t>
            </w:r>
            <w:r>
              <w:t>', 'Kuehner C'], Complementary Study, 12-Mar-2021, Deutsches Arzteblatt International, 118(1</w:t>
            </w:r>
            <w:r>
              <w:t>0):179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33060817</w:t>
              </w:r>
            </w:hyperlink>
            <w:r>
              <w:t xml:space="preserve"> ['Schwarz E', 'Alnæs D', 'Andreassen OA', 'Cao H', 'Chen J', 'Degenhardt F', 'Doncevic D', 'Dwyer D', 'Eils R', 'Erdmann J', 'Herrmann C', 'Hofmann-Apitius M', 'Kaufmann T', '</w:t>
            </w:r>
            <w:r>
              <w:t>Koutsouleris N', 'Kodamullil AT', 'Khuntia A', 'Mucha S', 'Nöthen MM', 'Paul R', 'Pedersen ML', 'Quintero A', 'Schunkert H', 'Sharma A', 'Tost H', 'Westlye LT', 'Zhang Y', '</w:t>
            </w:r>
            <w:r>
              <w:rPr>
                <w:b/>
                <w:u w:val="single"/>
              </w:rPr>
              <w:t>Meyer-Lindenberg A</w:t>
            </w:r>
            <w:r>
              <w:t>'], Identifying multimodal signatures underlying the somatic como</w:t>
            </w:r>
            <w:r>
              <w:t>rbidity of psychosis: the COMMITMENT roadmap, Mar-2021, 15-Oct-2020, Molecular Psychiatry, 26(3):722-724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32519205</w:t>
              </w:r>
            </w:hyperlink>
            <w:r>
              <w:t xml:space="preserve"> ['Hoyer C', 'Ebert A', 'Szabo K', 'Platten M', '</w:t>
            </w:r>
            <w:r>
              <w:rPr>
                <w:b/>
                <w:u w:val="single"/>
              </w:rPr>
              <w:t>Meyer-Lindenberg A</w:t>
            </w:r>
            <w:r>
              <w:t xml:space="preserve">', </w:t>
            </w:r>
            <w:r>
              <w:t xml:space="preserve">'Kranaster L'], Decreased utilization of </w:t>
            </w:r>
            <w:r>
              <w:lastRenderedPageBreak/>
              <w:t>mental health emergency service during the COVID-19 pandemic, Mar-2021, 9-Jun-2020, European Archives of Psychiatry and Clinical Neuroscience, 271(2):377-379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33112964</w:t>
              </w:r>
            </w:hyperlink>
            <w:r>
              <w:t xml:space="preserve"> ['Holz NE', 'Nees F', '</w:t>
            </w:r>
            <w:r>
              <w:rPr>
                <w:b/>
                <w:u w:val="single"/>
              </w:rPr>
              <w:t>Meyer-Lindenberg A</w:t>
            </w:r>
            <w:r>
              <w:t>', 'Tost H', 'Hölling H', 'Keil T', 'Brandeis D', 'Romanos M', 'Banaschewski T'], Cohort studies in child and adolescent psychiatry, Mar-2021, 28-Oc</w:t>
            </w:r>
            <w:r>
              <w:t>t-2020, Der Nervenarzt, 92(3):208-218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33759753</w:t>
              </w:r>
            </w:hyperlink>
            <w:r>
              <w:t xml:space="preserve"> ['Schläpfer TE', '</w:t>
            </w:r>
            <w:r>
              <w:rPr>
                <w:b/>
                <w:u w:val="single"/>
              </w:rPr>
              <w:t>Meyer-Lindenberg A</w:t>
            </w:r>
            <w:r>
              <w:t>', 'Synofzik M', 'Visser-Vandewalle V', 'Voges J', 'Coenen VA'], Invasive Brain Stimulation in the Treatment</w:t>
            </w:r>
            <w:r>
              <w:t xml:space="preserve"> of Psychiatric Illness–Proposed Indications and Approaches, 22-Jan-2021, Deutsches Arzteblatt International, 118(3):31-36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33160087</w:t>
              </w:r>
            </w:hyperlink>
            <w:r>
              <w:t xml:space="preserve"> ['Zhang X', 'Braun U', 'Harneit A', 'Zang Z', 'Geiger LS', </w:t>
            </w:r>
            <w:r>
              <w:t>'Betzel RF', 'Chen J', 'Schweiger JI', 'Schwarz K', 'Reinwald JR', 'Fritze S', 'Witt S', 'Rietschel M', 'Nöthen MM', 'Degenhardt F', 'Schwarz E', 'Hirjak D', '</w:t>
            </w:r>
            <w:r>
              <w:rPr>
                <w:b/>
                <w:u w:val="single"/>
              </w:rPr>
              <w:t>Meyer-Lindenberg A</w:t>
            </w:r>
            <w:r>
              <w:t>', 'Bassett DS', 'Tost H'], Generative network models of altered structural bra</w:t>
            </w:r>
            <w:r>
              <w:t>in connectivity in schizophrenia, 15-Jan-2021, 5-Nov-2020, Neuroimage, 225:117510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32668442</w:t>
              </w:r>
            </w:hyperlink>
            <w:r>
              <w:t xml:space="preserve"> ['Koppe G', '</w:t>
            </w:r>
            <w:r>
              <w:rPr>
                <w:b/>
                <w:u w:val="single"/>
              </w:rPr>
              <w:t>Meyer-Lindenberg A</w:t>
            </w:r>
            <w:r>
              <w:t>', 'Durstewitz D'], Deep learning for small and big data in psychiatr</w:t>
            </w:r>
            <w:r>
              <w:t>y, Jan-2021, 15-Jul-2020, Neuropsychopharmacology : Official Publication of the American College of Neuropsychopharmacology, 46(1):176-190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31637983</w:t>
              </w:r>
            </w:hyperlink>
            <w:r>
              <w:t xml:space="preserve"> ['Wackerhagen C', 'Veer IM', 'Erk S', 'Mohn</w:t>
            </w:r>
            <w:r>
              <w:t>ke S', 'Lett TA', 'Wüstenberg T', 'Romanczuk-Seiferth NY', 'Schwarz K', 'Schweiger JI', 'Tost H', '</w:t>
            </w:r>
            <w:r>
              <w:rPr>
                <w:b/>
                <w:u w:val="single"/>
              </w:rPr>
              <w:t>Meyer-Lindenberg A</w:t>
            </w:r>
            <w:r>
              <w:t xml:space="preserve">', 'Heinz A', 'Walter H'], Amygdala functional connectivity in major depression - disentangling markers of pathology, risk and resilience, </w:t>
            </w:r>
            <w:r>
              <w:t>Dec-2020, 22-Oct-2019, Psychological Medicine, 50(16):2740-2750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32800993</w:t>
              </w:r>
            </w:hyperlink>
            <w:r>
              <w:t xml:space="preserve"> ['Kühn S', 'Banaschewski T', 'Bokde ALW', 'Büchel C', 'Quinlan EB', 'Desrivières S', 'Flor H', 'Grigis A', 'Garavan H'</w:t>
            </w:r>
            <w:r>
              <w:t>, 'Gowland P', 'Heinz A', 'Ittermann B', 'Martinot JL', 'Martinot MLP', 'Nees F', 'Orfanos DP', 'Paus T', 'Poustka L', 'Millenet S', 'Fröhner JH', 'Smolka MN', 'Walter H', 'Whelan R', 'Schumann G', '</w:t>
            </w:r>
            <w:r>
              <w:rPr>
                <w:b/>
                <w:u w:val="single"/>
              </w:rPr>
              <w:t>Meyer-Lindenberg A</w:t>
            </w:r>
            <w:r>
              <w:t>', 'Gallinat J'], Brain structure and h</w:t>
            </w:r>
            <w:r>
              <w:t>abitat: Do the brains of our children tell us where they have been brought up?, 15-Nov-2020, 13-Aug-2020, Neuroimage, 222:117225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33158875</w:t>
              </w:r>
            </w:hyperlink>
            <w:r>
              <w:t xml:space="preserve"> ['Reichert M', 'Braun U', 'Gan G', 'Reinhard I', 'Giu</w:t>
            </w:r>
            <w:r>
              <w:t>rgiu M', 'Ma R', 'Zang Z', 'Hennig O', 'Koch ED', 'Wieland L', 'Schweiger J', 'Inta D', 'Hoell A', 'Akdeniz C', 'Zipf A', 'Ebner-Priemer UW', 'Tost H', '</w:t>
            </w:r>
            <w:r>
              <w:rPr>
                <w:b/>
                <w:u w:val="single"/>
              </w:rPr>
              <w:t>Meyer-Lindenberg A</w:t>
            </w:r>
            <w:r>
              <w:t xml:space="preserve">'], A neural mechanism for affective well-being: Subgenual cingulate cortex mediates </w:t>
            </w:r>
            <w:r>
              <w:t>real-life effects of nonexercise activity on energy, Nov-2020, 6-Nov-2020, Science Advances, 6(45):eaaz8934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33448493</w:t>
              </w:r>
            </w:hyperlink>
            <w:r>
              <w:t xml:space="preserve"> ['Koch ED', 'Tost H', 'Braun U', 'Gan G', 'Giurgiu M', 'Reinhard I', 'Zipf</w:t>
            </w:r>
            <w:r>
              <w:t xml:space="preserve"> A', '</w:t>
            </w:r>
            <w:r>
              <w:rPr>
                <w:b/>
                <w:u w:val="single"/>
              </w:rPr>
              <w:t>Meyer-Lindenberg A</w:t>
            </w:r>
            <w:r>
              <w:t>', 'Ebner-Priemer UW', 'Reichert M'], Relationships between incidental physical activity, exercise, and sports with subsequent mood in adolescents, Nov-2020, 26-Aug-2020, Scandinavian Journal of Medicine &amp; Science in Sports, 30(11):</w:t>
            </w:r>
            <w:r>
              <w:t>2234-2250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32823293</w:t>
              </w:r>
            </w:hyperlink>
            <w:r>
              <w:t xml:space="preserve"> ['Kuehner C', 'Schultz K', 'Gass P', '</w:t>
            </w:r>
            <w:r>
              <w:rPr>
                <w:b/>
                <w:u w:val="single"/>
              </w:rPr>
              <w:t>Meyer-Lindenberg A</w:t>
            </w:r>
            <w:r>
              <w:t xml:space="preserve">', 'Dreßing H'], Mental Health Status in the Community During the COVID-19-Pandemic, Oct-2020, 21-Aug-2020, </w:t>
            </w:r>
            <w:r>
              <w:t>Psychiatrische Praxis, 47(7):361-369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32232389</w:t>
              </w:r>
            </w:hyperlink>
            <w:r>
              <w:t xml:space="preserve"> ['Chen J', 'Cao H', 'Kaufmann T', 'Westlye LT', 'Tost H', '</w:t>
            </w:r>
            <w:r>
              <w:rPr>
                <w:b/>
                <w:u w:val="single"/>
              </w:rPr>
              <w:t>Meyer-Lindenberg A</w:t>
            </w:r>
            <w:r>
              <w:t xml:space="preserve">', 'Schwarz E'], Identification of Reproducible BCL11A Alterations </w:t>
            </w:r>
            <w:r>
              <w:t>in Schizophrenia Through Individual-Level Prediction of Coexpression, 21-Sep-2020, Schizophrenia Bulletin, 46(5):1165-1171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32782260</w:t>
              </w:r>
            </w:hyperlink>
            <w:r>
              <w:t xml:space="preserve"> ['Elvsåshagen T', 'Bahrami S', 'van der Meer D', 'Agartz I'</w:t>
            </w:r>
            <w:r>
              <w:t>, 'Alnæs D', 'Barch DM', 'Baur-Streubel R', 'Bertolino A', 'Beyer MK', 'Blasi G', 'Borgwardt S', 'Boye B', 'Buitelaar J', 'Bøen E', 'Celius EG', 'Cervenka S', 'Conzelmann A', 'Coynel D', 'Di Carlo P', 'Djurovic S', 'Eisenacher S', 'Espeseth T', 'Fatouros-B</w:t>
            </w:r>
            <w:r>
              <w:t>ergman H', 'Flyckt L', 'Franke B', 'Frei O', 'Gelao B', 'Harbo HF', 'Hartman CA', 'Håberg A', 'Heslenfeld D', 'Hoekstra PJ', 'Høgestøl EA', 'Jonassen R', 'Jönsson EG', 'Kirsch P', 'Kłoszewska I', 'Lagerberg TV', 'Landrø NI', 'Le Hellard S', 'Lesch KP', 'Ma</w:t>
            </w:r>
            <w:r>
              <w:t>glanoc LA', 'Malt UF', 'Mecocci P', 'Melle I', '</w:t>
            </w:r>
            <w:r>
              <w:rPr>
                <w:b/>
                <w:u w:val="single"/>
              </w:rPr>
              <w:t>Meyer-Lindenberg A</w:t>
            </w:r>
            <w:r>
              <w:t>', 'Moberget T', 'Nordvik JE', 'Nyberg L', 'Connell KSO', 'Oosterlaan J', 'Papalino M', 'Papassotiropoulos A', 'Pauli P', 'Pergola G', 'Persson K', 'de Quervain D', 'Reif A', 'Rokicki J', 'v</w:t>
            </w:r>
            <w:r>
              <w:t>an Rooij D', 'Shadrin AA', 'Schmidt A', 'Schwarz E', 'Selbæk G', 'Soininen H', 'Sowa P', 'Steen VM', 'Tsolaki M', 'Vellas B', 'Wang L', 'Westman E', 'Ziegler GC', 'Zink M', 'Andreassen OA', 'Westlye LT', 'Kaufmann T'], The genetic architecture of human bra</w:t>
            </w:r>
            <w:r>
              <w:t>instem structures and their involvement in common brain disorders, 11-Aug-2020, 11-Aug-2020, Nature Communications, 11(1):4016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32159746</w:t>
              </w:r>
            </w:hyperlink>
            <w:r>
              <w:t xml:space="preserve"> ['Fusar-Poli P', 'Salazar de Pablo G', 'Correll CU', '</w:t>
            </w:r>
            <w:r>
              <w:rPr>
                <w:b/>
                <w:u w:val="single"/>
              </w:rPr>
              <w:t>M</w:t>
            </w:r>
            <w:r>
              <w:rPr>
                <w:b/>
                <w:u w:val="single"/>
              </w:rPr>
              <w:t>eyer-Lindenberg A</w:t>
            </w:r>
            <w:r>
              <w:t>', 'Millan MJ', 'Borgwardt S', 'Galderisi S', 'Bechdolf A', 'Pfennig A', 'Kessing LV', 'van Amelsvoort T', 'Nieman DH', 'Domschke K', 'Krebs MO', 'Koutsouleris N', 'McGuire P', 'Do KQ', 'Arango C'], Prevention of Psychosis: Advances in Det</w:t>
            </w:r>
            <w:r>
              <w:t>ection, Prognosis, and Intervention, 1-Jul-2020, Jama Psychiatry, 77(7):755-765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31958212</w:t>
              </w:r>
            </w:hyperlink>
            <w:r>
              <w:t xml:space="preserve"> ['Fehlner P', 'Bilek E', 'Harneit A', 'Böhringer A', 'Moessnang C', '</w:t>
            </w:r>
            <w:r>
              <w:rPr>
                <w:b/>
                <w:u w:val="single"/>
              </w:rPr>
              <w:t>Meyer-Lindenberg A</w:t>
            </w:r>
            <w:r>
              <w:t>', 'Tost H'], N</w:t>
            </w:r>
            <w:r>
              <w:t>eural responses to social evaluative threat in the absence of negative investigator feedback and provoked performance failures, 1-Jun-2020, 20-Jan-2020, Human Brain Mapping, 41(8):2092-2103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w:t>
              </w:r>
              <w:r>
                <w:rPr>
                  <w:color w:val="0000FF" w:themeColor="hyperlink"/>
                  <w:u w:val="single"/>
                </w:rPr>
                <w:t>2049268</w:t>
              </w:r>
            </w:hyperlink>
            <w:r>
              <w:t xml:space="preserve"> ['Chen J', 'Zang Z', 'Braun U', 'Schwarz K', 'Harneit A', 'Kremer T', 'Ma R', 'Schweiger J', 'Moessnang C', 'Geiger </w:t>
            </w:r>
            <w:r>
              <w:lastRenderedPageBreak/>
              <w:t>L', 'Cao H', 'Degenhardt F', 'Nöthen MM', 'Tost H', '</w:t>
            </w:r>
            <w:r>
              <w:rPr>
                <w:b/>
                <w:u w:val="single"/>
              </w:rPr>
              <w:t>Meyer-Lindenberg A</w:t>
            </w:r>
            <w:r>
              <w:t>', 'Schwarz E'], Association of a Reproducible Epigenetic Ris</w:t>
            </w:r>
            <w:r>
              <w:t>k Profile for Schizophrenia With Brain Methylation and Function, 1-Jun-2020, Jama Psychiatry, 77(6):628-636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31828294</w:t>
              </w:r>
            </w:hyperlink>
            <w:r>
              <w:t xml:space="preserve"> ['Lett TA', 'Vogel BO', 'Ripke S', 'Wackerhagen C', 'Erk S', 'Awasthi S', </w:t>
            </w:r>
            <w:r>
              <w:t>'Trubetskoy V', 'Brandl EJ', 'Mohnke S', 'Veer IM', 'Nöthen MM', 'Rietschel M', 'Degenhardt F', 'Romanczuk-Seiferth N', 'Witt SH', 'Banaschewski T', 'Bokde ALW', 'Büchel C', 'Quinlan EB', 'Desrivières S', 'Flor H', 'Frouin V', 'Garavan H', 'Gowland P', 'It</w:t>
            </w:r>
            <w:r>
              <w:t>termann B', 'Martinot JL', 'Martinot MP', 'Nees F', 'Papadopoulos-Orfanos D', 'Paus T', 'Poustka L', 'Fröhner JH', 'Smolka MN', 'Whelan R', 'Schumann G', 'Tost H', '</w:t>
            </w:r>
            <w:r>
              <w:rPr>
                <w:b/>
                <w:u w:val="single"/>
              </w:rPr>
              <w:t>Meyer-Lindenberg A</w:t>
            </w:r>
            <w:r>
              <w:t>', 'Heinz A', 'Walter H'], Cortical Surfaces Mediate the Relationship Bet</w:t>
            </w:r>
            <w:r>
              <w:t>ween Polygenic Scores for Intelligence and General Intelligence, 14-Apr-2020, Cerebral Cortex (New York, N.Y), 30(4):2707-2718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31586408</w:t>
              </w:r>
            </w:hyperlink>
            <w:r>
              <w:t xml:space="preserve"> ['Schwarz K', 'Moessnang C', 'Schweiger JI', 'Baumeiste</w:t>
            </w:r>
            <w:r>
              <w:t>r S', 'Plichta MM', 'Brandeis D', 'Banaschewski T', 'Wackerhagen C', 'Erk S', 'Walter H', 'Tost H', '</w:t>
            </w:r>
            <w:r>
              <w:rPr>
                <w:b/>
                <w:u w:val="single"/>
              </w:rPr>
              <w:t>Meyer-Lindenberg A</w:t>
            </w:r>
            <w:r>
              <w:t>'], Transdiagnostic Prediction of Affective, Cognitive, and Social Function Through Brain Reward Anticipation in Schizophrenia, Bipolar D</w:t>
            </w:r>
            <w:r>
              <w:t>isorder, Major Depression, and Autism Spectrum Diagnoses, 10-Apr-2020, Schizophrenia Bulletin, 46(3):592-602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31610407</w:t>
              </w:r>
            </w:hyperlink>
            <w:r>
              <w:t xml:space="preserve"> ['Reichert M', 'Braun U', 'Lautenbach S', 'Zipf A', 'Ebner-Priemer U', 'Tost H', '</w:t>
            </w:r>
            <w:r>
              <w:rPr>
                <w:b/>
                <w:u w:val="single"/>
              </w:rPr>
              <w:t>Meyer-Lindenberg A</w:t>
            </w:r>
            <w:r>
              <w:t>'], Studying the impact of built environments on human mental health in everyday life: methodological developments, state-of-the-art and technological fron</w:t>
            </w:r>
            <w:r>
              <w:t>tiers, Apr-2020, 9-Sep-2019, Current Opinion in Psychology, 32:158-164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32193296</w:t>
              </w:r>
            </w:hyperlink>
            <w:r>
              <w:t xml:space="preserve"> ['Grasby KL', 'Jahanshad N', 'Painter JN', 'Colodro-Conde L', 'Bralten J', 'Hibar DP', 'Lind PA', 'Pizzagalli F</w:t>
            </w:r>
            <w:r>
              <w:t>', 'Ching CRK', 'McMahon MAB', 'Shatokhina N', 'Zsembik LCP', 'Thomopoulos SI', 'Zhu AH', 'Strike LT', 'Agartz I', 'Alhusaini S', 'Almeida MAA', 'Alnæs D', 'Amlien IK', 'Andersson M', 'Ard T', 'Armstrong NJ', 'Ashley-Koch A', 'Atkins JR', 'Bernard M', 'Bro</w:t>
            </w:r>
            <w:r>
              <w:t>uwer RM', 'Buimer EEL', 'Bülow R', 'Bürger C', 'Cannon DM', 'Chakravarty M', 'Chen Q', 'Cheung JW', 'Couvy-Duchesne B', 'Dale AM', 'Dalvie S', 'de Araujo TK', 'de Zubicaray GI', 'de Zwarte SMC', 'den Braber A', 'Doan NT', 'Dohm K', 'Ehrlich S', 'Engelbrech</w:t>
            </w:r>
            <w:r>
              <w:t>t HR', 'Erk S', 'Fan CC', 'Fedko IO', 'Foley SF', 'Ford JM', 'Fukunaga M', 'Garrett ME', 'Ge T', 'Giddaluru S', 'Goldman AL', 'Green MJ', 'Groenewold NA', 'Grotegerd D', 'Gurholt TP', 'Gutman BA', 'Hansell NK', 'Harris MA', 'Harrison MB', 'Haswell CC', 'Ha</w:t>
            </w:r>
            <w:r>
              <w:t>user M', 'Herms S', 'Heslenfeld DJ', 'Ho NF', 'Hoehn D', 'Hoffmann P', 'Holleran L', 'Hoogman M', 'Hottenga JJ', 'Ikeda M', 'Janowitz D', 'Jansen IE', 'Jia T', 'Jockwitz C', 'Kanai R', 'Karama S', 'Kasperaviciute D', 'Kaufmann T', 'Kelly S', 'Kikuchi M', '</w:t>
            </w:r>
            <w:r>
              <w:t>Klein M', 'Knapp M', 'Knodt AR', 'Krämer B', 'Lam M', 'Lancaster TM', 'Lee PH', 'Lett TA', 'Lewis LB', 'Lopes-Cendes I', 'Luciano M', 'Macciardi F', 'Marquand AF', 'Mathias SR', 'Melzer TR', 'Milaneschi Y', 'Mirza-Schreiber N', 'Moreira JCV', 'Mühleisen TW</w:t>
            </w:r>
            <w:r>
              <w:t>', 'Müller-Myhsok B', 'Najt P', 'Nakahara S', 'Nho K', 'Olde Loohuis LM', 'Orfanos DP', 'Pearson JF', 'Pitcher TL', 'Pütz B', 'Quidé Y', 'Ragothaman A', 'Rashid FM', 'Reay WR', 'Redlich R', 'Reinbold CS', 'Repple J', 'Richard G', 'Riedel BC', 'Risacher SL'</w:t>
            </w:r>
            <w:r>
              <w:t>, 'Rocha CS', 'Mota NR', 'Salminen L', 'Saremi A', 'Saykin AJ', 'Schlag F', 'Schmaal L', 'Schofield PR', 'Secolin R', 'Shapland CY', 'Shen L', 'Shin J', 'Shumskaya E', 'Sønderby IE', 'Sprooten E', 'Tansey KE', 'Teumer A', 'Thalamuthu A', 'Tordesillas-Gutié</w:t>
            </w:r>
            <w:r>
              <w:t>rrez D', 'Turner JA', 'Uhlmann A', 'Vallerga CL', 'van der Meer D', 'van Donkelaar MMJ', 'van Eijk L', 'van Erp TGM', 'van Haren NEM', 'van Rooij D', 'van Tol MJ', 'Veldink JH', 'Verhoef E', 'Walton E', 'Wang M', 'Wang Y', 'Wardlaw JM', 'Wen W', 'Westlye L</w:t>
            </w:r>
            <w:r>
              <w:t>T', 'Whelan CD', 'Witt SH', 'Wittfeld K', 'Wolf C', 'Wolfers T', 'Wu JQ', 'Yasuda CL', 'Zaremba D', 'Zhang Z', 'Zwiers MP', 'Artiges E', 'Assareh AA', 'Ayesa-Arriola R', 'Belger A', 'Brandt CL', 'Brown GG', 'Cichon S', 'Curran JE', 'Davies GE', 'Degenhardt</w:t>
            </w:r>
            <w:r>
              <w:t xml:space="preserve"> F', 'Dennis MF', 'Dietsche B', 'Djurovic S', 'Doherty CP', 'Espiritu R', 'Garijo D', 'Gil Y', 'Gowland PA', 'Green RC', 'Häusler AN', 'Heindel W', 'Ho BC', 'Hoffmann WU', 'Holsboer F', 'Homuth G', 'Hosten N', 'Jack CR Jr', 'Jang M', 'Jansen A', 'Kimbrel N</w:t>
            </w:r>
            <w:r>
              <w:t>A', 'Kolskår K', 'Koops S', 'Krug A', 'Lim KO', 'Luykx JJ', 'Mathalon DH', 'Mather KA', 'Mattay VS', 'Matthews S', 'Mayoral Van Son J', 'McEwen SC', 'Melle I', 'Morris DW', 'Mueller BA', 'Nauck M', 'Nordvik JE', 'Nöthen MM', "O'Leary DS", 'Opel N', 'Martin</w:t>
            </w:r>
            <w:r>
              <w:t>ot MP', 'Pike GB', 'Preda A', 'Quinlan EB', 'Rasser PE', 'Ratnakar V', 'Reppermund S', 'Steen VM', 'Tooney PA', 'Torres FR', 'Veltman DJ', 'Voyvodic JT', 'Whelan R', 'White T', 'Yamamori H', 'Adams HHH', 'Bis JC', 'Debette S', 'Decarli C', 'Fornage M', 'Gu</w:t>
            </w:r>
            <w:r>
              <w:t>dnason V', 'Hofer E', 'Ikram MA', 'Launer L', 'Longstreth WT', 'Lopez OL', 'Mazoyer B', 'Mosley TH', 'Roshchupkin GV', 'Satizabal CL', 'Schmidt R', 'Seshadri S', 'Yang Q', 'Alvim MKM', 'Ames D', 'Anderson TJ', 'Andreassen OA', 'Arias-Vasquez A', 'Bastin ME</w:t>
            </w:r>
            <w:r>
              <w:t>', 'Baune BT', 'Beckham JC', 'Blangero J', 'Boomsma DI', 'Brodaty H', 'Brunner HG', 'Buckner RL', 'Buitelaar JK', 'Bustillo JR', 'Cahn W', 'Cairns MJ', 'Calhoun V', 'Carr VJ', 'Caseras X', 'Caspers S', 'Cavalleri GL', 'Cendes F', 'Corvin A', 'Crespo-Facorr</w:t>
            </w:r>
            <w:r>
              <w:t>o B', 'Dalrymple-Alford JC', 'Dannlowski U', 'de Geus EJC', 'Deary IJ', 'Delanty N', 'Depondt C', 'Desrivières S', 'Donohoe G', 'Espeseth T', 'Fernández G', 'Fisher SE', 'Flor H', 'Forstner AJ', 'Francks C', 'Franke B', 'Glahn DC', 'Gollub RL', 'Grabe HJ',</w:t>
            </w:r>
            <w:r>
              <w:t xml:space="preserve"> 'Gruber O', 'Håberg AK', 'Hariri AR', 'Hartman CA', 'Hashimoto R', 'Heinz A', 'Henskens FA', 'Hillegers MHJ', 'Hoekstra PJ', 'Holmes AJ', 'Hong LE', 'Hopkins WD', 'Hulshoff Pol HE', 'Jernigan TL', 'Jönsson EG', 'Kahn RS', 'Kennedy MA', 'Kircher TTJ', 'Koc</w:t>
            </w:r>
            <w:r>
              <w:t>hunov P', 'Kwok JBJ', 'Le Hellard S', 'Loughland CM', 'Martin NG', 'Martinot JL', 'McDonald C', 'McMahon KL', '</w:t>
            </w:r>
            <w:r>
              <w:rPr>
                <w:b/>
                <w:u w:val="single"/>
              </w:rPr>
              <w:t>Meyer-Lindenberg A</w:t>
            </w:r>
            <w:r>
              <w:t>', 'Michie PT', 'Morey RA', 'Mowry B', 'Nyberg L', 'Oosterlaan J', 'Ophoff RA', 'Pantelis C', 'Paus T', 'Pausova Z', 'Penninx B</w:t>
            </w:r>
            <w:r>
              <w:t xml:space="preserve">WJH', 'Polderman TJC', 'Posthuma D', 'Rietschel M', 'Roffman JL', 'Rowland LM', 'Sachdev PS', 'Sämann PG', 'Schall U', 'Schumann G', 'Scott RJ', 'Sim K', 'Sisodiya SM', 'Smoller JW', </w:t>
            </w:r>
            <w:r>
              <w:lastRenderedPageBreak/>
              <w:t>'Sommer IE', 'St Pourcain B', 'Stein DJ', 'Toga AW', 'Trollor JN', 'Van d</w:t>
            </w:r>
            <w:r>
              <w:t>er Wee NJA', "van 't Ent D", 'Völzke H', 'Walter H', 'Weber B', 'Weinberger DR', 'Wright MJ', 'Zhou J', 'Stein JL', 'Thompson PM', 'Medland SE'], The genetic architecture of the human cerebral cortex, 20-Mar-2020, Science (New York, N.y.), 367(6484):eaay66</w:t>
            </w:r>
            <w:r>
              <w:t>90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31504259</w:t>
              </w:r>
            </w:hyperlink>
            <w:r>
              <w:t xml:space="preserve"> ['Monninger M', 'Kraaijenvanger EJ', 'Pollok TM', 'Boecker-Schlier R', 'Jennen-Steinmetz C', 'Baumeister S', 'Esser G', 'Schmidt M', '</w:t>
            </w:r>
            <w:r>
              <w:rPr>
                <w:b/>
                <w:u w:val="single"/>
              </w:rPr>
              <w:t>Meyer-Lindenberg A</w:t>
            </w:r>
            <w:r>
              <w:t xml:space="preserve">', 'Laucht M', 'Brandeis </w:t>
            </w:r>
            <w:r>
              <w:t>D', 'Banaschewski T', 'Holz NE'], The Long-Term Impact of Early Life Stress on Orbitofrontal Cortical Thickness, 14-Mar-2020, Cerebral Cortex (New York, N.Y), 30(3):1307-1317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32170065</w:t>
              </w:r>
            </w:hyperlink>
            <w:r>
              <w:t xml:space="preserve"> ['Reinw</w:t>
            </w:r>
            <w:r>
              <w:t>ald JR', 'Sartorius A', 'Weber-Fahr W', 'Sack M', 'Becker R', 'Didriksen M', 'Stensbøl TB', 'Schwarz AJ', '</w:t>
            </w:r>
            <w:r>
              <w:rPr>
                <w:b/>
                <w:u w:val="single"/>
              </w:rPr>
              <w:t>Meyer-Lindenberg A</w:t>
            </w:r>
            <w:r>
              <w:t>', 'Gass N'], Separable neural mechanisms for the pleiotropic association of copy number variants with neuropsychiatric traits, 13-</w:t>
            </w:r>
            <w:r>
              <w:t>Mar-2020, 13-Mar-2020, Translational Psychiatry, 10(1):93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31859437</w:t>
              </w:r>
            </w:hyperlink>
            <w:r>
              <w:t xml:space="preserve"> ['Heinz A', 'Kiefer F', 'Smolka MN', 'Endrass T', 'Beste C', 'Beck A', 'Liu S', 'Genauck A', 'Romund L', 'Banaschewski T', '</w:t>
            </w:r>
            <w:r>
              <w:t>Bermpohl F', 'Deserno L', 'Dolan RJ', 'Durstewitz D', 'Ebner-Priemer U', 'Flor H', 'Hansson AC', 'Heim C', 'Hermann D', 'Kiebel S', 'Kirsch P', 'Kirschbaum C', 'Koppe G', 'Marxen M', '</w:t>
            </w:r>
            <w:r>
              <w:rPr>
                <w:b/>
                <w:u w:val="single"/>
              </w:rPr>
              <w:t>Meyer-Lindenberg A</w:t>
            </w:r>
            <w:r>
              <w:t>', 'Nagel WE', 'Noori HR', 'Pilhatsch M', 'Priller J',</w:t>
            </w:r>
            <w:r>
              <w:t xml:space="preserve"> 'Rietschel M', 'Romanczuk-Seiferth N', 'Schlagenhauf F', 'Sommer WH', 'Stallkamp J', 'Ströhle A', 'Stock AK', 'Winterer G', 'Winter C', 'Walter H', 'Witt S', 'Vollstädt-Klein S', 'Rapp MA', 'Tost H', 'Spanagel R'], Addiction Research Consortium: Losing an</w:t>
            </w:r>
            <w:r>
              <w:t>d regaining control over drug intake (ReCoDe)-From trajectories to mechanisms and interventions, Mar-2020, 20-Dec-2019, Addiction Biology, 25(2):e12866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30976829</w:t>
              </w:r>
            </w:hyperlink>
            <w:r>
              <w:t xml:space="preserve"> ['Hirjak D', 'Gass P', 'Deusch</w:t>
            </w:r>
            <w:r>
              <w:t>le M', 'Leweke FM', 'Böhringer A', 'Schenkel N', 'Borgwedel D', 'Heser M', 'Breisacher A', '</w:t>
            </w:r>
            <w:r>
              <w:rPr>
                <w:b/>
                <w:u w:val="single"/>
              </w:rPr>
              <w:t>Meyer-Lindenberg A</w:t>
            </w:r>
            <w:r>
              <w:t>'], The CIMH track concept in the treatment of psychotic disorders, Mar-2020, Der Nervenarzt, 91(3):233-242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32087753</w:t>
              </w:r>
            </w:hyperlink>
            <w:r>
              <w:t xml:space="preserve"> ['Moessnang C', 'Baumeister S', 'Tillmann J', 'Goyard D', 'Charman T', 'Ambrosino S', 'Baron-Cohen S', 'Beckmann C', 'Bölte S', 'Bours C', 'Crawley D', "Dell'Acqua F", 'Durston S', 'Ecker C', 'Frouin V', 'Hayward H', 'Ho</w:t>
            </w:r>
            <w:r>
              <w:t>lt R', 'Johnson M', 'Jones E', 'Lai MC', 'Lombardo MV', 'Mason L', 'Oldenhinkel M', 'Persico A', 'Cáceres ASJ', 'Spooren W', 'Loth E', 'Murphy DGM', 'Buitelaar JK', 'Banaschewski T', 'Brandeis D', 'Tost H', '</w:t>
            </w:r>
            <w:r>
              <w:rPr>
                <w:b/>
                <w:u w:val="single"/>
              </w:rPr>
              <w:t>Meyer-Lindenberg A</w:t>
            </w:r>
            <w:r>
              <w:t>'], Social brain activation du</w:t>
            </w:r>
            <w:r>
              <w:t>ring mentalizing in a large autism cohort: the Longitudinal European Autism Project, 22-Feb-2020, 22-Feb-2020, Molecular Autism, 11(1):17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31848485</w:t>
              </w:r>
            </w:hyperlink>
            <w:r>
              <w:t xml:space="preserve"> ['Kaufmann T', 'van der Meer D', 'Doan NT', </w:t>
            </w:r>
            <w:r>
              <w:t>'Schwarz E', 'Lund MJ', 'Agartz I', 'Alnæs D', 'Barch DM', 'Baur-Streubel R', 'Bertolino A', 'Bettella F', 'Beyer MK', 'Bøen E', 'Borgwardt S', 'Brandt CL', 'Buitelaar J', 'Celius EG', 'Cervenka S', 'Conzelmann A', 'Córdova-Palomera A', 'Dale AM', 'de Quer</w:t>
            </w:r>
            <w:r>
              <w:t>vain DJF', 'Di Carlo P', 'Djurovic S', 'Dørum ES', 'Eisenacher S', 'Elvsåshagen T', 'Espeseth T', 'Fatouros-Bergman H', 'Flyckt L', 'Franke B', 'Frei O', 'Haatveit B', 'Håberg AK', 'Harbo HF', 'Hartman CA', 'Heslenfeld D', 'Hoekstra PJ', 'Høgestøl EA', 'Je</w:t>
            </w:r>
            <w:r>
              <w:t>rnigan TL', 'Jonassen R', 'Jönsson EG', 'Kirsch P', 'Kłoszewska I', 'Kolskår KK', 'Landrø NI', 'Le Hellard S', 'Lesch KP', 'Lovestone S', 'Lundervold A', 'Lundervold AJ', 'Maglanoc LA', 'Malt UF', 'Mecocci P', 'Melle I', '</w:t>
            </w:r>
            <w:r>
              <w:rPr>
                <w:b/>
                <w:u w:val="single"/>
              </w:rPr>
              <w:t>Meyer-Lindenberg A</w:t>
            </w:r>
            <w:r>
              <w:t>', 'Moberget T',</w:t>
            </w:r>
            <w:r>
              <w:t xml:space="preserve"> 'Norbom LB', 'Nordvik JE', 'Nyberg L', 'Oosterlaan J', 'Papalino M', 'Papassotiropoulos A', 'Pauli P', 'Pergola G', 'Persson K', 'Richard G', 'Rokicki J', 'Sanders AM', 'Selbæk G', 'Shadrin AA', 'Smeland OB', 'Soininen H', 'Sowa P', 'Steen VM', 'Tsolaki M</w:t>
            </w:r>
            <w:r>
              <w:t>', 'Ulrichsen KM', 'Vellas B', 'Wang L', 'Westman E', 'Ziegler GC', 'Zink M', 'Andreassen OA', 'Westlye LT'], Publisher Correction: Common brain disorders are associated with heritable patterns of apparent aging of the brain, Feb-2020, Nature Neuroscience,</w:t>
            </w:r>
            <w:r>
              <w:t xml:space="preserve"> 23(2):295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31628419</w:t>
              </w:r>
            </w:hyperlink>
            <w:r>
              <w:t xml:space="preserve"> ['Holz NE', 'Tost H', '</w:t>
            </w:r>
            <w:r>
              <w:rPr>
                <w:b/>
                <w:u w:val="single"/>
              </w:rPr>
              <w:t>Meyer-Lindenberg A</w:t>
            </w:r>
            <w:r>
              <w:t xml:space="preserve">'], Resilience and the brain: a key role for regulatory circuits linked to social stress and support, Feb-2020, 18-Oct-2019, </w:t>
            </w:r>
            <w:r>
              <w:t>Molecular Psychiatry, 25(2):379-396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31614221</w:t>
              </w:r>
            </w:hyperlink>
            <w:r>
              <w:t xml:space="preserve"> ['Grandjean J', 'Canella C', 'Anckaerts C', 'Ayrancı G', 'Bougacha S', 'Bienert T', 'Buehlmann D', 'Coletta L', 'Gallino D', 'Gass N', 'Garin CM',</w:t>
            </w:r>
            <w:r>
              <w:t xml:space="preserve"> 'Nadkarni NA', 'Hübner NS', 'Karatas M', 'Komaki Y', 'Kreitz S', 'Mandino F', 'Mechling AE', 'Sato C', 'Sauer K', 'Shah D', 'Strobelt S', 'Takata N', 'Wank I', 'Wu T', 'Yahata N', 'Yeow LY', 'Yee Y', 'Aoki I', 'Chakravarty MM', 'Chang WT', 'Dhenain M', 'v</w:t>
            </w:r>
            <w:r>
              <w:t>on Elverfeldt D', 'Harsan LA', 'Hess A', 'Jiang T', 'Keliris GA', 'Lerch JP', '</w:t>
            </w:r>
            <w:r>
              <w:rPr>
                <w:b/>
                <w:u w:val="single"/>
              </w:rPr>
              <w:t>Meyer-Lindenberg A</w:t>
            </w:r>
            <w:r>
              <w:t>', 'Okano H', 'Rudin M', 'Sartorius A', 'Van der Linden A', 'Verhoye M', 'Weber-Fahr W', 'Wenderoth N', 'Zerbi V', 'Gozzi A'], Common functional networks in th</w:t>
            </w:r>
            <w:r>
              <w:t>e mouse brain revealed by multi-centre resting-state fMRI analysis, 15-Jan-2020, 12-Oct-2019, Neuroimage, 205:116278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29174947</w:t>
              </w:r>
            </w:hyperlink>
            <w:r>
              <w:t xml:space="preserve"> ['Fernàndez-Castillo N', 'Gan G', 'van Donkelaar MMJ', 'Vaht M', </w:t>
            </w:r>
            <w:r>
              <w:t>'Weber H', 'Retz W', '</w:t>
            </w:r>
            <w:r>
              <w:rPr>
                <w:b/>
                <w:u w:val="single"/>
              </w:rPr>
              <w:t>Meyer-Lindenberg A</w:t>
            </w:r>
            <w:r>
              <w:t>', 'Franke B', 'Harro J', 'Reif A', 'Faraone SV', 'Cormand B'], RBFOX1, encoding a splicing regulator, is a candidate gene for aggressive behavior, Jan-2020, 23-Nov-2017, European Neuropsychopharmacology : the Journa</w:t>
            </w:r>
            <w:r>
              <w:t>l of the European College of Neuropsychopharmacology, 30:44-55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30763961</w:t>
              </w:r>
            </w:hyperlink>
            <w:r>
              <w:t xml:space="preserve"> ['Leweke FM', 'Hirjak D', 'Staudter C', 'Borgwedel D', 'Coenen-Daniel M', 'Heser M', 'Erk K', 'Juckel G', 'Beivers A', '</w:t>
            </w:r>
            <w:r>
              <w:rPr>
                <w:b/>
                <w:u w:val="single"/>
              </w:rPr>
              <w:t>Meyer-Lindenberg A</w:t>
            </w:r>
            <w:r>
              <w:t>'], The CIMH Track Concept in Psychiatry: Syndrome-specific Treatment across Modalities - Part 1 - Theoretical backgr</w:t>
            </w:r>
            <w:r>
              <w:t>ound, Jan-2020, 14-Feb-2019, Fortschritte Der Neurologiepsychiatrie, 88(1):12-23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30731483</w:t>
              </w:r>
            </w:hyperlink>
            <w:r>
              <w:t xml:space="preserve"> ['Hirjak D', 'Leweke FM', 'Deuschle M', 'Staudter C', 'Borgwedel D', 'Coenen-Daniel M', 'Heser M', 'E</w:t>
            </w:r>
            <w:r>
              <w:t xml:space="preserve">rk K', </w:t>
            </w:r>
            <w:r>
              <w:lastRenderedPageBreak/>
              <w:t>'Beivers A', '</w:t>
            </w:r>
            <w:r>
              <w:rPr>
                <w:b/>
                <w:u w:val="single"/>
              </w:rPr>
              <w:t>Meyer-Lindenberg A</w:t>
            </w:r>
            <w:r>
              <w:t>'], The CIMH Track Concept in Psychiatry: Syndrome-specific Treatment across Modalities - Part 2 - Practical implementation, Jan-2020, 7-Feb-2019, Fortschritte Der Neurologiepsychiatrie, 88(1):24-32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186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30941457</w:t>
              </w:r>
            </w:hyperlink>
            <w:r>
              <w:t xml:space="preserve"> ['Deuschle M', 'Scheydt S', 'Hirjak D', 'Borgwedel D', 'Erk K', 'Hennig O', 'Heser M', 'Pfister M', 'Leweke MF', '</w:t>
            </w:r>
            <w:r>
              <w:rPr>
                <w:b/>
                <w:u w:val="single"/>
              </w:rPr>
              <w:t>Meyer-Lindenberg A</w:t>
            </w:r>
            <w:r>
              <w:t xml:space="preserve">'], Track treatment in psychiatry: the CIMH track model to overcome </w:t>
            </w:r>
            <w:r>
              <w:t>sector boundaries, Jan-2020, Der Nervenarzt, 91(1):50-56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32792995</w:t>
              </w:r>
            </w:hyperlink>
            <w:r>
              <w:t xml:space="preserve"> ['Foo JC', 'Sirignano L', 'Trautmann N', 'Kim J', 'Witt SH', 'Streit F', 'Frank J', 'Zillich L', '</w:t>
            </w:r>
            <w:r>
              <w:rPr>
                <w:b/>
                <w:u w:val="single"/>
              </w:rPr>
              <w:t>Meyer-Lindenberg A</w:t>
            </w:r>
            <w:r>
              <w:t>', 'Ebner</w:t>
            </w:r>
            <w:r>
              <w:t>-Priemer U', 'Schilling C', 'Schredl M', 'Yamamoto Y', 'Gilles M', 'Deuschle M', 'Rietschel M'], Association of Locomotor Activity During Sleep Deprivation Treatment With Response, 2020, 21-Jul-2020, Frontiers in Psychiatry, 11:688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32973474</w:t>
              </w:r>
            </w:hyperlink>
            <w:r>
              <w:t xml:space="preserve"> ['Krueger F', '</w:t>
            </w:r>
            <w:r>
              <w:rPr>
                <w:b/>
                <w:u w:val="single"/>
              </w:rPr>
              <w:t>Meyer-Lindenberg A</w:t>
            </w:r>
            <w:r>
              <w:t>'], Editorial: Towards a Refined Understanding of Social Trust (T-R-U-S-T), 2020, 19-Aug-2020, Frontiers in Human Neuroscience, 14:305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31852885</w:t>
              </w:r>
            </w:hyperlink>
            <w:r>
              <w:t xml:space="preserve"> ['Foo JC', 'Trautmann N', 'Sticht C', 'Treutlein J', 'Frank J', 'Streit F', 'Witt SH', 'De La Torre C', 'von Heydendorff SC', 'Sirignano L', 'Chen J', 'Müller-Myhsok B', '</w:t>
            </w:r>
            <w:r>
              <w:rPr>
                <w:b/>
                <w:u w:val="single"/>
              </w:rPr>
              <w:t>Meyer-Lindenberg A</w:t>
            </w:r>
            <w:r>
              <w:t>', 'Witt CC', 'Gilles M', 'Deuschle M', 'Rietschel M'], Longitudinal transcriptome-wide gene expression analysis of sleep deprivation treatment shows involvement of circadian genes and immune pathways, 18-Dec-2019, 18-Dec-2019, Translational Psychiatry, 9(</w:t>
            </w:r>
            <w:r>
              <w:t>1):343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31441562</w:t>
              </w:r>
            </w:hyperlink>
            <w:r>
              <w:t xml:space="preserve"> ['Harneit A', 'Braun U', 'Geiger LS', 'Zang Z', 'Hakobjan M', 'van Donkelaar MMJ', 'Schweiger JI', 'Schwarz K', 'Gan G', 'Erk S', 'Heinz A', 'Romanczuk-Seiferth N', 'Witt S', </w:t>
            </w:r>
            <w:r>
              <w:t>'Rietschel M', 'Walter H', 'Franke B', '</w:t>
            </w:r>
            <w:r>
              <w:rPr>
                <w:b/>
                <w:u w:val="single"/>
              </w:rPr>
              <w:t>Meyer-Lindenberg A</w:t>
            </w:r>
            <w:r>
              <w:t>', 'Tost H'], MAOA-VNTR genotype affects structural and functional connectivity in distributed brain networks, 15-Dec-2019, 23-Aug-2019, Human Brain Mapping, 40(18):5202-5212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31366446</w:t>
              </w:r>
            </w:hyperlink>
            <w:r>
              <w:t xml:space="preserve"> ['Bilek E', 'Itz ML', 'Stößel G', 'Ma R', 'Berhe O', 'Clement L', 'Zang Z', 'Robnik L', 'Plichta MM', 'Neukel C', 'Schmahl C', 'Kirsch P', '</w:t>
            </w:r>
            <w:r>
              <w:rPr>
                <w:b/>
                <w:u w:val="single"/>
              </w:rPr>
              <w:t>Meyer-Lindenberg A</w:t>
            </w:r>
            <w:r>
              <w:t>', 'Tost H'], Deficient Amygdala Habituation to</w:t>
            </w:r>
            <w:r>
              <w:t xml:space="preserve"> Threatening Stimuli in Borderline Personality Disorder Relates to Adverse Childhood Experiences, 15-Dec-2019, 19-Jun-2019, Biological Psychiatry, 86(12):930-938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31591521</w:t>
              </w:r>
            </w:hyperlink>
            <w:r>
              <w:t xml:space="preserve"> ['Ing A', 'Sämann PG</w:t>
            </w:r>
            <w:r>
              <w:t>', 'Chu C', 'Tay N', 'Biondo F', 'Robert G', 'Jia T', 'Wolfers T', 'Desrivières S', 'Banaschewski T', 'Bokde ALW', 'Bromberg U', 'Büchel C', 'Conrod P', 'Fadai T', 'Flor H', 'Frouin V', 'Garavan H', 'Spechler PA', 'Gowland P', 'Grimmer Y', 'Heinz A', 'Itte</w:t>
            </w:r>
            <w:r>
              <w:t>rmann B', 'Kappel V', 'Martinot JL', '</w:t>
            </w:r>
            <w:r>
              <w:rPr>
                <w:b/>
                <w:u w:val="single"/>
              </w:rPr>
              <w:t>Meyer-Lindenberg A</w:t>
            </w:r>
            <w:r>
              <w:t xml:space="preserve">', 'Millenet S', 'Nees F', 'van Noort B', 'Orfanos DP', 'Martinot MP', 'Penttilä J', 'Poustka L', 'Quinlan EB', 'Smolka MN', 'Stringaris A', 'Struve M', 'Veer IM', 'Walter H', 'Whelan R', 'Andreassen </w:t>
            </w:r>
            <w:r>
              <w:t>OA', 'Agartz I', 'Lemaitre H', 'Barker ED', 'Ashburner J', 'Binder E', 'Buitelaar J', 'Marquand A', 'Robbins TW', 'Schumann G'], Identification of neurobehavioural symptom groups based on shared brain mechanisms, Dec-2019, 7-Oct-2019, Nature Human Behaviou</w:t>
            </w:r>
            <w:r>
              <w:t>r, 3(12):1306-1318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31606303</w:t>
              </w:r>
            </w:hyperlink>
            <w:r>
              <w:t xml:space="preserve"> ['Fusar-Poli P', 'Bauer M', 'Borgwardt S', 'Bechdolf A', 'Correll CU', 'Do KQ', 'Domschke K', 'Galderisi S', 'Kessing LV', 'Koutsouleris N', 'Krebs MO', 'Lennox B'</w:t>
            </w:r>
            <w:r>
              <w:t>, 'McGuire P', '</w:t>
            </w:r>
            <w:r>
              <w:rPr>
                <w:b/>
                <w:u w:val="single"/>
              </w:rPr>
              <w:t>Meyer-Lindenberg A</w:t>
            </w:r>
            <w:r>
              <w:t xml:space="preserve">', 'Millan MJ', 'Nieman D', 'Pfennig A', 'Sand M', 'Whenert A', 'van Amelsvoort T', 'Arango C'], European college of neuropsychopharmacology network on the prevention of mental disorders and mental health promotion (ECNP </w:t>
            </w:r>
            <w:r>
              <w:t>PMD-MHP), Dec-2019, 9-Oct-2019, European Neuropsychopharmacology : the Journal of the European College of Neuropsychopharmacology, 29(12):1301-1311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30539230</w:t>
              </w:r>
            </w:hyperlink>
            <w:r>
              <w:t xml:space="preserve"> ['Mier D', 'Schirmbeck F', 'Stoess</w:t>
            </w:r>
            <w:r>
              <w:t>el G', 'Esslinger C', 'Rausch F', 'Englisch S', 'Eisenacher S', 'de Haan L', '</w:t>
            </w:r>
            <w:r>
              <w:rPr>
                <w:b/>
                <w:u w:val="single"/>
              </w:rPr>
              <w:t>Meyer-Lindenberg A</w:t>
            </w:r>
            <w:r>
              <w:t>', 'Kirsch P', 'Zink M'], Reduced activity and connectivity of left amygdala in patients with schizophrenia treated with clozapine or olanzapine, Dec-2019, 11-D</w:t>
            </w:r>
            <w:r>
              <w:t>ec-2018, European Archives of Psychiatry and Clinical Neuroscience, 269(8):931-940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30579654</w:t>
              </w:r>
            </w:hyperlink>
            <w:r>
              <w:t xml:space="preserve"> ['Hazo JB', 'Brunn M', 'Wykes T', 'McDaid D', 'Dorsey M', 'Demotes-Mainard J', 'van der Feltz-Corne</w:t>
            </w:r>
            <w:r>
              <w:t>lis CM', 'Wahlbeck K', 'Knappe S', '</w:t>
            </w:r>
            <w:r>
              <w:rPr>
                <w:b/>
                <w:u w:val="single"/>
              </w:rPr>
              <w:t>Meyer-Lindenberg A</w:t>
            </w:r>
            <w:r>
              <w:t>', 'Obradors-Tarragó C', 'Haro JM', 'Leboyer M', 'Chevreul K'], European mental health research resources: Picture and recommendations of the ROAMER project, Dec-2019, 19-Dec-2018, European Neuropsychop</w:t>
            </w:r>
            <w:r>
              <w:t>harmacology : the Journal of the European College of Neuropsychopharmacology, 29(2):179-194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31641793</w:t>
              </w:r>
            </w:hyperlink>
            <w:r>
              <w:t xml:space="preserve"> ['Ebner-Priemer UW', 'Reichert M', 'Tost H', '</w:t>
            </w:r>
            <w:r>
              <w:rPr>
                <w:b/>
                <w:u w:val="single"/>
              </w:rPr>
              <w:t>Meyer-Lindenberg A</w:t>
            </w:r>
            <w:r>
              <w:t>'], Wearables for context-</w:t>
            </w:r>
            <w:r>
              <w:t>triggered assessment in psychiatry, Dec-2019, Der Nervenarzt, 90(12):1207-1214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31636452</w:t>
              </w:r>
            </w:hyperlink>
            <w:r>
              <w:t xml:space="preserve"> ['Satizabal CL', 'Adams HHH', 'Hibar DP', 'White CC', 'Knol MJ', 'Stein JL', 'Scholz M', 'Sargurupremraj M', 'Jahanshad N', 'Roshchupkin GV', 'Smith AV', 'Bis JC', 'Jian X', 'Luciano M', 'Hofer E', 'Teumer A', 'van der Lee SJ', 'Yang J', 'Yanek LR', 'Lee </w:t>
            </w:r>
            <w:r>
              <w:t>TV', 'Li S', 'Hu Y', 'Koh JY', 'Eicher JD', 'Desrivières S', 'Arias-Vasquez A', 'Chauhan G', 'Athanasiu L', 'Rentería ME', 'Kim S', 'Hoehn D', 'Armstrong NJ', 'Chen Q', 'Holmes AJ', 'den Braber A', 'Kloszewska I', 'Andersson M', 'Espeseth T', 'Grimm O', 'A</w:t>
            </w:r>
            <w:r>
              <w:t xml:space="preserve">bramovic L', 'Alhusaini S', 'Milaneschi Y', 'Papmeyer M', 'Axelsson T', 'Ehrlich S', 'Roiz-Santiañez R', 'Kraemer B', 'Håberg AK', 'Jones HJ', 'Pike GB', 'Stein DJ', 'Stevens A', 'Bralten J', 'Vernooij MW', 'Harris TB', 'Filippi I', 'Witte AV', 'Guadalupe </w:t>
            </w:r>
            <w:r>
              <w:t>T', 'Wittfeld K', 'Mosley TH', 'Becker JT', 'Doan NT', 'Hagenaars SP', 'Saba Y', 'Cuellar-</w:t>
            </w:r>
            <w:r>
              <w:lastRenderedPageBreak/>
              <w:t>Partida G', 'Amin N', 'Hilal S', 'Nho K', 'Mirza-Schreiber N', 'Arfanakis K', 'Becker DM', 'Ames D', 'Goldman AL', 'Lee PH', 'Boomsma DI', 'Lovestone S', 'Giddaluru S</w:t>
            </w:r>
            <w:r>
              <w:t>', 'Le Hellard S', 'Mattheisen M', 'Bohlken MM', 'Kasperaviciute D', 'Schmaal L', 'Lawrie SM', 'Agartz I', 'Walton E', 'Tordesillas-Gutierrez D', 'Davies GE', 'Shin J', 'Ipser JC', 'Vinke LN', 'Hoogman M', 'Jia T', 'Burkhardt R', 'Klein M', 'Crivello F', '</w:t>
            </w:r>
            <w:r>
              <w:t xml:space="preserve">Janowitz D', 'Carmichael O', 'Haukvik UK', 'Aribisala BS', 'Schmidt H', 'Strike LT', 'Cheng CY', 'Risacher SL', 'Pütz B', 'Fleischman DA', 'Assareh AA', 'Mattay VS', 'Buckner RL', 'Mecocci P', 'Dale AM', 'Cichon S', 'Boks MP', 'Matarin M', 'Penninx BWJH', </w:t>
            </w:r>
            <w:r>
              <w:t>'Calhoun VD', 'Chakravarty MM', 'Marquand AF', 'Macare C', 'Kharabian Masouleh S', 'Oosterlaan J', 'Amouyel P', 'Hegenscheid K', 'Rotter JI', 'Schork AJ', 'Liewald DCM', 'de Zubicaray GI', 'Wong TY', 'Shen L', 'Sämann PG', 'Brodaty H', 'Roffman JL', 'de Ge</w:t>
            </w:r>
            <w:r>
              <w:t>us EJC', 'Tsolaki M', 'Erk S', 'van Eijk KR', 'Cavalleri GL', 'van der Wee NJA', 'McIntosh AM', 'Gollub RL', 'Bulayeva KB', 'Bernard M', 'Richards JS', 'Himali JJ', 'Loeffler M', 'Rommelse N', 'Hoffmann W', 'Westlye LT', 'Valdés Hernández MC', 'Hansell NK'</w:t>
            </w:r>
            <w:r>
              <w:t>, 'van Erp TGM', 'Wolf C', 'Kwok JBJ', 'Vellas B', 'Heinz A', 'Olde Loohuis LM', 'Delanty N', 'Ho BC', 'Ching CRK', 'Shumskaya E', 'Singh B', 'Hofman A', 'van der Meer D', 'Homuth G', 'Psaty BM', 'Bastin ME', 'Montgomery GW', 'Foroud TM', 'Reppermund S', '</w:t>
            </w:r>
            <w:r>
              <w:t>Hottenga JJ', 'Simmons A', '</w:t>
            </w:r>
            <w:r>
              <w:rPr>
                <w:b/>
                <w:u w:val="single"/>
              </w:rPr>
              <w:t>Meyer-Lindenberg A</w:t>
            </w:r>
            <w:r>
              <w:t xml:space="preserve">', 'Cahn W', 'Whelan CD', 'van Donkelaar MMJ', 'Yang Q', 'Hosten N', 'Green RC', 'Thalamuthu A', 'Mohnke S', 'Hulshoff Pol HE', 'Lin H', 'Jack CR Jr', 'Schofield PR', 'Mühleisen TW', 'Maillard P', 'Potkin SG', </w:t>
            </w:r>
            <w:r>
              <w:t>'Wen W', 'Fletcher E', 'Toga AW', 'Gruber O', 'Huentelman M', 'Davey Smith G', 'Launer LJ', 'Nyberg L', 'Jönsson EG', 'Crespo-Facorro B', 'Koen N', 'Greve DN', 'Uitterlinden AG', 'Weinberger DR', 'Steen VM', 'Fedko IO', 'Groenewold NA', 'Niessen WJ', 'Toro</w:t>
            </w:r>
            <w:r>
              <w:t xml:space="preserve"> R', 'Tzourio C', 'Longstreth WT Jr', 'Ikram MK', 'Smoller JW', 'van Tol MJ', 'Sussmann JE', 'Paus T', 'Lemaître H', 'Schroeter ML', 'Mazoyer B', 'Andreassen OA', 'Holsboer F', 'Depondt C', 'Veltman DJ', 'Turner JA', 'Pausova Z', 'Schumann G', 'van Rooij D</w:t>
            </w:r>
            <w:r>
              <w:t>', 'Djurovic S', 'Deary IJ', 'McMahon KL', 'Müller-Myhsok B', 'Brouwer RM', 'Soininen H', 'Pandolfo M', 'Wassink TH', 'Cheung JW', 'Wolfers T', 'Martinot JL', 'Zwiers MP', 'Nauck M', 'Melle I', 'Martin NG', 'Kanai R', 'Westman E', 'Kahn RS', 'Sisodiya SM',</w:t>
            </w:r>
            <w:r>
              <w:t xml:space="preserve"> 'White T', 'Saremi A', 'van Bokhoven H', 'Brunner HG', 'Völzke H', 'Wright MJ', "van 't Ent D", 'Nöthen MM', 'Ophoff RA', 'Buitelaar JK', 'Fernández G', 'Sachdev PS', 'Rietschel M', 'van Haren NEM', 'Fisher SE', 'Beiser AS', 'Francks C', 'Saykin AJ', 'Mat</w:t>
            </w:r>
            <w:r>
              <w:t>her KA', 'Romanczuk-Seiferth N', 'Hartman CA', 'DeStefano AL', 'Heslenfeld DJ', 'Weiner MW', 'Walter H', 'Hoekstra PJ', 'Nyquist PA', 'Franke B', 'Bennett DA', 'Grabe HJ', 'Johnson AD', 'Chen C', 'van Duijn CM', 'Lopez OL', 'Fornage M', 'Wardlaw JM', 'Schm</w:t>
            </w:r>
            <w:r>
              <w:t>idt R', 'DeCarli C', 'De Jager PL', 'Villringer A', 'Debette S', 'Gudnason V', 'Medland SE', 'Shulman JM', 'Thompson PM', 'Seshadri S', 'Ikram MA'], Genetic architecture of subcortical brain structures in 38,851 individuals, Nov-2019, 21-Oct-2019, Nature G</w:t>
            </w:r>
            <w:r>
              <w:t>enetics, 51(11):1624-1636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198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30770893</w:t>
              </w:r>
            </w:hyperlink>
            <w:r>
              <w:t xml:space="preserve"> ['Durstewitz D', 'Koppe G', '</w:t>
            </w:r>
            <w:r>
              <w:rPr>
                <w:b/>
                <w:u w:val="single"/>
              </w:rPr>
              <w:t>Meyer-Lindenberg A</w:t>
            </w:r>
            <w:r>
              <w:t>'], Deep neural networks in psychiatry, Nov-2019, 15-Feb-2019, Molecular Psychiatry, 24(11):1583-1598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31482185</w:t>
              </w:r>
            </w:hyperlink>
            <w:r>
              <w:t xml:space="preserve"> ['Holz NE', '</w:t>
            </w:r>
            <w:r>
              <w:rPr>
                <w:b/>
                <w:u w:val="single"/>
              </w:rPr>
              <w:t>Meyer-Lindenberg A</w:t>
            </w:r>
            <w:r>
              <w:t>'], The importance of social neurosciences for psychiatry, Nov-2019, Der Nervenarzt, 90(11):1109-1116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31443932</w:t>
              </w:r>
            </w:hyperlink>
            <w:r>
              <w:t xml:space="preserve"> ['de Zwarte SMC', 'Brouwer RM', 'Agartz I', 'Alda M', 'Aleman A', 'Alpert KI', 'Bearden CE', 'Bertolino A', 'Bois C', 'Bonvino A', 'Bramon E', 'Buimer EEL', 'Cahn W', 'Cannon DM', 'Cannon TD', 'Caseras X', 'Castro-Fornieles J', 'Chen Q', </w:t>
            </w:r>
            <w:r>
              <w:t>'Chung Y', 'De la Serna E', 'Di Giorgio A', 'Doucet GE', 'Eker MC', 'Erk S', 'Fears SC', 'Foley SF', 'Frangou S', 'Frankland A', 'Fullerton JM', 'Glahn DC', 'Goghari VM', 'Goldman AL', 'Gonul AS', 'Gruber O', 'de Haan L', 'Hajek T', 'Hawkins EL', 'Heinz A'</w:t>
            </w:r>
            <w:r>
              <w:t>, 'Hillegers MHJ', 'Hulshoff Pol HE', 'Hultman CM', 'Ingvar M', 'Johansson V', 'Jönsson EG', 'Kane F', 'Kempton MJ', 'Koenis MMG', 'Kopecek M', 'Krabbendam L', 'Krämer B', 'Lawrie SM', 'Lenroot RK', 'Marcelis M', 'Marsman JC', 'Mattay VS', 'McDonald C', '</w:t>
            </w:r>
            <w:r>
              <w:rPr>
                <w:b/>
                <w:u w:val="single"/>
              </w:rPr>
              <w:t>M</w:t>
            </w:r>
            <w:r>
              <w:rPr>
                <w:b/>
                <w:u w:val="single"/>
              </w:rPr>
              <w:t>eyer-Lindenberg A</w:t>
            </w:r>
            <w:r>
              <w:t xml:space="preserve">', 'Michielse S', 'Mitchell PB', 'Moreno D', 'Murray RM', 'Mwangi B', 'Najt P', 'Neilson E', 'Newport J', 'van Os J', 'Overs B', 'Ozerdem A', 'Picchioni MM', 'Richter A', 'Roberts G', 'Aydogan AS', 'Schofield PR', 'Simsek F', 'Soares JC', </w:t>
            </w:r>
            <w:r>
              <w:t>'Sugranyes G', 'Toulopoulou T', 'Tronchin G', 'Walter H', 'Wang L', 'Weinberger DR', 'Whalley HC', 'Yalin N', 'Andreassen OA', 'Ching CRK', 'van Erp TGM', 'Turner JA', 'Jahanshad N', 'Thompson PM', 'Kahn RS', 'van Haren NEM'], The Association Between Famil</w:t>
            </w:r>
            <w:r>
              <w:t>ial Risk and Brain Abnormalities Is Disease Specific: An ENIGMA-Relatives Study of Schizophrenia and Bipolar Disorder, 1-Oct-2019, 13-Jun-2019, Biological Psychiatry, 86(7):545-556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31551603</w:t>
              </w:r>
            </w:hyperlink>
            <w:r>
              <w:t xml:space="preserve"> [</w:t>
            </w:r>
            <w:r>
              <w:t>'Kaufmann T', 'van der Meer D', 'Doan NT', 'Schwarz E', 'Lund MJ', 'Agartz I', 'Alnæs D', 'Barch DM', 'Baur-Streubel R', 'Bertolino A', 'Bettella F', 'Beyer MK', 'Bøen E', 'Borgwardt S', 'Brandt CL', 'Buitelaar J', 'Celius EG', 'Cervenka S', 'Conzelmann A'</w:t>
            </w:r>
            <w:r>
              <w:t>, 'Córdova-Palomera A', 'Dale AM', 'de Quervain DJF', 'Di Carlo P', 'Djurovic S', 'Dørum ES', 'Eisenacher S', 'Elvsåshagen T', 'Espeseth T', 'Fatouros-Bergman H', 'Flyckt L', 'Franke B', 'Frei O', 'Haatveit B', 'Håberg AK', 'Harbo HF', 'Hartman CA', 'Hesle</w:t>
            </w:r>
            <w:r>
              <w:t>nfeld D', 'Hoekstra PJ', 'Høgestøl EA', 'Jernigan TL', 'Jonassen R', 'Jönsson EG', 'Kirsch P', 'Kłoszewska I', 'Kolskår KK', 'Landrø NI', 'Le Hellard S', 'Lesch KP', 'Lovestone S', 'Lundervold A', 'Lundervold AJ', 'Maglanoc LA', 'Malt UF', 'Mecocci P', 'Me</w:t>
            </w:r>
            <w:r>
              <w:t>lle I', '</w:t>
            </w:r>
            <w:r>
              <w:rPr>
                <w:b/>
                <w:u w:val="single"/>
              </w:rPr>
              <w:t>Meyer-Lindenberg A</w:t>
            </w:r>
            <w:r>
              <w:t>', 'Moberget T', 'Norbom LB', 'Nordvik JE', 'Nyberg L', 'Oosterlaan J', 'Papalino M', 'Papassotiropoulos A', 'Pauli P', 'Pergola G', 'Persson K', 'Richard G', 'Rokicki J', 'Sanders AM', 'Selbæk G', 'Shadrin AA', 'Smeland OB', 'So</w:t>
            </w:r>
            <w:r>
              <w:t xml:space="preserve">ininen H', 'Sowa P', 'Steen VM', 'Tsolaki M', 'Ulrichsen KM', 'Vellas B', 'Wang L', 'Westman E', 'Ziegler GC', 'Zink M', 'Andreassen OA', 'Westlye LT'], Common brain disorders are </w:t>
            </w:r>
            <w:r>
              <w:lastRenderedPageBreak/>
              <w:t>associated with heritable patterns of apparent aging of the brain, Oct-2019,</w:t>
            </w:r>
            <w:r>
              <w:t xml:space="preserve"> 24-Sep-2019, Nature Neuroscience, 22(10):1617-1623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202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31320209</w:t>
              </w:r>
            </w:hyperlink>
            <w:r>
              <w:t xml:space="preserve"> ['Bilek E', 'Zang Z', 'Wolf I', 'Henrich F', 'Moessnang C', 'Braun U', 'Treede RD', 'Magerl W', '</w:t>
            </w:r>
            <w:r>
              <w:rPr>
                <w:b/>
                <w:u w:val="single"/>
              </w:rPr>
              <w:t>Meyer-Lindenberg A</w:t>
            </w:r>
            <w:r>
              <w:t>', 'Tost H'], N</w:t>
            </w:r>
            <w:r>
              <w:t>eural network-based alterations during repetitive heat pain stimulation in major depression, Sep-2019, 15-Jul-2019, European Neuropsychopharmacology : the Journal of the European College of Neuropsychopharmacology, 29(9):1033-1040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31112784</w:t>
              </w:r>
            </w:hyperlink>
            <w:r>
              <w:t xml:space="preserve"> ['Goelman G', 'Dan R', 'Stößel G', 'Tost H', '</w:t>
            </w:r>
            <w:r>
              <w:rPr>
                <w:b/>
                <w:u w:val="single"/>
              </w:rPr>
              <w:t>Meyer-Lindenberg A</w:t>
            </w:r>
            <w:r>
              <w:t xml:space="preserve">', 'Bilek E'], Bidirectional signal exchanges and their mechanisms during joint attention interaction - A hyperscanning fMRI </w:t>
            </w:r>
            <w:r>
              <w:t>study, Sep-2019, 18-May-2019, Neuroimage, 198:242-254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31358990</w:t>
              </w:r>
            </w:hyperlink>
            <w:r>
              <w:t xml:space="preserve"> ['Tost H', 'Reichert M', 'Braun U', 'Reinhard I', 'Peters R', 'Lautenbach S', 'Hoell A', 'Schwarz E', 'Ebner-Priemer U', 'Zipf A</w:t>
            </w:r>
            <w:r>
              <w:t>', '</w:t>
            </w:r>
            <w:r>
              <w:rPr>
                <w:b/>
                <w:u w:val="single"/>
              </w:rPr>
              <w:t>Meyer-Lindenberg A</w:t>
            </w:r>
            <w:r>
              <w:t>'], Neural correlates of individual differences in affective benefit of real-life urban green space exposure, Sep-2019, 29-Jul-2019, Nature Neuroscience, 22(9):1389-1393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30969333</w:t>
              </w:r>
            </w:hyperlink>
            <w:r>
              <w:t xml:space="preserve"> ['Alnæs D', 'Kaufmann T', 'van der Meer D', 'Córdova-Palomera A', 'Rokicki J', 'Moberget T', 'Bettella F', 'Agartz I', 'Barch DM', 'Bertolino A', 'Brandt CL', 'Cervenka S', 'Djurovic S', 'Doan NT', 'Eisenacher S', 'Fatouros-Bergman H', 'Flyckt L'</w:t>
            </w:r>
            <w:r>
              <w:t>, 'Di Giorgio A', 'Haatveit B', 'Jönsson EG', 'Kirsch P', 'Lund MJ', '</w:t>
            </w:r>
            <w:r>
              <w:rPr>
                <w:b/>
                <w:u w:val="single"/>
              </w:rPr>
              <w:t>Meyer-Lindenberg A</w:t>
            </w:r>
            <w:r>
              <w:t>', 'Pergola G', 'Schwarz E', 'Smeland OB', 'Quarto T', 'Zink M', 'Andreassen OA', 'Westlye LT'], Brain Heterogeneity in Schizophrenia and Its Association With Polygenic</w:t>
            </w:r>
            <w:r>
              <w:t xml:space="preserve"> Risk, 1-Jul-2019, Jama Psychiatry, 76(7):739-748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31355340</w:t>
              </w:r>
            </w:hyperlink>
            <w:r>
              <w:t xml:space="preserve"> ['Bratman GN', 'Anderson CB', 'Berman MG', 'Cochran B', 'de Vries S', 'Flanders J', 'Folke C', 'Frumkin H', 'Gross JJ', 'Hartig T', </w:t>
            </w:r>
            <w:r>
              <w:t>'Kahn PH Jr', 'Kuo M', 'Lawler JJ', 'Levin PS', 'Lindahl T', '</w:t>
            </w:r>
            <w:r>
              <w:rPr>
                <w:b/>
                <w:u w:val="single"/>
              </w:rPr>
              <w:t>Meyer-Lindenberg A</w:t>
            </w:r>
            <w:r>
              <w:t>', 'Mitchell R', 'Ouyang Z', 'Roe J', 'Scarlett L', 'Smith JR', 'van den Bosch M', 'Wheeler BW', 'White MP', 'Zheng H', 'Daily GC'], Nature and mental health: An ecosystem serv</w:t>
            </w:r>
            <w:r>
              <w:t>ice perspective, Jul-2019, 24-Jul-2019, Science Advances, 5(7):eaax0903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30239591</w:t>
              </w:r>
            </w:hyperlink>
            <w:r>
              <w:t xml:space="preserve"> ['Chen J', 'Lippold D', 'Frank J', 'Rayner W', '</w:t>
            </w:r>
            <w:r>
              <w:rPr>
                <w:b/>
                <w:u w:val="single"/>
              </w:rPr>
              <w:t>Meyer-Lindenberg A</w:t>
            </w:r>
            <w:r>
              <w:t>', 'Schwarz E'], Gimpute: an efficient genet</w:t>
            </w:r>
            <w:r>
              <w:t>ic data imputation pipeline, 15-Apr-2019, Bioinformatics (Oxford, England), 35(8):1433-1435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30633709</w:t>
              </w:r>
            </w:hyperlink>
            <w:r>
              <w:t xml:space="preserve"> ['van den Bosch M', '</w:t>
            </w:r>
            <w:r>
              <w:rPr>
                <w:b/>
                <w:u w:val="single"/>
              </w:rPr>
              <w:t>Meyer-Lindenberg A</w:t>
            </w:r>
            <w:r>
              <w:t>'], Environmental Exposures and Depression: Biologi</w:t>
            </w:r>
            <w:r>
              <w:t>cal Mechanisms and Epidemiological Evidence, 1-Apr-2019, 11-Jan-2019, Annual Review of Public Health, 40:239-259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29734455</w:t>
              </w:r>
            </w:hyperlink>
            <w:r>
              <w:t xml:space="preserve"> ['Englisch S', 'Jung HS', 'Lewien A', 'Becker A', 'Nowak U', 'Braun H</w:t>
            </w:r>
            <w:r>
              <w:t>', 'Eisenacher S', 'Thiem J', '</w:t>
            </w:r>
            <w:r>
              <w:rPr>
                <w:b/>
                <w:u w:val="single"/>
              </w:rPr>
              <w:t>Meyer-Lindenberg A</w:t>
            </w:r>
            <w:r>
              <w:t>', 'Zink M'], Response to Agomelatine Treatment is Independent of Smoking Status and Dosage: Results From the AGOPSYCH Study, Mar-2019, 7-May-2018, Pharmacopsychiatry, 52(3):142-146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30375508</w:t>
              </w:r>
            </w:hyperlink>
            <w:r>
              <w:t xml:space="preserve"> ['Schweiger JI', 'Bilek E', 'Schäfer A', 'Braun U', 'Moessnang C', 'Harneit A', 'Post P', 'Otto K', 'Romanczuk-Seiferth N', 'Erk S', 'Wackerhagen C', 'Mattheisen M', 'Mühleisen TW', 'Cichon S', 'Nöthen MM', </w:t>
            </w:r>
            <w:r>
              <w:t>'Frank J', 'Witt SH', 'Rietschel M', 'Heinz A', 'Walter H', '</w:t>
            </w:r>
            <w:r>
              <w:rPr>
                <w:b/>
                <w:u w:val="single"/>
              </w:rPr>
              <w:t>Meyer-Lindenberg A</w:t>
            </w:r>
            <w:r>
              <w:t>', 'Tost H'], Effects of BDNF Val(66)Met genotype and schizophrenia familial risk on a neural functional network for cognitive control in humans, Feb-2019, 25-Oct-2018, Neuropsy</w:t>
            </w:r>
            <w:r>
              <w:t>chopharmacology : Official Publication of the American College of Neuropsychopharmacology, 44(3):590-597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30482606</w:t>
              </w:r>
            </w:hyperlink>
            <w:r>
              <w:t xml:space="preserve"> ['Krueger F', '</w:t>
            </w:r>
            <w:r>
              <w:rPr>
                <w:b/>
                <w:u w:val="single"/>
              </w:rPr>
              <w:t>Meyer-Lindenberg A</w:t>
            </w:r>
            <w:r>
              <w:t>'], Toward a Model of Interpersonal Trust Dr</w:t>
            </w:r>
            <w:r>
              <w:t>awn from Neuroscience, Psychology, and Economics, Feb-2019, 25-Oct-2018, Trends in Neurosciences, 42(2):92-101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29521179</w:t>
              </w:r>
            </w:hyperlink>
            <w:r>
              <w:t xml:space="preserve"> ['Koethe D', 'Pahlisch F', 'Hellmich M', 'Rohleder C', 'Mueller JK', '</w:t>
            </w:r>
            <w:r>
              <w:rPr>
                <w:b/>
                <w:u w:val="single"/>
              </w:rPr>
              <w:t>Meyer-Lindenberg A</w:t>
            </w:r>
            <w:r>
              <w:t>', 'Torrey EF', 'Piomelli D', 'Leweke FM'], Familial abnormalities of endocannabinoid signaling in schizophrenia, Feb-2019, 22-Mar-2018, The World Journal of Biological Psychiatry : the Official Journal of the World Federation of Societie</w:t>
            </w:r>
            <w:r>
              <w:t>s of Biological Psychiatry, 20(2):117-125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30664633</w:t>
              </w:r>
            </w:hyperlink>
            <w:r>
              <w:t xml:space="preserve"> ['Schwarz E', 'Doan NT', 'Pergola G', 'Westlye LT', 'Kaufmann T', 'Wolfers T', 'Brecheisen R', 'Quarto T', 'Ing AJ', 'Di Carlo P', 'Gurholt TP', 'Harms RL', 'Noirhomme Q', 'Moberget T', 'Agartz I', 'Andreassen OA', 'Bellani M', 'Bertolino A', 'Blasi G', '</w:t>
            </w:r>
            <w:r>
              <w:t>Brambilla P', 'Buitelaar JK', 'Cervenka S', 'Flyckt L', 'Frangou S', 'Franke B', 'Hall J', 'Heslenfeld DJ', 'Kirsch P', 'McIntosh AM', 'Nöthen MM', 'Papassotiropoulos A', 'de Quervain DJ', 'Rietschel M', 'Schumann G', 'Tost H', 'Witt SH', 'Zink M', '</w:t>
            </w:r>
            <w:r>
              <w:rPr>
                <w:b/>
                <w:u w:val="single"/>
              </w:rPr>
              <w:t>Meyer-</w:t>
            </w:r>
            <w:r>
              <w:rPr>
                <w:b/>
                <w:u w:val="single"/>
              </w:rPr>
              <w:t>Lindenberg A</w:t>
            </w:r>
            <w:r>
              <w:t>'], Reproducible grey matter patterns index a multivariate, global alteration of brain structure in schizophrenia and bipolar disorder, 17-Jan-2019, 17-Jan-2019, Translational Psychiatry, 9(1):12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30236781</w:t>
              </w:r>
            </w:hyperlink>
            <w:r>
              <w:t xml:space="preserve"> ['Hirjak D', '</w:t>
            </w:r>
            <w:r>
              <w:rPr>
                <w:b/>
                <w:u w:val="single"/>
              </w:rPr>
              <w:t>Meyer-Lindenberg A</w:t>
            </w:r>
            <w:r>
              <w:t>', 'Fritze S', 'Sambataro F', 'Kubera KM', 'Wolf RC'], Motor dysfunction as research domain across bipolar, obsessive-compulsive and neurodevelopmental disorders, Dec-2018, 17-Sep-2018, Neuroscience</w:t>
            </w:r>
            <w:r>
              <w:t xml:space="preserve"> and Biobehavioral Reviews, 95:315-335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30257014</w:t>
              </w:r>
            </w:hyperlink>
            <w:r>
              <w:t xml:space="preserve"> ['Holz NE', 'Boecker-Schlier R', 'Jennen-Steinmetz C', 'Hohm E', 'Buchmann AF', 'Blomeyer D', 'Baumeister S', 'Plichta MM', 'Esser G', 'Schmidt</w:t>
            </w:r>
            <w:r>
              <w:t xml:space="preserve"> M', '</w:t>
            </w:r>
            <w:r>
              <w:rPr>
                <w:b/>
                <w:u w:val="single"/>
              </w:rPr>
              <w:t>Meyer-Lindenberg A</w:t>
            </w:r>
            <w:r>
              <w:t>', 'Banaschewski T', 'Brandeis D', 'Laucht M'], Early maternal care may counteract familial liability for psychopathology in the reward circuitry, 8-Nov-2018, Social Cognitive and Affective Neuroscience, 13(11):1191-1201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30215135</w:t>
              </w:r>
            </w:hyperlink>
            <w:r>
              <w:t xml:space="preserve"> ['</w:t>
            </w:r>
            <w:r>
              <w:rPr>
                <w:b/>
                <w:u w:val="single"/>
              </w:rPr>
              <w:t>Meyer-Lindenberg A</w:t>
            </w:r>
            <w:r>
              <w:t>'], A selective review of recent research results in biological psychiatry, Nov-2018, Der Nervenarzt, 89(11):1243-1247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30380679</w:t>
              </w:r>
            </w:hyperlink>
            <w:r>
              <w:t xml:space="preserve"> ['Cao H', '</w:t>
            </w:r>
            <w:r>
              <w:rPr>
                <w:b/>
                <w:u w:val="single"/>
              </w:rPr>
              <w:t>Meyer-Lindenberg A</w:t>
            </w:r>
            <w:r>
              <w:t xml:space="preserve">', 'Schwarz E'], Comparative Evaluation of Machine Learning Strategies for </w:t>
            </w:r>
            <w:r>
              <w:lastRenderedPageBreak/>
              <w:t>Analyzing Big Data in Psychiatry, 29-Oct-2018, 29-Oct-2018, International Journal of Molecular Sciences, 19(11):3387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29752589</w:t>
              </w:r>
            </w:hyperlink>
            <w:r>
              <w:t xml:space="preserve"> ['Geiger LS', 'Moessnang C', 'Schäfer A', 'Zang Z', 'Zangl M', 'Cao H', 'van Raalten TR', '</w:t>
            </w:r>
            <w:r>
              <w:rPr>
                <w:b/>
                <w:u w:val="single"/>
              </w:rPr>
              <w:t>Meyer-Lindenberg A</w:t>
            </w:r>
            <w:r>
              <w:t>', 'Tost H'], Novelty modulates human striatal activation and prefrontal-striatal effect</w:t>
            </w:r>
            <w:r>
              <w:t>ive connectivity during working memory encoding, Sep-2018, 11-May-2018, Brain Structure &amp; Function, 223(7):3121-3132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29751108</w:t>
              </w:r>
            </w:hyperlink>
            <w:r>
              <w:t xml:space="preserve"> ['Nürnberg E', 'Horschitz S', 'Schloss P', '</w:t>
            </w:r>
            <w:r>
              <w:rPr>
                <w:b/>
                <w:u w:val="single"/>
              </w:rPr>
              <w:t>Meyer-Lindenberg A</w:t>
            </w:r>
            <w:r>
              <w:t>'],</w:t>
            </w:r>
            <w:r>
              <w:t xml:space="preserve"> Basal glucocorticoid receptor activation induces proliferation and inhibits neuronal differentiation of human induced pluripotent stem cell-derived neuronal precursor cells, Sep-2018, 8-May-2018, The Journal of Steroid Biochemistry and Molecular Biology, </w:t>
            </w:r>
            <w:r>
              <w:t>182:119-126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30006253</w:t>
              </w:r>
            </w:hyperlink>
            <w:r>
              <w:t xml:space="preserve"> ['Tollens F', 'Gass N', 'Becker R', 'Schwarz AJ', 'Risterucci C', 'Künnecke B', 'Lebhardt P', 'Reinwald J', 'Sack M', 'Weber-Fahr W', '</w:t>
            </w:r>
            <w:r>
              <w:rPr>
                <w:b/>
                <w:u w:val="single"/>
              </w:rPr>
              <w:t>Meyer-Lindenberg A</w:t>
            </w:r>
            <w:r>
              <w:t>', 'Sartorius A']</w:t>
            </w:r>
            <w:r>
              <w:t>, The affinity of antipsychotic drugs to dopamine and serotonin 5-HT(2) receptors determines their effects on prefrontal-striatal functional connectivity, Sep-2018, 10-Jul-2018, European Neuropsychopharmacology : the Journal of the European College of Neur</w:t>
            </w:r>
            <w:r>
              <w:t>opsychopharmacology, 28(9):1035-1046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30068996</w:t>
              </w:r>
            </w:hyperlink>
            <w:r>
              <w:t xml:space="preserve"> ['Chen J', 'Cao H', '</w:t>
            </w:r>
            <w:r>
              <w:rPr>
                <w:b/>
                <w:u w:val="single"/>
              </w:rPr>
              <w:t>Meyer-Lindenberg A</w:t>
            </w:r>
            <w:r>
              <w:t xml:space="preserve">', 'Schwarz E'], Male increase in brain gene expression variability is linked to genetic risk for </w:t>
            </w:r>
            <w:r>
              <w:t>schizophrenia, 1-Aug-2018, 1-Aug-2018, Translational Psychiatry, 8(1):140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27169782</w:t>
              </w:r>
            </w:hyperlink>
            <w:r>
              <w:t xml:space="preserve"> ['Eisenacher S', 'Rausch F', 'Ainser F', 'Englisch S', 'Becker A', 'Mier D', 'Fenske S', '</w:t>
            </w:r>
            <w:r>
              <w:rPr>
                <w:b/>
                <w:u w:val="single"/>
              </w:rPr>
              <w:t>Meyer-Lindenberg A</w:t>
            </w:r>
            <w:r>
              <w:t>', 'Kirsch P', 'Zink M'], Early cognitive basic symptoms are accompanied by neurocognitive impairment in patients with an 'at-risk mental state' for psychosis, Aug-2018, 12-May-2016, Early Intervention in Psychiatry, 12(4):586-595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29912792</w:t>
              </w:r>
            </w:hyperlink>
            <w:r>
              <w:t xml:space="preserve"> ['Englisch S', 'Jung HS', 'Eisenacher S', 'Lewien A', 'Becker A', 'Nowak U', 'Braun H', 'Thiem J', '</w:t>
            </w:r>
            <w:r>
              <w:rPr>
                <w:b/>
                <w:u w:val="single"/>
              </w:rPr>
              <w:t>Meyer-Lindenberg A</w:t>
            </w:r>
            <w:r>
              <w:t>', 'Zink M'], Neurocognitive Effects of Agomelatine Treatment in Schizophrenia Patients S</w:t>
            </w:r>
            <w:r>
              <w:t>uffering From Comorbid Depression: Results From the AGOPSYCH Study, Aug-2018, Journal of Clinical Psychopharmacology, 38(4):357-361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29916031</w:t>
              </w:r>
            </w:hyperlink>
            <w:r>
              <w:t xml:space="preserve"> ['</w:t>
            </w:r>
            <w:r>
              <w:rPr>
                <w:b/>
                <w:u w:val="single"/>
              </w:rPr>
              <w:t>Meyer-Lindenberg A</w:t>
            </w:r>
            <w:r>
              <w:t>'], Artificial intelligence in</w:t>
            </w:r>
            <w:r>
              <w:t xml:space="preserve"> psychiatry-an overview, Aug-2018, Der Nervenarzt, 89(8):861-868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29397900</w:t>
              </w:r>
            </w:hyperlink>
            <w:r>
              <w:t xml:space="preserve"> ['Reinwald JR', 'Becker R', 'Mallien AS', 'Falfan-Melgoza C', 'Sack M', 'Clemm von Hohenberg C', 'Braun U', 'Cosa Lin</w:t>
            </w:r>
            <w:r>
              <w:t>an A', 'Gass N', 'Vasilescu AN', 'Tollens F', 'Lebhardt P', 'Pfeiffer N', 'Inta D', '</w:t>
            </w:r>
            <w:r>
              <w:rPr>
                <w:b/>
                <w:u w:val="single"/>
              </w:rPr>
              <w:t>Meyer-Lindenberg A</w:t>
            </w:r>
            <w:r>
              <w:t>', 'Gass P', 'Sartorius A', 'Weber-Fahr W'], Neural Mechanisms of Early-Life Social Stress as a Developmental Risk Factor for Severe Psychiatric Disorder</w:t>
            </w:r>
            <w:r>
              <w:t>s, 15-Jul-2018, 28-Dec-2017, Biological Psychiatry, 84(2):116-128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28507318</w:t>
              </w:r>
            </w:hyperlink>
            <w:r>
              <w:t xml:space="preserve"> ['Moberget T', 'Doan NT', 'Alnæs D', 'Kaufmann T', 'Córdova-Palomera A', 'Lagerberg TV', 'Diedrichsen J', 'Schwarz E</w:t>
            </w:r>
            <w:r>
              <w:t>', 'Zink M', 'Eisenacher S', 'Kirsch P', 'Jönsson EG', 'Fatouros-Bergman H', 'Flyckt L', 'Pergola G', 'Quarto T', 'Bertolino A', 'Barch D', '</w:t>
            </w:r>
            <w:r>
              <w:rPr>
                <w:b/>
                <w:u w:val="single"/>
              </w:rPr>
              <w:t>Meyer-Lindenberg A</w:t>
            </w:r>
            <w:r>
              <w:t>', 'Agartz I', 'Andreassen OA', 'Westlye LT'], Cerebellar volume and cerebellocerebral structural</w:t>
            </w:r>
            <w:r>
              <w:t xml:space="preserve"> covariance in schizophrenia: a multisite mega-analysis of 983 patients and 1349 healthy controls, Jun-2018, 16-May-2017, Molecular Psychiatry, 23(6):1512-1520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28958479</w:t>
              </w:r>
            </w:hyperlink>
            <w:r>
              <w:t xml:space="preserve"> ['Vogel BO', 'Lett TA'</w:t>
            </w:r>
            <w:r>
              <w:t>, 'Erk S', 'Mohnke S', 'Wackerhagen C', 'Brandl EJ', 'Romanczuk-Seiferth N', 'Otto K', 'Schweiger JI', 'Tost H', 'Nöthen MM', 'Rietschel M', 'Degenhardt F', 'Witt SH', '</w:t>
            </w:r>
            <w:r>
              <w:rPr>
                <w:b/>
                <w:u w:val="single"/>
              </w:rPr>
              <w:t>Meyer-Lindenberg A</w:t>
            </w:r>
            <w:r>
              <w:t>', 'Heinz A', 'Walter H'], The influence of MIR137 on white matter fr</w:t>
            </w:r>
            <w:r>
              <w:t>actional anisotropy and cortical surface area in individuals with familial risk for psychosis, May-2018, 27-Sep-2017, Schizophrenia Research, 195:190-196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29410313</w:t>
              </w:r>
            </w:hyperlink>
            <w:r>
              <w:t xml:space="preserve"> ['Hirjak D', '</w:t>
            </w:r>
            <w:r>
              <w:rPr>
                <w:b/>
                <w:u w:val="single"/>
              </w:rPr>
              <w:t>Meyer-Lindenbe</w:t>
            </w:r>
            <w:r>
              <w:rPr>
                <w:b/>
                <w:u w:val="single"/>
              </w:rPr>
              <w:t>rg A</w:t>
            </w:r>
            <w:r>
              <w:t>', 'Kubera KM', 'Thomann PA', 'Wolf RC'], Motor dysfunction as research domain in the period preceding manifest schizophrenia: A systematic review, Apr-2018, 20-Feb-2018, Neuroscience and Biobehavioral Reviews, 87:87-105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29305627</w:t>
              </w:r>
            </w:hyperlink>
            <w:r>
              <w:t xml:space="preserve"> ['Gass N', 'Becker R', 'Sack M', 'Schwarz AJ', 'Reinwald J', 'Cosa-Linan A', 'Zheng L', 'von Hohenberg CC', 'Inta D', '</w:t>
            </w:r>
            <w:r>
              <w:rPr>
                <w:b/>
                <w:u w:val="single"/>
              </w:rPr>
              <w:t>Meyer-Lindenberg A</w:t>
            </w:r>
            <w:r>
              <w:t>', 'Weber-Fahr W', 'Gass P', 'Sartorius A'], Antagon</w:t>
            </w:r>
            <w:r>
              <w:t>ism at the NR2B subunit of NMDA receptors induces increased connectivity of the prefrontal and subcortical regions regulating reward behavior, Apr-2018, 5-Jan-2018, Psychopharmacology, 235(4):1055-1068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29581421</w:t>
              </w:r>
            </w:hyperlink>
            <w:r>
              <w:t xml:space="preserve"> ['Clemm von Hohenberg C', 'Weber-Fahr W', 'Lebhardt P', 'Ravi N', 'Braun U', 'Gass N', 'Becker R', 'Sack M', 'Cosa Linan A', 'Gerchen MF', 'Reinwald JR', 'Oettl LL', '</w:t>
            </w:r>
            <w:r>
              <w:rPr>
                <w:b/>
                <w:u w:val="single"/>
              </w:rPr>
              <w:t>Meyer-Lindenberg A</w:t>
            </w:r>
            <w:r>
              <w:t>', 'Vollmayr B', 'Kelsch W', 'Sartorius A'], Latera</w:t>
            </w:r>
            <w:r>
              <w:t>l habenula perturbation reduces default-mode network connectivity in a rat model of depression, 27-Mar-2018, 27-Mar-2018, Translational Psychiatry, 8(1):68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29325115</w:t>
              </w:r>
            </w:hyperlink>
            <w:r>
              <w:t xml:space="preserve"> ['Schilling C', 'Gappa L', 'Schredl M', 'Streit F', 'Treutlein J', 'Frank J', 'Deuschle M', '</w:t>
            </w:r>
            <w:r>
              <w:rPr>
                <w:b/>
                <w:u w:val="single"/>
              </w:rPr>
              <w:t>Meyer-Lindenberg A</w:t>
            </w:r>
            <w:r>
              <w:t>', 'Rietschel M', 'Witt SH'], Fast sleep spindle density is associated with rs4680 (Val108/158Met) genotype of catechol-O-methyltransferase (COM</w:t>
            </w:r>
            <w:r>
              <w:t>T), 1-Mar-2018, Sleep, 41(3)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29358097</w:t>
              </w:r>
            </w:hyperlink>
            <w:r>
              <w:t xml:space="preserve"> ['Piel JH', 'Lett TA', 'Wackerhagen C', 'Plichta MM', 'Mohnke S', 'Grimm O', 'Romanczuk-Seiferth N', 'Degenhardt F', 'Tost H', 'Witt S', 'Nöthen M', 'Rie</w:t>
            </w:r>
            <w:r>
              <w:t>tschel M', 'Heinz A', '</w:t>
            </w:r>
            <w:r>
              <w:rPr>
                <w:b/>
                <w:u w:val="single"/>
              </w:rPr>
              <w:t>Meyer-Lindenberg A</w:t>
            </w:r>
            <w:r>
              <w:t>', 'Walter H', 'Erk S'], The effect of 5-HTTLPR and a serotonergic multi-marker score on amygdala, prefrontal and anterior cingulate cortex reactivity and habituation in a large, healthy fMRI cohort, Mar-2018, 19-Ja</w:t>
            </w:r>
            <w:r>
              <w:t>n-2018, European Neuropsychopharmacology : the Journal of the European College of Neuropsychopharmacology, 28(3):415-427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29486863</w:t>
              </w:r>
            </w:hyperlink>
            <w:r>
              <w:t xml:space="preserve"> ['Bzdok D', '</w:t>
            </w:r>
            <w:r>
              <w:rPr>
                <w:b/>
                <w:u w:val="single"/>
              </w:rPr>
              <w:t>Meyer-Lindenberg A</w:t>
            </w:r>
            <w:r>
              <w:t>'], Machine Learning for Preci</w:t>
            </w:r>
            <w:r>
              <w:t>sion Psychiatry: Opportunities and Challenges, Mar-2018, 6-Dec-2017, Biological Psychiatry. Cognitive Neuroscience and Neuroimaging, 3(3):223-230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28070120</w:t>
              </w:r>
            </w:hyperlink>
            <w:r>
              <w:t xml:space="preserve"> ['Chang H', 'Hoshina N', 'Zhang C', </w:t>
            </w:r>
            <w:r>
              <w:t>'Ma Y', 'Cao H', 'Wang Y', 'Wu DD', 'Bergen SE', 'Landén M', 'Hultman CM', 'Preisig M', 'Kutalik Z', 'Castelao E', 'Grigoroiu-Serbanescu M', 'Forstner AJ', 'Strohmaier J', 'Hecker J', 'Schulze TG', 'Müller-Myhsok B', 'Reif A', 'Mitchell PB', 'Martin NG', '</w:t>
            </w:r>
            <w:r>
              <w:t>Schofield PR', 'Cichon S', 'Nöthen MM', 'Walter H', 'Erk S', 'Heinz A', 'Amin N', 'van Duijn CM', '</w:t>
            </w:r>
            <w:r>
              <w:rPr>
                <w:b/>
                <w:u w:val="single"/>
              </w:rPr>
              <w:t>Meyer-Lindenberg A</w:t>
            </w:r>
            <w:r>
              <w:t>', 'Tost H', 'Xiao X', 'Yamamoto T', 'Rietschel M', 'Li M'], The protocadherin 17 gene affects cognition, personality, amygdala structure a</w:t>
            </w:r>
            <w:r>
              <w:t>nd function, synapse development and risk of major mood disorders, Feb-2018, 10-Jan-2017, Molecular Psychiatry, 23(2):400-412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29301099</w:t>
              </w:r>
            </w:hyperlink>
            <w:r>
              <w:t xml:space="preserve"> ['Braun U', 'Schaefer A', 'Betzel RF', 'Tost H', '</w:t>
            </w:r>
            <w:r>
              <w:rPr>
                <w:b/>
                <w:u w:val="single"/>
              </w:rPr>
              <w:t>Meyer-</w:t>
            </w:r>
            <w:r>
              <w:rPr>
                <w:b/>
                <w:u w:val="single"/>
              </w:rPr>
              <w:t>Lindenberg A</w:t>
            </w:r>
            <w:r>
              <w:t>', 'Bassett DS'], From Maps to Multi-dimensional Network Mechanisms of Mental Disorders, 3-Jan-2018, Neuron, 97(1):14-31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28589968</w:t>
              </w:r>
            </w:hyperlink>
            <w:r>
              <w:t xml:space="preserve"> ['Cao H', 'Harneit A', 'Walter H', 'Erk S', 'Brau</w:t>
            </w:r>
            <w:r>
              <w:t>n U', 'Moessnang C', 'Geiger LS', 'Zang Z', 'Mohnke S', 'Heinz A', 'Romanczuk-Seiferth N', 'Mühleisen T', 'Mattheisen M', 'Witt SH', 'Cichon S', 'Nöthen MM', 'Rietschel M', '</w:t>
            </w:r>
            <w:r>
              <w:rPr>
                <w:b/>
                <w:u w:val="single"/>
              </w:rPr>
              <w:t>Meyer-Lindenberg A</w:t>
            </w:r>
            <w:r>
              <w:t>', 'Tost H'], The 5-HTTLPR Polymorphism Affects Network-Based Fu</w:t>
            </w:r>
            <w:r>
              <w:t>nctional Connectivity in the Visual-Limbic System in Healthy Adults, Jan-2018, 7-Jun-2017, Neuropsychopharmacology : Official Publication of the American College of Neuropsychopharmacology, 43(2):406-414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28371956</w:t>
              </w:r>
            </w:hyperlink>
            <w:r>
              <w:t xml:space="preserve"> ['Zimber A', 'Hentrich S', '</w:t>
            </w:r>
            <w:r>
              <w:rPr>
                <w:b/>
                <w:u w:val="single"/>
              </w:rPr>
              <w:t>Meyer-Lindenberg A</w:t>
            </w:r>
            <w:r>
              <w:t>'], Mental Health Risks Among Managers - Results of a Qualitative Study and Implications for Stress Prevention, Jan-2018, 3-Apr-2017, Psychiatr</w:t>
            </w:r>
            <w:r>
              <w:t>ische Praxis, 45(1):30-37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29563889</w:t>
              </w:r>
            </w:hyperlink>
            <w:r>
              <w:t xml:space="preserve"> ['Koch ED', 'Tost H', 'Braun U', 'Gan G', 'Giurgiu M', 'Reinhard I', 'Zipf A', '</w:t>
            </w:r>
            <w:r>
              <w:rPr>
                <w:b/>
                <w:u w:val="single"/>
              </w:rPr>
              <w:t>Meyer-Lindenberg A</w:t>
            </w:r>
            <w:r>
              <w:t>', 'Ebner-Priemer UW', 'Reichert M'], Mood Dimensions Show</w:t>
            </w:r>
            <w:r>
              <w:t xml:space="preserve"> Distinct Within-Subject Associations With Non-exercise Activity in Adolescents: An Ambulatory Assessment Study, 2018, 7-Mar-2018, Frontiers in Psychology, 9:268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30320294</w:t>
              </w:r>
            </w:hyperlink>
            <w:r>
              <w:t xml:space="preserve"> ['Zang Z', 'Geiger L</w:t>
            </w:r>
            <w:r>
              <w:t>S', 'Braun U', 'Cao H', 'Zangl M', 'Schäfer A', 'Moessnang C', 'Ruf M', 'Reis J', 'Schweiger JI', 'Dixson L', 'Moscicki A', 'Schwarz E', '</w:t>
            </w:r>
            <w:r>
              <w:rPr>
                <w:b/>
                <w:u w:val="single"/>
              </w:rPr>
              <w:t>Meyer-Lindenberg A</w:t>
            </w:r>
            <w:r>
              <w:t>', 'Tost H'], Resting-state brain network features associated with short-term skill learning ability</w:t>
            </w:r>
            <w:r>
              <w:t xml:space="preserve"> in humans and the influence of N-methyl-d-aspartate receptor antagonism, 2018, 1-Oct-2018, Network Neuroscience (Cambridge, Mass.), 2(4):464-480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30380518</w:t>
              </w:r>
            </w:hyperlink>
            <w:r>
              <w:t xml:space="preserve"> ['Lederbogen F', 'Ulshöfer E', 'Peifer A', 'Fehlner P', 'Bilek E', 'Streit F', 'Deuschle M', 'Tost H', '</w:t>
            </w:r>
            <w:r>
              <w:rPr>
                <w:b/>
                <w:u w:val="single"/>
              </w:rPr>
              <w:t>Meyer-Lindenberg A</w:t>
            </w:r>
            <w:r>
              <w:t>'], No association between cardiometabolic risk and neural reactivity to acute psychosocial stress, 2018, 22-Oct-2018, Neuroimage. Cl</w:t>
            </w:r>
            <w:r>
              <w:t>inical, 20:1115-1122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29249829</w:t>
              </w:r>
            </w:hyperlink>
            <w:r>
              <w:t xml:space="preserve"> ['Cao H', 'Chen J', '</w:t>
            </w:r>
            <w:r>
              <w:rPr>
                <w:b/>
                <w:u w:val="single"/>
              </w:rPr>
              <w:t>Meyer-Lindenberg A</w:t>
            </w:r>
            <w:r>
              <w:t>', 'Schwarz E'], A polygenic score for schizophrenia predicts glycemic control, 18-Dec-2017, 18-Dec-2017, Translational Ps</w:t>
            </w:r>
            <w:r>
              <w:t>ychiatry, 7(12):1295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28470180</w:t>
              </w:r>
            </w:hyperlink>
            <w:r>
              <w:t xml:space="preserve"> ['Kepa A', 'Martinez Medina L', 'Erk S', 'Srivastava DP', 'Fernandes A', 'Toro R', 'Lévi S', 'Ruggeri B', 'Fernandes C', 'Degenhardt F', 'Witt SH', '</w:t>
            </w:r>
            <w:r>
              <w:rPr>
                <w:b/>
                <w:u w:val="single"/>
              </w:rPr>
              <w:t>Meyer-Linden</w:t>
            </w:r>
            <w:r>
              <w:rPr>
                <w:b/>
                <w:u w:val="single"/>
              </w:rPr>
              <w:t>berg A</w:t>
            </w:r>
            <w:r>
              <w:t>', 'Poncer JC', 'Martinot JL', 'Paillère Martinot ML', 'Müller CP', 'Heinz A', 'Walter H', 'Schumann G', 'Desrivières S'], Associations of the Intellectual Disability Gene MYT1L with Helix-Loop-Helix Gene Expression, Hippocampus Volume and Hippocampu</w:t>
            </w:r>
            <w:r>
              <w:t>s Activation During Memory Retrieval, Dec-2017, 4-May-2017, Neuropsychopharmacology : Official Publication of the American College of Neuropsychopharmacology, 42(13):2516-2526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29069677</w:t>
              </w:r>
            </w:hyperlink>
            <w:r>
              <w:t xml:space="preserve"> ['</w:t>
            </w:r>
            <w:r>
              <w:rPr>
                <w:b/>
                <w:u w:val="single"/>
              </w:rPr>
              <w:t>Meye</w:t>
            </w:r>
            <w:r>
              <w:rPr>
                <w:b/>
                <w:u w:val="single"/>
              </w:rPr>
              <w:t>r-Lindenberg A</w:t>
            </w:r>
            <w:r>
              <w:t>'], Risikomechanismen psychiatrischer Störungen, Nov-2017, 25-Oct-2017, Drug Research, 67(S 01):S13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29040740</w:t>
              </w:r>
            </w:hyperlink>
            <w:r>
              <w:t xml:space="preserve"> ['</w:t>
            </w:r>
            <w:r>
              <w:rPr>
                <w:b/>
                <w:u w:val="single"/>
              </w:rPr>
              <w:t>Meyer-Lindenberg A</w:t>
            </w:r>
            <w:r>
              <w:t>'], Studying Developmental Psychopathology Relat</w:t>
            </w:r>
            <w:r>
              <w:t>ed to Psychotic Disorders-Challenges and Paradigms in Human Studies, 21-Oct-2017, Schizophrenia Bulletin, 43(6):1169-1171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27770284</w:t>
              </w:r>
            </w:hyperlink>
            <w:r>
              <w:t xml:space="preserve"> ['Mier D', 'Eisenacher S', 'Rausch F', 'Englisch S', 'Gerchen MF', 'Zamoscik V', '</w:t>
            </w:r>
            <w:r>
              <w:rPr>
                <w:b/>
                <w:u w:val="single"/>
              </w:rPr>
              <w:t>Meyer-Lindenberg A</w:t>
            </w:r>
            <w:r>
              <w:t xml:space="preserve">', 'Zink M', 'Kirsch P'], Aberrant activity and connectivity of the posterior superior temporal sulcus during social cognition in schizophrenia, Oct-2017, </w:t>
            </w:r>
            <w:r>
              <w:t>21-Oct-2016, European Archives of Psychiatry and Clinical Neuroscience, 267(7):597-610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28207073</w:t>
              </w:r>
            </w:hyperlink>
            <w:r>
              <w:t xml:space="preserve"> ['Schneider M', 'Walter H', 'Moessnang C', 'Schäfer A', 'Erk S', 'Mohnke S', 'Romund L', 'Garbu</w:t>
            </w:r>
            <w:r>
              <w:t>sow M', 'Dixson L', 'Heinz A', 'Romanczuk-Seiferth N', '</w:t>
            </w:r>
            <w:r>
              <w:rPr>
                <w:b/>
                <w:u w:val="single"/>
              </w:rPr>
              <w:t>Meyer-Lindenberg A</w:t>
            </w:r>
            <w:r>
              <w:t>', 'Tost H'], Altered DLPFC-Hippocampus Connectivity During Working Memory: Independent Replication and Disorder Specificity of a Putative Genetic Risk Phenotype for Schizophrenia, 1</w:t>
            </w:r>
            <w:r>
              <w:t>-Sep-2017, Schizophrenia Bulletin, 43(5):1114-1122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28768322</w:t>
              </w:r>
            </w:hyperlink>
            <w:r>
              <w:t xml:space="preserve"> ['Bilek E', 'Stößel G', 'Schäfer A', 'Clement L', 'Ruf M', 'Robnik L', 'Neukel C', 'Tost H', 'Kirsch P', '</w:t>
            </w:r>
            <w:r>
              <w:rPr>
                <w:b/>
                <w:u w:val="single"/>
              </w:rPr>
              <w:t>Meyer-Lindenberg A</w:t>
            </w:r>
            <w:r>
              <w:t>'], Sta</w:t>
            </w:r>
            <w:r>
              <w:t>te-Dependent Cross-Brain Information Flow in Borderline Personality Disorder, 1-Sep-2017, Jama Psychiatry, 74(9):949-957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27345375</w:t>
              </w:r>
            </w:hyperlink>
            <w:r>
              <w:t xml:space="preserve"> ['Boecker-Schlier R', 'Holz NE', 'Hohm E', 'Zohsel K', 'Blome</w:t>
            </w:r>
            <w:r>
              <w:t>yer D', 'Buchmann AF', 'Baumeister S', 'Wolf I', 'Esser G', 'Schmidt MH', '</w:t>
            </w:r>
            <w:r>
              <w:rPr>
                <w:b/>
                <w:u w:val="single"/>
              </w:rPr>
              <w:t>Meyer-Lindenberg A</w:t>
            </w:r>
            <w:r>
              <w:t>', 'Banaschewski T', 'Brandeis D', 'Laucht M'], Association between pubertal stage at first drink and neural reward processing in early adulthood, Sep-2017, 26-Jun</w:t>
            </w:r>
            <w:r>
              <w:t>-2016, Addiction Biology, 22(5):1402-1415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27793332</w:t>
              </w:r>
            </w:hyperlink>
            <w:r>
              <w:t xml:space="preserve"> ['Carter CS', 'Bearden CE', 'Bullmore ET', 'Geschwind DH', 'Glahn DC', 'Gur RE', '</w:t>
            </w:r>
            <w:r>
              <w:rPr>
                <w:b/>
                <w:u w:val="single"/>
              </w:rPr>
              <w:t>Meyer-Lindenberg A</w:t>
            </w:r>
            <w:r>
              <w:t xml:space="preserve">', 'Weinberger DR'], Enhancing the </w:t>
            </w:r>
            <w:r>
              <w:t>Informativeness and Replicability of Imaging Genomics Studies, 1-Aug-2017, 20-Aug-</w:t>
            </w:r>
            <w:r>
              <w:lastRenderedPageBreak/>
              <w:t>2016, Biological Psychiatry, 82(3):157-164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28556306</w:t>
              </w:r>
            </w:hyperlink>
            <w:r>
              <w:t xml:space="preserve"> ['Moessnang C', 'Otto K', 'Bilek E', 'Schäfer A', 'Baumei</w:t>
            </w:r>
            <w:r>
              <w:t>ster S', 'Hohmann S', 'Poustka L', 'Brandeis D', 'Banaschewski T', 'Tost H', '</w:t>
            </w:r>
            <w:r>
              <w:rPr>
                <w:b/>
                <w:u w:val="single"/>
              </w:rPr>
              <w:t>Meyer-Lindenberg A</w:t>
            </w:r>
            <w:r>
              <w:t xml:space="preserve">'], Differential responses of the dorsomedial prefrontal cortex and right posterior superior temporal sulcus to spontaneous mentalizing, Aug-2017, 27-May-2017, </w:t>
            </w:r>
            <w:r>
              <w:t>Human Brain Mapping, 38(8):3791-3803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28969352</w:t>
              </w:r>
            </w:hyperlink>
            <w:r>
              <w:t xml:space="preserve"> ['Akdeniz C', 'Schäfer A', 'Streit F', 'Haller L', 'Wüst S', 'Kirsch P', 'Tost H', '</w:t>
            </w:r>
            <w:r>
              <w:rPr>
                <w:b/>
                <w:u w:val="single"/>
              </w:rPr>
              <w:t>Meyer-Lindenberg A</w:t>
            </w:r>
            <w:r>
              <w:t>'], Sex-Dependent Association of Perigenual</w:t>
            </w:r>
            <w:r>
              <w:t xml:space="preserve"> Anterior Cingulate Cortex Volume and Migration Background, an Environmental Risk Factor for Schizophrenia, 1-Jul-2017, Schizophrenia Bulletin, 43(4):925-934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28294134</w:t>
              </w:r>
            </w:hyperlink>
            <w:r>
              <w:t xml:space="preserve"> ['Wackerhagen C', 'Wüste</w:t>
            </w:r>
            <w:r>
              <w:t>nberg T', 'Mohnke S', 'Erk S', 'Veer IM', 'Kruschwitz JD', 'Garbusow M', 'Romund L', 'Otto K', 'Schweiger JI', 'Tost H', 'Heinz A', '</w:t>
            </w:r>
            <w:r>
              <w:rPr>
                <w:b/>
                <w:u w:val="single"/>
              </w:rPr>
              <w:t>Meyer-Lindenberg A</w:t>
            </w:r>
            <w:r>
              <w:t>', 'Walter H', 'Romanczuk-Seiferth N'], Influence of Familial Risk for Depression on Cortico-Limbic Conne</w:t>
            </w:r>
            <w:r>
              <w:t>ctivity During Implicit Emotional Processing, Jul-2017, 15-Mar-2017, Neuropsychopharmacology : Official Publication of the American College of Neuropsychopharmacology, 42(8):1729-1738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28484822</w:t>
              </w:r>
            </w:hyperlink>
            <w:r>
              <w:t xml:space="preserve"> ['Großimlinghaus I', 'Hauth I', 'Falkai P', 'Janssen B', 'Deister A', '</w:t>
            </w:r>
            <w:r>
              <w:rPr>
                <w:b/>
                <w:u w:val="single"/>
              </w:rPr>
              <w:t>Meyer-Lindenberg A</w:t>
            </w:r>
            <w:r>
              <w:t>', 'Roth-Sackenheim C', 'Schneider F', 'Wobrock T', 'Zeidler R', 'Gaebel W'], DGPPN recommendations on quality indicators for schizophrenia, Jul-2017, Der Ner</w:t>
            </w:r>
            <w:r>
              <w:t>venarzt, 88(7):779-786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28317230</w:t>
              </w:r>
            </w:hyperlink>
            <w:r>
              <w:t xml:space="preserve"> ['Lett TA', 'Waller L', 'Tost H', 'Veer IM', 'Nazeri A', 'Erk S', 'Brandl EJ', 'Charlet K', 'Beck A', 'Vollstädt-Klein S', 'Jorde A', 'Kiefer F', 'Heinz A', '</w:t>
            </w:r>
            <w:r>
              <w:rPr>
                <w:b/>
                <w:u w:val="single"/>
              </w:rPr>
              <w:t>M</w:t>
            </w:r>
            <w:r>
              <w:rPr>
                <w:b/>
                <w:u w:val="single"/>
              </w:rPr>
              <w:t>eyer-Lindenberg A</w:t>
            </w:r>
            <w:r>
              <w:t>', 'Chakravarty MM', 'Walter H'], Cortical surface-based threshold-free cluster enhancement and cortexwise mediation, Jun-2017, 20-Mar-2017, Human Brain Mapping, 38(6):2795-2807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27352782</w:t>
              </w:r>
            </w:hyperlink>
            <w:r>
              <w:t xml:space="preserve"> ['Inta D', 'Lang UE', 'Borgwardt S', '</w:t>
            </w:r>
            <w:r>
              <w:rPr>
                <w:b/>
                <w:u w:val="single"/>
              </w:rPr>
              <w:t>Meyer-Lindenberg A</w:t>
            </w:r>
            <w:r>
              <w:t xml:space="preserve">', 'Gass P'], Microglia Activation and Schizophrenia: Lessons From the Effects of Minocycline on Postnatal Neurogenesis, Neuronal Survival and Synaptic Pruning, 1-May-2017, Schizophrenia </w:t>
            </w:r>
            <w:r>
              <w:t>Bulletin, 43(3):493-496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28440815</w:t>
              </w:r>
            </w:hyperlink>
            <w:r>
              <w:t xml:space="preserve"> ['Ulfarsson MO', 'Walters GB', 'Gustafsson O', 'Steinberg S', 'Silva A', 'Doyle OM', 'Brammer M', 'Gudbjartsson DF', 'Arnarsdottir S', 'Jonsdottir GA', 'Gisla</w:t>
            </w:r>
            <w:r>
              <w:t>dottir RS', 'Bjornsdottir G', 'Helgason H', 'Ellingsen LM', 'Halldorsson JG', 'Saemundsen E', 'Stefansdottir B', 'Jonsson L', 'Eiriksdottir VK', 'Eiriksdottir GR', 'Johannesdottir GH', 'Unnsteinsdottir U', 'Jonsdottir B', 'Magnusdottir BB', 'Sulem P', 'Tho</w:t>
            </w:r>
            <w:r>
              <w:t>rsteinsdottir U', 'Sigurdsson E', 'Brandeis D', '</w:t>
            </w:r>
            <w:r>
              <w:rPr>
                <w:b/>
                <w:u w:val="single"/>
              </w:rPr>
              <w:t>Meyer-Lindenberg A</w:t>
            </w:r>
            <w:r>
              <w:t>', 'Stefansson H', 'Stefansson K'], 15q11.2 CNV affects cognitive, structural and functional correlates of dyslexia and dyscalculia, 25-Apr-2017, 25-Apr-2017, Translational Psychiatry, 7(4)</w:t>
            </w:r>
            <w:r>
              <w:t>:e1109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27824691</w:t>
              </w:r>
            </w:hyperlink>
            <w:r>
              <w:t xml:space="preserve"> ['Reichert M', 'Tost H', 'Reinhard I', 'Schlotz W', 'Zipf A', 'Salize HJ', '</w:t>
            </w:r>
            <w:r>
              <w:rPr>
                <w:b/>
                <w:u w:val="single"/>
              </w:rPr>
              <w:t>Meyer-Lindenberg A</w:t>
            </w:r>
            <w:r>
              <w:t>', 'Ebner-Priemer UW'], Exercise versus Nonexercise Activity: E-diaries Unravel D</w:t>
            </w:r>
            <w:r>
              <w:t>istinct Effects on Mood, Apr-2017, Medicine and Science in Sports and Exercise, 49(4):763-773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27565806</w:t>
              </w:r>
            </w:hyperlink>
            <w:r>
              <w:t xml:space="preserve"> ['Schilling C', 'Schlipf M', 'Spietzack S', 'Rausch F', 'Eisenacher S', 'Englisch S', 'R</w:t>
            </w:r>
            <w:r>
              <w:t>einhard I', 'Haller L', 'Grimm O', 'Deuschle M', 'Tost H', 'Zink M', '</w:t>
            </w:r>
            <w:r>
              <w:rPr>
                <w:b/>
                <w:u w:val="single"/>
              </w:rPr>
              <w:t>Meyer-Lindenberg A</w:t>
            </w:r>
            <w:r>
              <w:t>', 'Schredl M'], Fast sleep spindle reduction in schizophrenia and healthy first-degree relatives: association with impaired cognitive function and potential intermedia</w:t>
            </w:r>
            <w:r>
              <w:t>te phenotype, Apr-2017, 26-Aug-2016, European Archives of Psychiatry and Clinical Neuroscience, 267(3):213-224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28057720</w:t>
              </w:r>
            </w:hyperlink>
            <w:r>
              <w:t xml:space="preserve"> ['Egerton A', 'Howes OD', 'Houle S', 'McKenzie K', 'Valmaggia LR', 'Bagby MR', 'Tseng HH', 'Bloomfield MA', 'Kenk M', 'Bhattacharyya S', 'Suridjan I', 'Chaddock CA', 'Winton-Brown TT', 'Allen P', 'Rusjan P', 'Remington G', '</w:t>
            </w:r>
            <w:r>
              <w:rPr>
                <w:b/>
                <w:u w:val="single"/>
              </w:rPr>
              <w:t>Meyer-Lindenberg A</w:t>
            </w:r>
            <w:r>
              <w:t>', 'McGuire P</w:t>
            </w:r>
            <w:r>
              <w:t>K', 'Mizrahi R'], Elevated Striatal Dopamine Function in Immigrants and Their Children: A Risk Mechanism for Psychosis, 1-Mar-2017, Schizophrenia Bulletin, 43(2):293-301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28039422</w:t>
              </w:r>
            </w:hyperlink>
            <w:r>
              <w:t xml:space="preserve"> ['van Os J',</w:t>
            </w:r>
            <w:r>
              <w:t xml:space="preserve"> 'Reininghaus U', '</w:t>
            </w:r>
            <w:r>
              <w:rPr>
                <w:b/>
                <w:u w:val="single"/>
              </w:rPr>
              <w:t>Meyer-Lindenberg A</w:t>
            </w:r>
            <w:r>
              <w:t>'], The Search for Environmental Mechanisms Underlying the Expression of Psychosis: Introduction, Mar-2017, 29-Dec-2016, Schizophrenia Bulletin, 43(2):283-286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28053019</w:t>
              </w:r>
            </w:hyperlink>
            <w:r>
              <w:t xml:space="preserve"> ['Selten JP', 'Booij J', 'Buwalda B', '</w:t>
            </w:r>
            <w:r>
              <w:rPr>
                <w:b/>
                <w:u w:val="single"/>
              </w:rPr>
              <w:t>Meyer-Lindenberg A</w:t>
            </w:r>
            <w:r>
              <w:t>'], Biological Mechanisms Whereby Social Exclusion May Contribute to the Etiology of Psychosis: A Narrative Review, Mar-2017, 3-Jan-</w:t>
            </w:r>
            <w:r>
              <w:t>2017, Schizophrenia Bulletin, 43(2):287-292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27694318</w:t>
              </w:r>
            </w:hyperlink>
            <w:r>
              <w:t xml:space="preserve"> ['Holz NE', 'Boecker-Schlier R', 'Buchmann AF', 'Blomeyer D', 'Jennen-Steinmetz C', 'Baumeister S', 'Plichta MM', 'Cattrell A', 'Schumann </w:t>
            </w:r>
            <w:r>
              <w:t>G', 'Esser G', 'Schmidt M', 'Buitelaar J', '</w:t>
            </w:r>
            <w:r>
              <w:rPr>
                <w:b/>
                <w:u w:val="single"/>
              </w:rPr>
              <w:t>Meyer-Lindenberg A</w:t>
            </w:r>
            <w:r>
              <w:t>', 'Banaschewski T', 'Brandeis D', 'Laucht M'], Ventral striatum and amygdala activity as convergence sites for early adversity and conduct disorder, 1-Feb-2017, Social Cognitive and Affective N</w:t>
            </w:r>
            <w:r>
              <w:t>euroscience, 12(2):261-272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28024705</w:t>
              </w:r>
            </w:hyperlink>
            <w:r>
              <w:t xml:space="preserve"> ['Schweiger JI', '</w:t>
            </w:r>
            <w:r>
              <w:rPr>
                <w:b/>
                <w:u w:val="single"/>
              </w:rPr>
              <w:t>Meyer-Lindenberg A</w:t>
            </w:r>
            <w:r>
              <w:t>'], Common Variation in the GTF2I Gene: A Promising Neurogenetic Mechanism for Affiliative Drive and Social Anxiety, 1-</w:t>
            </w:r>
            <w:r>
              <w:t>Feb-2017, Biological Psychiatry, 81(3):175-176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28089652</w:t>
              </w:r>
            </w:hyperlink>
            <w:r>
              <w:t xml:space="preserve"> ['Bähner F', '</w:t>
            </w:r>
            <w:r>
              <w:rPr>
                <w:b/>
                <w:u w:val="single"/>
              </w:rPr>
              <w:t>Meyer-Lindenberg A</w:t>
            </w:r>
            <w:r>
              <w:t>'], Hippocampal-prefrontal connectivity as a translational phenotype for schizophrenia, Feb-2017, 12-Ja</w:t>
            </w:r>
            <w:r>
              <w:t>n-2017, European Neuropsychopharmacology : the Journal of the European College of Neuropsychopharmacology, 27(2):93-106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28098162</w:t>
              </w:r>
            </w:hyperlink>
            <w:r>
              <w:t xml:space="preserve"> ['Hibar DP', 'Adams HHH', 'Jahanshad N', 'Chauhan G', 'Stein J</w:t>
            </w:r>
            <w:r>
              <w:t xml:space="preserve">L', 'Hofer E', 'Renteria ME', 'Bis JC', 'Arias-Vasquez A', 'Ikram MK', 'Desrivières S', 'Vernooij MW', 'Abramovic L', 'Alhusaini S', 'Amin N', 'Andersson M', 'Arfanakis </w:t>
            </w:r>
            <w:r>
              <w:lastRenderedPageBreak/>
              <w:t xml:space="preserve">K', 'Aribisala BS', 'Armstrong NJ', 'Athanasiu L', 'Axelsson T', 'Beecham AH', 'Beiser </w:t>
            </w:r>
            <w:r>
              <w:t>A', 'Bernard M', 'Blanton SH', 'Bohlken MM', 'Boks MP', 'Bralten J', 'Brickman AM', 'Carmichael O', 'Chakravarty MM', 'Chen Q', 'Ching CRK', 'Chouraki V', 'Cuellar-Partida G', 'Crivello F', 'Den Braber A', 'Doan NT', 'Ehrlich S', 'Giddaluru S', 'Goldman AL</w:t>
            </w:r>
            <w:r>
              <w:t>', 'Gottesman RF', 'Grimm O', 'Griswold ME', 'Guadalupe T', 'Gutman BA', 'Hass J', 'Haukvik UK', 'Hoehn D', 'Holmes AJ', 'Hoogman M', 'Janowitz D', 'Jia T', 'Jørgensen KN', 'Karbalai N', 'Kasperaviciute D', 'Kim S', 'Klein M', 'Kraemer B', 'Lee PH', 'Liewa</w:t>
            </w:r>
            <w:r>
              <w:t>ld DCM', 'Lopez LM', 'Luciano M', 'Macare C', 'Marquand AF', 'Matarin M', 'Mather KA', 'Mattheisen M', 'McKay DR', 'Milaneschi Y', 'Muñoz Maniega S', 'Nho K', 'Nugent AC', 'Nyquist P', 'Loohuis LMO', 'Oosterlaan J', 'Papmeyer M', 'Pirpamer L', 'Pütz B', 'R</w:t>
            </w:r>
            <w:r>
              <w:t>amasamy A', 'Richards JS', 'Risacher SL', 'Roiz-Santiañez R', 'Rommelse N', 'Ropele S', 'Rose EJ', 'Royle NA', 'Rundek T', 'Sämann PG', 'Saremi A', 'Satizabal CL', 'Schmaal L', 'Schork AJ', 'Shen L', 'Shin J', 'Shumskaya E', 'Smith AV', 'Sprooten E', 'Stri</w:t>
            </w:r>
            <w:r>
              <w:t xml:space="preserve">ke LT', 'Teumer A', 'Tordesillas-Gutierrez D', 'Toro R', 'Trabzuni D', 'Trompet S', 'Vaidya D', 'Van der Grond J', 'Van der Lee SJ', 'Van der Meer D', 'Van Donkelaar MMJ', 'Van Eijk KR', 'Van Erp TGM', 'Van Rooij D', 'Walton E', 'Westlye LT', 'Whelan CD', </w:t>
            </w:r>
            <w:r>
              <w:t>'Windham BG', 'Winkler AM', 'Wittfeld K', 'Woldehawariat G', 'Wolf C', 'Wolfers T', 'Yanek LR', 'Yang J', 'Zijdenbos A', 'Zwiers MP', 'Agartz I', 'Almasy L', 'Ames D', 'Amouyel P', 'Andreassen OA', 'Arepalli S', 'Assareh AA', 'Barral S', 'Bastin ME', 'Beck</w:t>
            </w:r>
            <w:r>
              <w:t>er DM', 'Becker JT', 'Bennett DA', 'Blangero J', 'van Bokhoven H', 'Boomsma DI', 'Brodaty H', 'Brouwer RM', 'Brunner HG', 'Buckner RL', 'Buitelaar JK', 'Bulayeva KB', 'Cahn W', 'Calhoun VD', 'Cannon DM', 'Cavalleri GL', 'Cheng CY', 'Cichon S', 'Cookson MR'</w:t>
            </w:r>
            <w:r>
              <w:t>, 'Corvin A', 'Crespo-Facorro B', 'Curran JE', 'Czisch M', 'Dale AM', 'Davies GE', 'De Craen AJM', 'De Geus EJC', 'De Jager PL', 'De Zubicaray GI', 'Deary IJ', 'Debette S', 'DeCarli C', 'Delanty N', 'Depondt C', 'DeStefano A', 'Dillman A', 'Djurovic S', 'D</w:t>
            </w:r>
            <w:r>
              <w:t xml:space="preserve">onohoe G', 'Drevets WC', 'Duggirala R', 'Dyer TD', 'Enzinger C', 'Erk S', 'Espeseth T', 'Fedko IO', 'Fernández G', 'Ferrucci L', 'Fisher SE', 'Fleischman DA', 'Ford I', 'Fornage M', 'Foroud TM', 'Fox PT', 'Francks C', 'Fukunaga M', 'Gibbs JR', 'Glahn DC', </w:t>
            </w:r>
            <w:r>
              <w:t>'Gollub RL', 'Göring HHH', 'Green RC', 'Gruber O', 'Gudnason V', 'Guelfi S', 'Håberg AK', 'Hansell NK', 'Hardy J', 'Hartman CA', 'Hashimoto R', 'Hegenscheid K', 'Heinz A', 'Le Hellard S', 'Hernandez DG', 'Heslenfeld DJ', 'Ho BC', 'Hoekstra PJ', 'Hoffmann W</w:t>
            </w:r>
            <w:r>
              <w:t>', 'Hofman A', 'Holsboer F', 'Homuth G', 'Hosten N', 'Hottenga JJ', 'Huentelman M', 'Hulshoff Pol HE', 'Ikeda M', 'Jack CR Jr', 'Jenkinson M', 'Johnson R', 'Jönsson EG', 'Jukema JW', 'Kahn RS', 'Kanai R', 'Kloszewska I', 'Knopman DS', 'Kochunov P', 'Kwok J</w:t>
            </w:r>
            <w:r>
              <w:t>B', 'Lawrie SM', 'Lemaître H', 'Liu X', 'Longo DL', 'Lopez OL', 'Lovestone S', 'Martinez O', 'Martinot JL', 'Mattay VS', 'McDonald C', 'McIntosh AM', 'McMahon FJ', 'McMahon KL', 'Mecocci P', 'Melle I', '</w:t>
            </w:r>
            <w:r>
              <w:rPr>
                <w:b/>
                <w:u w:val="single"/>
              </w:rPr>
              <w:t>Meyer-Lindenberg A</w:t>
            </w:r>
            <w:r>
              <w:t>', 'Mohnke S', 'Montgomery GW', 'Mo</w:t>
            </w:r>
            <w:r>
              <w:t>rris DW', 'Mosley TH', 'Mühleisen TW', 'Müller-Myhsok B', 'Nalls MA', 'Nauck M', 'Nichols TE', 'Niessen WJ', 'Nöthen MM', 'Nyberg L', 'Ohi K', 'Olvera RL', 'Ophoff RA', 'Pandolfo M', 'Paus T', 'Pausova Z', 'Penninx BWJH', 'Pike GB', 'Potkin SG', 'Psaty BM'</w:t>
            </w:r>
            <w:r>
              <w:t>, 'Reppermund S', 'Rietschel M', 'Roffman JL', 'Romanczuk-Seiferth N', 'Rotter JI', 'Ryten M', 'Sacco RL', 'Sachdev PS', 'Saykin AJ', 'Schmidt R', 'Schmidt H', 'Schofield PR', 'Sigursson S', 'Simmons A', 'Singleton A', 'Sisodiya SM', 'Smith C', 'Smoller JW</w:t>
            </w:r>
            <w:r>
              <w:t>', 'Soininen H', 'Steen VM', 'Stott DJ', 'Sussmann JE', 'Thalamuthu A', 'Toga AW', 'Traynor BJ', 'Troncoso J', 'Tsolaki M', 'Tzourio C', 'Uitterlinden AG', 'Hernández MCV', 'Van der Brug M', 'van der Lugt A', 'van der Wee NJA', 'Van Haren NEM', "van 't Ent</w:t>
            </w:r>
            <w:r>
              <w:t xml:space="preserve"> D", 'Van Tol MJ', 'Vardarajan BN', 'Vellas B', 'Veltman DJ', 'Völzke H', 'Walter H', 'Wardlaw JM', 'Wassink TH', 'Weale ME', 'Weinberger DR', 'Weiner MW', 'Wen W', 'Westman E', 'White T', 'Wong TY', 'Wright CB', 'Zielke RH', 'Zonderman AB', 'Martin NG', '</w:t>
            </w:r>
            <w:r>
              <w:t xml:space="preserve">Van Duijn CM', 'Wright MJ', 'Longstreth WT', 'Schumann G', 'Grabe HJ', 'Franke B', 'Launer LJ', 'Medland SE', 'Seshadri S', 'Thompson PM', 'Ikram MA'], Novel genetic loci associated with hippocampal volume, 18-Jan-2017, 18-Jan-2017, Nature Communications, </w:t>
            </w:r>
            <w:r>
              <w:t>8:13624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28072415</w:t>
              </w:r>
            </w:hyperlink>
            <w:r>
              <w:t xml:space="preserve"> ['Erk S', 'Mohnke S', 'Ripke S', 'Lett TA', 'Veer IM', 'Wackerhagen C', 'Grimm O', 'Romanczuk-Seiferth N', 'Degenhardt F', 'Tost H', 'Mattheisen M', 'Mühleisen TW', 'Charlet </w:t>
            </w:r>
            <w:r>
              <w:t>K', 'Skarabis N', 'Kiefer F', 'Cichon S', 'Witt SH', 'Nöthen MM', 'Rietschel M', 'Heinz A', '</w:t>
            </w:r>
            <w:r>
              <w:rPr>
                <w:b/>
                <w:u w:val="single"/>
              </w:rPr>
              <w:t>Meyer-Lindenberg A</w:t>
            </w:r>
            <w:r>
              <w:t>', 'Walter H'], Functional neuroimaging effects of recently discovered genetic risk loci for schizophrenia and polygenic risk profile in five RDo</w:t>
            </w:r>
            <w:r>
              <w:t>C subdomains, 10-Jan-2017, 10-Jan-2017, Translational Psychiatry, 7(1):e997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27458743</w:t>
              </w:r>
            </w:hyperlink>
            <w:r>
              <w:t xml:space="preserve"> ['Deuschle M', 'Böhringer A', '</w:t>
            </w:r>
            <w:r>
              <w:rPr>
                <w:b/>
                <w:u w:val="single"/>
              </w:rPr>
              <w:t>Meyer-Lindenberg A</w:t>
            </w:r>
            <w:r>
              <w:t>', 'Sartorius A'], Electroconvulsive Therapy Induces Tran</w:t>
            </w:r>
            <w:r>
              <w:t>sient Sensitivity for a Serotonin Syndrome: A Case Report, Jan-2017, 26-Jul-2016, Pharmacopsychiatry, 50(1):41-42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27811930</w:t>
              </w:r>
            </w:hyperlink>
            <w:r>
              <w:t xml:space="preserve"> ['Artigas F', 'Schenker E', 'Celada P', 'Spedding M', 'Lladó-Pelfort L', 'Jurado N', 'Núñez M', 'Santana N', 'Troyano-Rodriguez E', 'Riga MS', 'van den Munkhof H', 'Castañé A', 'Shaban H', 'Jay TM', 'Tripathi A', 'Godsil BP', 'Sebban C', 'Mariani J', 'Fau</w:t>
            </w:r>
            <w:r>
              <w:t>re P', 'Takkilah S', 'Hughes ZA', 'Siok CJ', 'Hajos M', 'Wicke K', 'Gass N', 'Weber-Fahr W', 'Sartorius A', 'Becker R', 'Didriksen M', 'Bastlund JF', 'Tricklebank M', 'Risterucci C', '</w:t>
            </w:r>
            <w:r>
              <w:rPr>
                <w:b/>
                <w:u w:val="single"/>
              </w:rPr>
              <w:t>Meyer-Lindenberg A</w:t>
            </w:r>
            <w:r>
              <w:t>', 'Schwarz AJ'], Defining the brain circuits involved</w:t>
            </w:r>
            <w:r>
              <w:t xml:space="preserve"> in psychiatric disorders: IMI-NEWMEDS, Jan-2017, 4-Nov-2016, Nature Reviews. Drug Discovery, 16(1):1-2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28649313</w:t>
              </w:r>
            </w:hyperlink>
            <w:r>
              <w:t xml:space="preserve"> ['Charman T', 'Loth E', 'Tillmann J', 'Crawley D', 'Wooldridge C', 'Goyard D', 'Ahmad J', 'Auyeung B', 'Ambrosino S', 'Banaschewski T', 'Baron-Cohen S', 'Baumeister S', 'Beckmann C', 'Bölte S', 'Bourgeron T', 'Bours C', 'Brammer M', 'Brandeis D', 'Brogna </w:t>
            </w:r>
            <w:r>
              <w:t>C', 'de Bruijn Y', 'Chakrabarti B', 'Cornelissen I', 'Acqua FD', 'Dumas G', 'Durston S', 'Ecker C', 'Faulkner J', 'Frouin V', 'Garcés P', 'Ham L', 'Hayward H', 'Hipp J', 'Holt RJ', 'Isaksson J', 'Johnson MH', 'Jones EJH', 'Kundu P', 'Lai MC', "D'ardhuy XL"</w:t>
            </w:r>
            <w:r>
              <w:t>, 'Lombardo MV', 'Lythgoe DJ', 'Mandl R', 'Mason L', '</w:t>
            </w:r>
            <w:r>
              <w:rPr>
                <w:b/>
                <w:u w:val="single"/>
              </w:rPr>
              <w:t>Meyer-Lindenberg A</w:t>
            </w:r>
            <w:r>
              <w:t xml:space="preserve">', </w:t>
            </w:r>
            <w:r>
              <w:lastRenderedPageBreak/>
              <w:t xml:space="preserve">'Moessnang C', 'Mueller N', "O'Dwyer L", 'Oldehinkel M', 'Oranje B', 'Pandina G', 'Persico AM', 'Ruggeri B', 'Ruigrok ANV', 'Sabet J', 'Sacco R', 'Cáceres ASJ', 'Simonoff E', 'Toro </w:t>
            </w:r>
            <w:r>
              <w:t>R', 'Tost H', 'Waldman J', 'Williams SCR', 'Zwiers MP', 'Spooren W', 'Murphy DGM', 'Buitelaar JK'], The EU-AIMS Longitudinal European Autism Project (LEAP): clinical characterisation, 2017, 23-Jun-2017, Molecular Autism, 8:27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28649312</w:t>
              </w:r>
            </w:hyperlink>
            <w:r>
              <w:t xml:space="preserve"> ['Loth E', 'Charman T', 'Mason L', 'Tillmann J', 'Jones EJH', 'Wooldridge C', 'Ahmad J', 'Auyeung B', 'Brogna C', 'Ambrosino S', 'Banaschewski T', 'Baron-Cohen S', 'Baumeister S', 'Beckmann C', 'Brammer M', 'Bran</w:t>
            </w:r>
            <w:r>
              <w:t>deis D', 'Bölte S', 'Bourgeron T', 'Bours C', 'de Bruijn Y', 'Chakrabarti B', 'Crawley D', 'Cornelissen I', 'Acqua FD', 'Dumas G', 'Durston S', 'Ecker C', 'Faulkner J', 'Frouin V', 'Garces P', 'Goyard D', 'Hayward H', 'Ham LM', 'Hipp J', 'Holt RJ', 'Johnso</w:t>
            </w:r>
            <w:r>
              <w:t>n MH', 'Isaksson J', 'Kundu P', 'Lai MC', "D'ardhuy XL", 'Lombardo MV', 'Lythgoe DJ', 'Mandl R', '</w:t>
            </w:r>
            <w:r>
              <w:rPr>
                <w:b/>
                <w:u w:val="single"/>
              </w:rPr>
              <w:t>Meyer-Lindenberg A</w:t>
            </w:r>
            <w:r>
              <w:t>', 'Moessnang C', 'Mueller N', "O'Dwyer L", 'Oldehinkel M', 'Oranje B', 'Pandina G', 'Persico AM', 'Ruigrok ANV', 'Ruggeri B', 'Sabet J', 'S</w:t>
            </w:r>
            <w:r>
              <w:t>acco R', 'Cáceres ASJ', 'Simonoff E', 'Toro R', 'Tost H', 'Waldman J', 'Williams SCR', 'Zwiers MP', 'Spooren W', 'Murphy DGM', 'Buitelaar JK'], The EU-AIMS Longitudinal European Autism Project (LEAP): design and methodologies to identify and validate strat</w:t>
            </w:r>
            <w:r>
              <w:t>ification biomarkers for autism spectrum disorders, 2017, 23-Jun-2017, Molecular Autism, 8:24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27694991</w:t>
              </w:r>
            </w:hyperlink>
            <w:r>
              <w:t xml:space="preserve"> ['Adams HH', 'Hibar DP', 'Chouraki V', 'Stein JL', 'Nyquist PA', 'Rentería ME', 'Trompet</w:t>
            </w:r>
            <w:r>
              <w:t xml:space="preserve"> S', 'Arias-Vasquez A', 'Seshadri S', 'Desrivières S', 'Beecham AH', 'Jahanshad N', 'Wittfeld K', 'Van der Lee SJ', 'Abramovic L', 'Alhusaini S', 'Amin N', 'Andersson M', 'Arfanakis K', 'Aribisala BS', 'Armstrong NJ', 'Athanasiu L', 'Axelsson T', 'Beiser A</w:t>
            </w:r>
            <w:r>
              <w:t>', 'Bernard M', 'Bis JC', 'Blanken LM', 'Blanton SH', 'Bohlken MM', 'Boks MP', 'Bralten J', 'Brickman AM', 'Carmichael O', 'Chakravarty MM', 'Chauhan G', 'Chen Q', 'Ching CR', 'Cuellar-Partida G', 'Braber AD', 'Doan NT', 'Ehrlich S', 'Filippi I', 'Ge T', '</w:t>
            </w:r>
            <w:r>
              <w:t>Giddaluru S', 'Goldman AL', 'Gottesman RF', 'Greven CU', 'Grimm O', 'Griswold ME', 'Guadalupe T', 'Hass J', 'Haukvik UK', 'Hilal S', 'Hofer E', 'Hoehn D', 'Holmes AJ', 'Hoogman M', 'Janowitz D', 'Jia T', 'Kasperaviciute D', 'Kim S', 'Klein M', 'Kraemer B',</w:t>
            </w:r>
            <w:r>
              <w:t xml:space="preserve"> 'Lee PH', 'Liao J', 'Liewald DC', 'Lopez LM', 'Luciano M', 'Macare C', 'Marquand A', 'Matarin M', 'Mather KA', 'Mattheisen M', 'Mazoyer B', 'McKay DR', 'McWhirter R', 'Milaneschi Y', 'Mirza-Schreiber N', 'Muetzel RL', 'Maniega SM', 'Nho K', 'Nugent AC', '</w:t>
            </w:r>
            <w:r>
              <w:t xml:space="preserve">Loohuis LM', 'Oosterlaan J', 'Papmeyer M', 'Pappa I', 'Pirpamer L', 'Pudas S', 'Pütz B', 'Rajan KB', 'Ramasamy A', 'Richards JS', 'Risacher SL', 'Roiz-Santiañez R', 'Rommelse N', 'Rose EJ', 'Royle NA', 'Rundek T', 'Sämann PG', 'Satizabal CL', 'Schmaal L', </w:t>
            </w:r>
            <w:r>
              <w:t xml:space="preserve">'Schork AJ', 'Shen L', 'Shin J', 'Shumskaya E', 'Smith AV', 'Sprooten E', 'Strike LT', 'Teumer A', 'Thomson R', 'Tordesillas-Gutierrez D', 'Toro R', 'Trabzuni D', 'Vaidya D', 'Van der Grond J', 'Van der Meer D', 'Van Donkelaar MM', 'Van Eijk KR', 'Van Erp </w:t>
            </w:r>
            <w:r>
              <w:t>TG', 'Van Rooij D', 'Walton E', 'Westlye LT', 'Whelan CD', 'Windham BG', 'Winkler AM', 'Woldehawariat G', 'Wolf C', 'Wolfers T', 'Xu B', 'Yanek LR', 'Yang J', 'Zijdenbos A', 'Zwiers MP', 'Agartz I', 'Aggarwal NT', 'Almasy L', 'Ames D', 'Amouyel P', 'Andrea</w:t>
            </w:r>
            <w:r>
              <w:t>ssen OA', 'Arepalli S', 'Assareh AA', 'Barral S', 'Bastin ME', 'Becker DM', 'Becker JT', 'Bennett DA', 'Blangero J', 'van Bokhoven H', 'Boomsma DI', 'Brodaty H', 'Brouwer RM', 'Brunner HG', 'Buckner RL', 'Buitelaar JK', 'Bulayeva KB', 'Cahn W', 'Calhoun VD</w:t>
            </w:r>
            <w:r>
              <w:t>', 'Cannon DM', 'Cavalleri GL', 'Chen C', 'Cheng CY', 'Cichon S', 'Cookson MR', 'Corvin A', 'Crespo-Facorro B', 'Curran JE', 'Czisch M', 'Dale AM', 'Davies GE', 'De Geus EJ', 'De Jager PL', 'de Zubicaray GI', 'Delanty N', 'Depondt C', 'DeStefano AL', 'Dill</w:t>
            </w:r>
            <w:r>
              <w:t>man A', 'Djurovic S', 'Donohoe G', 'Drevets WC', 'Duggirala R', 'Dyer TD', 'Erk S', 'Espeseth T', 'Evans DA', 'Fedko IO', 'Fernández G', 'Ferrucci L', 'Fisher SE', 'Fleischman DA', 'Ford I', 'Foroud TM', 'Fox PT', 'Francks C', 'Fukunaga M', 'Gibbs JR', 'Gl</w:t>
            </w:r>
            <w:r>
              <w:t>ahn DC', 'Gollub RL', 'Göring HH', 'Grabe HJ', 'Green RC', 'Gruber O', 'Gudnason V', 'Guelfi S', 'Hansell NK', 'Hardy J', 'Hartman CA', 'Hashimoto R', 'Hegenscheid K', 'Heinz A', 'Le Hellard S', 'Hernandez DG', 'Heslenfeld DJ', 'Ho BC', 'Hoekstra PJ', 'Hof</w:t>
            </w:r>
            <w:r>
              <w:t>fmann W', 'Hofman A', 'Holsboer F', 'Homuth G', 'Hosten N', 'Hottenga JJ', 'Hulshoff Pol HE', 'Ikeda M', 'Ikram MK', 'Jack CR Jr', 'Jenkinson M', 'Johnson R', 'Jönsson EG', 'Jukema JW', 'Kahn RS', 'Kanai R', 'Kloszewska I', 'Knopman DS', 'Kochunov P', 'Kwo</w:t>
            </w:r>
            <w:r>
              <w:t>k JB', 'Lawrie SM', 'Lemaître H', 'Liu X', 'Longo DL', 'Longstreth WT Jr', 'Lopez OL', 'Lovestone S', 'Martinez O', 'Martinot JL', 'Mattay VS', 'McDonald C', 'McIntosh AM', 'McMahon KL', 'McMahon FJ', 'Mecocci P', 'Melle I', '</w:t>
            </w:r>
            <w:r>
              <w:rPr>
                <w:b/>
                <w:u w:val="single"/>
              </w:rPr>
              <w:t>Meyer-Lindenberg A</w:t>
            </w:r>
            <w:r>
              <w:t>', 'Mohnke S</w:t>
            </w:r>
            <w:r>
              <w:t>', 'Montgomery GW', 'Morris DW', 'Mosley TH', 'Mühleisen TW', 'Müller-Myhsok B', 'Nalls MA', 'Nauck M', 'Nichols TE', 'Niessen WJ', 'Nöthen MM', 'Nyberg L', 'Ohi K', 'Olvera RL', 'Ophoff RA', 'Pandolfo M', 'Paus T', 'Pausova Z', 'Penninx BW', 'Pike GB', 'P</w:t>
            </w:r>
            <w:r>
              <w:t>otkin SG', 'Psaty BM', 'Reppermund S', 'Rietschel M', 'Roffman JL', 'Romanczuk-Seiferth N', 'Rotter JI', 'Ryten M', 'Sacco RL', 'Sachdev PS', 'Saykin AJ', 'Schmidt R', 'Schofield PR', 'Sigurdsson S', 'Simmons A', 'Singleton A', 'Sisodiya SM', 'Smith C', 'S</w:t>
            </w:r>
            <w:r>
              <w:t>moller JW', 'Soininen H', 'Srikanth V', 'Steen VM', 'Stott DJ', 'Sussmann JE', 'Thalamuthu A', 'Tiemeier H', 'Toga AW', 'Traynor BJ', 'Troncoso J', 'Turner JA', 'Tzourio C', 'Uitterlinden AG', 'Hernández MC', 'Van der Brug M', 'Van der Lugt A', 'Van der We</w:t>
            </w:r>
            <w:r>
              <w:t>e NJ', 'Van Duijn CM', 'Van Haren NE', 'Van T Ent D', 'Van Tol MJ', 'Vardarajan BN', 'Veltman DJ', 'Vernooij MW', 'Völzke H', 'Walter H', 'Wardlaw JM', 'Wassink TH', 'Weale ME', 'Weinberger DR', 'Weiner MW', 'Wen W', 'Westman E', 'White T', 'Wong TY', 'Wri</w:t>
            </w:r>
            <w:r>
              <w:t>ght CB', 'Zielke HR', 'Zonderman AB', 'Deary IJ', 'DeCarli C', 'Schmidt H', 'Martin NG', 'De Craen AJ', 'Wright MJ', 'Launer LJ', 'Schumann G', 'Fornage M', 'Franke B', 'Debette S', 'Medland SE', 'Ikram MA', 'Thompson PM'], Novel genetic loci underlying hu</w:t>
            </w:r>
            <w:r>
              <w:t>man intracranial volume identified through genome-wide association, Dec-2016, 3-Oct-2016, Nature Neuroscience, 19(12):1569-1582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27637561</w:t>
              </w:r>
            </w:hyperlink>
            <w:r>
              <w:t xml:space="preserve"> ['Conrad von Heydendorff S', '</w:t>
            </w:r>
            <w:r>
              <w:rPr>
                <w:b/>
                <w:u w:val="single"/>
              </w:rPr>
              <w:t>Meyer-Lindenberg A</w:t>
            </w:r>
            <w:r>
              <w:t>', 'Dr</w:t>
            </w:r>
            <w:r>
              <w:t xml:space="preserve">essing H'], Stigmatization of mentally ill patients by media coverage of Germanwings disaster, Dec-2016, 15-Sep-2016, The International Journal of Social Psychiatry, </w:t>
            </w:r>
            <w:r>
              <w:lastRenderedPageBreak/>
              <w:t>62(8):749-750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27903053</w:t>
              </w:r>
            </w:hyperlink>
            <w:r>
              <w:t xml:space="preserve"> ['</w:t>
            </w:r>
            <w:r>
              <w:t>Törnros T', 'Dorn H', 'Reichert M', 'Ebner-Priemer U', 'Salize HJ', 'Tost H', '</w:t>
            </w:r>
            <w:r>
              <w:rPr>
                <w:b/>
                <w:u w:val="single"/>
              </w:rPr>
              <w:t>Meyer-Lindenberg A</w:t>
            </w:r>
            <w:r>
              <w:t>', 'Zipf A'], A comparison of temporal and location-based sampling strategies for global positioning system-triggered electronic diaries, 21-Nov-2016, 21-Nov-2</w:t>
            </w:r>
            <w:r>
              <w:t>016, Geospatial Health, 11(3):473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27791105</w:t>
              </w:r>
            </w:hyperlink>
            <w:r>
              <w:t xml:space="preserve"> ['Braun U', 'Schäfer A', 'Bassett DS', 'Rausch F', 'Schweiger JI', 'Bilek E', 'Erk S', 'Romanczuk-Seiferth N', 'Grimm O', 'Geiger LS', 'Haddad L', '</w:t>
            </w:r>
            <w:r>
              <w:t>Otto K', 'Mohnke S', 'Heinz A', 'Zink M', 'Walter H', 'Schwarz E', '</w:t>
            </w:r>
            <w:r>
              <w:rPr>
                <w:b/>
                <w:u w:val="single"/>
              </w:rPr>
              <w:t>Meyer-Lindenberg A</w:t>
            </w:r>
            <w:r>
              <w:t>', 'Tost H'], Dynamic brain network reconfiguration as a potential schizophrenia genetic risk mechanism modulated by NMDA receptor function, 1-Nov-2016, 17-Oct-2016, Proc</w:t>
            </w:r>
            <w:r>
              <w:t>eedings of the National Academy of Sciences of the United States of America, 113(44):12568-12573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27056717</w:t>
              </w:r>
            </w:hyperlink>
            <w:r>
              <w:t xml:space="preserve"> ['Schwarz E', 'Izmailov R', 'Liò P', '</w:t>
            </w:r>
            <w:r>
              <w:rPr>
                <w:b/>
                <w:u w:val="single"/>
              </w:rPr>
              <w:t>Meyer-Lindenberg A</w:t>
            </w:r>
            <w:r>
              <w:t>'], Protein Interaction Netwo</w:t>
            </w:r>
            <w:r>
              <w:t>rks Link Schizophrenia Risk Loci to Synaptic Function, Nov-2016, 7-Apr-2016, Schizophrenia Bulletin, 42(6):1334-1342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27445211</w:t>
              </w:r>
            </w:hyperlink>
            <w:r>
              <w:t xml:space="preserve"> ['Moessnang C', 'Schäfer A', 'Bilek E', 'Roux P', 'Otto K', 'Baum</w:t>
            </w:r>
            <w:r>
              <w:t>eister S', 'Hohmann S', 'Poustka L', 'Brandeis D', 'Banaschewski T', '</w:t>
            </w:r>
            <w:r>
              <w:rPr>
                <w:b/>
                <w:u w:val="single"/>
              </w:rPr>
              <w:t>Meyer-Lindenberg A</w:t>
            </w:r>
            <w:r>
              <w:t>', 'Tost H'], Specificity, reliability and sensitivity of social brain responses during spontaneous mentalizing, Nov-2016, 21-Jul-2016, Social Cognitive and Affective N</w:t>
            </w:r>
            <w:r>
              <w:t>euroscience, 11(11):1687-1697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27439991</w:t>
              </w:r>
            </w:hyperlink>
            <w:r>
              <w:t xml:space="preserve"> ['Bauer M', 'Banaschewski T', 'Heinz A', 'Kamp-Becker I', '</w:t>
            </w:r>
            <w:r>
              <w:rPr>
                <w:b/>
                <w:u w:val="single"/>
              </w:rPr>
              <w:t>Meyer-Lindenberg A</w:t>
            </w:r>
            <w:r>
              <w:t xml:space="preserve">', 'Padberg F', 'Rapp MA', 'Rupprecht R', 'Schneider F', 'Schulze TG', </w:t>
            </w:r>
            <w:r>
              <w:t>'Wittchen HU'], The German research network for mental disorders, Sep-2016, Der Nervenarzt, 87(9):989-1010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27404479</w:t>
              </w:r>
            </w:hyperlink>
            <w:r>
              <w:t xml:space="preserve"> ['Fusar-Poli P', '</w:t>
            </w:r>
            <w:r>
              <w:rPr>
                <w:b/>
                <w:u w:val="single"/>
              </w:rPr>
              <w:t>Meyer-Lindenberg A</w:t>
            </w:r>
            <w:r>
              <w:t>'], Forty years of structural imaging i</w:t>
            </w:r>
            <w:r>
              <w:t>n psychosis: promises and truth, Sep-2016, 12-Jul-2016, Acta Psychiatrica Scandinavica, 134(3):207-24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27300740</w:t>
              </w:r>
            </w:hyperlink>
            <w:r>
              <w:t xml:space="preserve"> ['Hohmann S', 'Zohsel K', 'Buchmann AF', 'Blomeyer D', 'Holz N', 'Boecker-Schlie</w:t>
            </w:r>
            <w:r>
              <w:t>r R', 'Jennen-Steinmetz C', 'Rietschel M', 'Witt SH', 'Schmidt MH', 'Esser G', '</w:t>
            </w:r>
            <w:r>
              <w:rPr>
                <w:b/>
                <w:u w:val="single"/>
              </w:rPr>
              <w:t>Meyer-Lindenberg A</w:t>
            </w:r>
            <w:r>
              <w:t>', 'Banaschewski T', 'Brandeis D', 'Hohm E', 'Laucht M'], Interacting effect of MAOA genotype and maternal prenatal smoking on aggressive behavior in young ad</w:t>
            </w:r>
            <w:r>
              <w:t>ulthood, Aug-2016, 14-Jun-2016, Journal of Neural Transmission (Vienna, Austria : ), 123(8):885-94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31997959</w:t>
              </w:r>
            </w:hyperlink>
            <w:r>
              <w:t xml:space="preserve"> ['Leucht S', 'Rossum IW', 'Heres S', 'Arango C', 'Fleischhacker WW', 'Glenthøj B', </w:t>
            </w:r>
            <w:r>
              <w:t>'Leboyer M', 'Leweke FM', 'Lewis S', 'McGuire P', '</w:t>
            </w:r>
            <w:r>
              <w:rPr>
                <w:b/>
                <w:u w:val="single"/>
              </w:rPr>
              <w:t>Meyer-Lindenberg A</w:t>
            </w:r>
            <w:r>
              <w:t>', 'Rujescu D', 'Kapur S', 'Kahn RS', 'Sommer IE'], The Optimization of Treatment and Management of Schizophrenia in Europe (OPTiMiSE) Trial: Rationale for Its Methodology and a Review of</w:t>
            </w:r>
            <w:r>
              <w:t xml:space="preserve"> the Effectiveness of Switching Antipsychotics, Jul-2016, 8-Jul-2016, Focus (American Psychiatric Publishing), 14(3):378-386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27061851</w:t>
              </w:r>
            </w:hyperlink>
            <w:r>
              <w:t xml:space="preserve"> ['Gass N', 'Weber-Fahr W', 'Sartorius A', 'Becker R', 'Di</w:t>
            </w:r>
            <w:r>
              <w:t>driksen M', 'Stensbøl TB', 'Bastlund JF', '</w:t>
            </w:r>
            <w:r>
              <w:rPr>
                <w:b/>
                <w:u w:val="single"/>
              </w:rPr>
              <w:t>Meyer-Lindenberg A</w:t>
            </w:r>
            <w:r>
              <w:t>', 'Schwarz AJ'], An acetylcholine alpha7 positive allosteric modulator rescues a schizophrenia-associated brain endophenotype in the 15q13.3 microdeletion, encompassing CHRNA7, Jul-2016, 28-Mar-</w:t>
            </w:r>
            <w:r>
              <w:t>2016, European Neuropsychopharmacology : the Journal of the European College of Neuropsychopharmacology, 26(7):1150-60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26939910</w:t>
              </w:r>
            </w:hyperlink>
            <w:r>
              <w:t xml:space="preserve"> ['Millan MJ', 'Andrieux A', 'Bartzokis G', 'Cadenhead K', 'Dazz</w:t>
            </w:r>
            <w:r>
              <w:t>an P', 'Fusar-Poli P', 'Gallinat J', 'Giedd J', 'Grayson DR', 'Heinrichs M', 'Kahn R', 'Krebs MO', 'Leboyer M', 'Lewis D', 'Marin O', 'Marin P', '</w:t>
            </w:r>
            <w:r>
              <w:rPr>
                <w:b/>
                <w:u w:val="single"/>
              </w:rPr>
              <w:t>Meyer-Lindenberg A</w:t>
            </w:r>
            <w:r>
              <w:t xml:space="preserve">', 'McGorry P', 'McGuire P', 'Owen MJ', 'Patterson P', 'Sawa A', 'Spedding M', 'Uhlhaas P', </w:t>
            </w:r>
            <w:r>
              <w:t>'Vaccarino F', 'Wahlestedt C', 'Weinberger D'], Altering the course of schizophrenia: progress and perspectives, Jul-2016, 4-Mar-2016, Nature Reviews. Drug Discovery, 15(7):485-515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27145286</w:t>
              </w:r>
            </w:hyperlink>
            <w:r>
              <w:t xml:space="preserve"> [</w:t>
            </w:r>
            <w:r>
              <w:t>'Cao H', 'Bertolino A', 'Walter H', 'Schneider M', 'Schäfer A', 'Taurisano P', 'Blasi G', 'Haddad L', 'Grimm O', 'Otto K', 'Dixson L', 'Erk S', 'Mohnke S', 'Heinz A', 'Romanczuk-Seiferth N', 'Mühleisen TW', 'Mattheisen M', 'Witt SH', 'Cichon S', 'Noethen M</w:t>
            </w:r>
            <w:r>
              <w:t>', 'Rietschel M', 'Tost H', '</w:t>
            </w:r>
            <w:r>
              <w:rPr>
                <w:b/>
                <w:u w:val="single"/>
              </w:rPr>
              <w:t>Meyer-Lindenberg A</w:t>
            </w:r>
            <w:r>
              <w:t>'], Altered Functional Subnetwork During Emotional Face Processing: A Potential Intermediate Phenotype for Schizophrenia, 1-Jun-2016, Jama Psychiatry, 73(6):598-605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27265711</w:t>
              </w:r>
            </w:hyperlink>
            <w:r>
              <w:t xml:space="preserve"> ['Frangou S', 'Schwarz E', '</w:t>
            </w:r>
            <w:r>
              <w:rPr>
                <w:b/>
                <w:u w:val="single"/>
              </w:rPr>
              <w:t>Meyer-Lindenberg A</w:t>
            </w:r>
            <w:r>
              <w:t>'], Identifying multimodal signatures associated with symptom clusters: the example of the IMAGEMEND project, Jun-2016, World Psychiatry : Official Journal of the World Psychiatric</w:t>
            </w:r>
            <w:r>
              <w:t xml:space="preserve"> Association (Wpa), 15(2):179-80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27112498</w:t>
              </w:r>
            </w:hyperlink>
            <w:r>
              <w:t xml:space="preserve"> ['Oettl LL', 'Ravi N', 'Schneider M', 'Scheller MF', 'Schneider P', 'Mitre M', 'da Silva Gouveia M', 'Froemke RC', 'Chao MV', 'Young WS', '</w:t>
            </w:r>
            <w:r>
              <w:rPr>
                <w:b/>
                <w:u w:val="single"/>
              </w:rPr>
              <w:t>Meyer-Lindenberg A</w:t>
            </w:r>
            <w:r>
              <w:t>', 'Grinevich V', 'Shusterman R', 'Kelsch W'], Oxytocin Enhances Social Recognition by Modulating Cortical Control of Early Olfactory Processing, 4-May-2016, 21-Apr-2016, Neuron, 90(3):609-21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26879624</w:t>
              </w:r>
            </w:hyperlink>
            <w:r>
              <w:t xml:space="preserve"> ['Boecker-Schlier R', 'Holz NE', 'Buchmann AF', 'Blomeyer D', 'Plichta MM', 'Jennen-Steinmetz C', 'Wolf I', 'Baumeister S', 'Treutlein J', 'Rietschel M', '</w:t>
            </w:r>
            <w:r>
              <w:rPr>
                <w:b/>
                <w:u w:val="single"/>
              </w:rPr>
              <w:t>Meyer-Lindenberg A</w:t>
            </w:r>
            <w:r>
              <w:t xml:space="preserve">', 'Banaschewski T', 'Brandeis D', 'Laucht M'], </w:t>
            </w:r>
            <w:r>
              <w:t>Interaction between COMT Val(158)Met polymorphism and childhood adversity affects reward processing in adulthood, 15-May-2016, 12-Feb-2016, Neuroimage, 132:556-570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26743466</w:t>
              </w:r>
            </w:hyperlink>
            <w:r>
              <w:t xml:space="preserve"> ['Holz NE', 'Boeck</w:t>
            </w:r>
            <w:r>
              <w:t>er R', 'Jennen-Steinmetz C', 'Buchmann AF', 'Blomeyer D', 'Baumeister S', 'Plichta MM', 'Esser G', 'Schmidt M', '</w:t>
            </w:r>
            <w:r>
              <w:rPr>
                <w:b/>
                <w:u w:val="single"/>
              </w:rPr>
              <w:t>Meyer-Lindenberg A</w:t>
            </w:r>
            <w:r>
              <w:t xml:space="preserve">', 'Banaschewski T', 'Brandeis D', 'Laucht M'], Positive coping styles and </w:t>
            </w:r>
            <w:r>
              <w:lastRenderedPageBreak/>
              <w:t xml:space="preserve">perigenual ACC volume: two related mechanisms for </w:t>
            </w:r>
            <w:r>
              <w:t>conferring resilience?, May-2016, 7-Jan-2016, Social Cognitive and Affective Neuroscience, 11(5):813-20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288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29560881</w:t>
              </w:r>
            </w:hyperlink>
            <w:r>
              <w:t xml:space="preserve"> ['Sutcliffe G', 'Harneit A', 'Tost H', '</w:t>
            </w:r>
            <w:r>
              <w:rPr>
                <w:b/>
                <w:u w:val="single"/>
              </w:rPr>
              <w:t>Meyer-Lindenberg A</w:t>
            </w:r>
            <w:r>
              <w:t>'], Neuroimaging Int</w:t>
            </w:r>
            <w:r>
              <w:t>ermediate Phenotypes of Executive Control Dysfunction in Schizophrenia, May-2016, 17-Mar-2016, Biological Psychiatry. Cognitive Neuroscience and Neuroimaging, 1(3):218-229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27086240</w:t>
              </w:r>
            </w:hyperlink>
            <w:r>
              <w:t xml:space="preserve"> ['Eisenach</w:t>
            </w:r>
            <w:r>
              <w:t>er S', 'Rausch F', 'Mier D', 'Fenske S', 'Veckenstedt R', 'Englisch S', 'Becker A', 'Andreou C', 'Moritz S', '</w:t>
            </w:r>
            <w:r>
              <w:rPr>
                <w:b/>
                <w:u w:val="single"/>
              </w:rPr>
              <w:t>Meyer-Lindenberg A</w:t>
            </w:r>
            <w:r>
              <w:t>', 'Kirsch P', 'Zink M'], Bias against disconfirmatory evidence in the 'at-risk mental state' and during psychosis, 30-Apr-2016,</w:t>
            </w:r>
            <w:r>
              <w:t xml:space="preserve"> 17-Feb-2016, Psychiatry Research, 238:242-250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26878892</w:t>
              </w:r>
            </w:hyperlink>
            <w:r>
              <w:t xml:space="preserve"> ['Inta D', 'Lang UE', 'Borgwardt S', '</w:t>
            </w:r>
            <w:r>
              <w:rPr>
                <w:b/>
                <w:u w:val="single"/>
              </w:rPr>
              <w:t>Meyer-Lindenberg A</w:t>
            </w:r>
            <w:r>
              <w:t>', 'Gass P'], Adult neurogenesis in the human striatum: possible implications f</w:t>
            </w:r>
            <w:r>
              <w:t>or psychiatric disorders, Apr-2016, 16-Feb-2016, Molecular Psychiatry, 21(4):446-7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27025218</w:t>
              </w:r>
            </w:hyperlink>
            <w:r>
              <w:t xml:space="preserve"> ['Hamer H', '</w:t>
            </w:r>
            <w:r>
              <w:rPr>
                <w:b/>
                <w:u w:val="single"/>
              </w:rPr>
              <w:t>Meyer-Lindenberg A</w:t>
            </w:r>
            <w:r>
              <w:t>'], Effect of the German Act on the reform of the market for medicin</w:t>
            </w:r>
            <w:r>
              <w:t>al products (AMNOG) on the quality of neurological and psychiatric treatment, Apr-2016, Der Nervenarzt, 87(4):351-2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27111950</w:t>
              </w:r>
            </w:hyperlink>
            <w:r>
              <w:t xml:space="preserve"> ['Dreßing H', '</w:t>
            </w:r>
            <w:r>
              <w:rPr>
                <w:b/>
                <w:u w:val="single"/>
              </w:rPr>
              <w:t>Meyer-Lindenberg A</w:t>
            </w:r>
            <w:r>
              <w:t>'], DSM-5: What is new and what i</w:t>
            </w:r>
            <w:r>
              <w:t>s relevant to forensic psychiatric assessment?, 1-Mar-2016, Versicherungsmedizin, 68(1):4-7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26854805</w:t>
              </w:r>
            </w:hyperlink>
            <w:r>
              <w:t xml:space="preserve"> ['Franke B', 'Stein JL', 'Ripke S', 'Anttila V', 'Hibar DP', 'van Hulzen KJE', 'Arias-Vasquez A', 'Smoller JW', 'Nichols TE', 'Neale MC', 'McIntosh AM', 'Lee P', 'McMahon FJ', '</w:t>
            </w:r>
            <w:r>
              <w:rPr>
                <w:b/>
                <w:u w:val="single"/>
              </w:rPr>
              <w:t>Meyer-Lindenberg A</w:t>
            </w:r>
            <w:r>
              <w:t>', 'Mattheisen M', 'Andreassen OA', 'Gruber O', 'Sachdev PS'</w:t>
            </w:r>
            <w:r>
              <w:t>, 'Roiz-Santiañez R', 'Saykin AJ', 'Ehrlich S', 'Mather KA', 'Turner JA', 'Schwarz E', 'Thalamuthu A', 'Shugart YY', 'Ho YY', 'Martin NG', 'Wright MJ', "O'Donovan MC", 'Thompson PM', 'Neale BM', 'Medland SE', 'Sullivan PF'], Genetic influences on schizophr</w:t>
            </w:r>
            <w:r>
              <w:t>enia and subcortical brain volumes: large-scale proof of concept, Mar-2016, 1-Feb-2016, Nature Neuroscience, 19(3):420-431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25331606</w:t>
              </w:r>
            </w:hyperlink>
            <w:r>
              <w:t xml:space="preserve"> ['Holz N', 'Boecker R', 'Buchmann AF', 'Blomeyer D', 'Baume</w:t>
            </w:r>
            <w:r>
              <w:t>ister S', 'Hohmann S', 'Jennen-Steinmetz C', 'Wolf I', 'Rietschel M', 'Witt SH', 'Plichta MM', '</w:t>
            </w:r>
            <w:r>
              <w:rPr>
                <w:b/>
                <w:u w:val="single"/>
              </w:rPr>
              <w:t>Meyer-Lindenberg A</w:t>
            </w:r>
            <w:r>
              <w:t>', 'Schmidt MH', 'Esser G', 'Banaschewski T', 'Brandeis D', 'Laucht M'], Evidence for a Sex-Dependent MAOA× Childhood Stress Interaction in th</w:t>
            </w:r>
            <w:r>
              <w:t>e Neural Circuitry of Aggression, Mar-2016, 19-Oct-2014, Cerebral Cortex (New York, N.y.), 26(3):904-14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26341902</w:t>
              </w:r>
            </w:hyperlink>
            <w:r>
              <w:t xml:space="preserve"> ['Mohnke S', 'Erk S', 'Schnell K', 'Romanczuk-Seiferth N', 'Schmierer P', 'Rom</w:t>
            </w:r>
            <w:r>
              <w:t>und L', 'Garbusow M', 'Wackerhagen C', 'Ripke S', 'Grimm O', 'Haller L', 'Witt SH', 'Degenhardt F', 'Tost H', 'Heinz A', '</w:t>
            </w:r>
            <w:r>
              <w:rPr>
                <w:b/>
                <w:u w:val="single"/>
              </w:rPr>
              <w:t>Meyer-Lindenberg A</w:t>
            </w:r>
            <w:r>
              <w:t>', 'Walter H'], Theory of mind network activity is altered in subjects with familial liability for schizophrenia, Fe</w:t>
            </w:r>
            <w:r>
              <w:t>b-2016, 4-Sep-2015, Social Cognitive and Affective Neuroscience, 11(2):299-307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26276700</w:t>
              </w:r>
            </w:hyperlink>
            <w:r>
              <w:t xml:space="preserve"> ['Cao H', 'Dixson L', '</w:t>
            </w:r>
            <w:r>
              <w:rPr>
                <w:b/>
                <w:u w:val="single"/>
              </w:rPr>
              <w:t>Meyer-Lindenberg A</w:t>
            </w:r>
            <w:r>
              <w:t xml:space="preserve">', 'Tost H'], Functional connectivity measures as </w:t>
            </w:r>
            <w:r>
              <w:t>schizophrenia intermediate phenotypes: advances, limitations, and future directions, Feb-2016, 11-Aug-2015, Current Opinion in Neurobiology, 36:7-14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26833271</w:t>
              </w:r>
            </w:hyperlink>
            <w:r>
              <w:t xml:space="preserve"> ['</w:t>
            </w:r>
            <w:r>
              <w:rPr>
                <w:b/>
                <w:u w:val="single"/>
              </w:rPr>
              <w:t>Meyer-Lindenberg A</w:t>
            </w:r>
            <w:r>
              <w:t xml:space="preserve">'], Editor's </w:t>
            </w:r>
            <w:r>
              <w:t>note: The changing face of European Neuropsychopharmacology, Jan-2016, European Neuropsychopharmacology : the Journal of the European College of Neuropsychopharmacology, 26(1):1-2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26573969</w:t>
              </w:r>
            </w:hyperlink>
            <w:r>
              <w:t xml:space="preserve"> ['</w:t>
            </w:r>
            <w:r>
              <w:t>Stephan KE', 'Binder EB', 'Breakspear M', 'Dayan P', 'Johnstone EC', '</w:t>
            </w:r>
            <w:r>
              <w:rPr>
                <w:b/>
                <w:u w:val="single"/>
              </w:rPr>
              <w:t>Meyer-Lindenberg A</w:t>
            </w:r>
            <w:r>
              <w:t>', 'Schnyder U', 'Wang XJ', 'Bach DR', 'Fletcher PC', 'Flint J', 'Frank MJ', 'Heinz A', 'Huys QJM', 'Montague PR', 'Owen MJ', 'Friston KJ'], Charting the landscape of p</w:t>
            </w:r>
            <w:r>
              <w:t>riority problems in psychiatry, part 2: pathogenesis and aetiology, Jan-2016, 11-Nov-2015, The Lancet. Psychiatry, 3(1):84-90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26573970</w:t>
              </w:r>
            </w:hyperlink>
            <w:r>
              <w:t xml:space="preserve"> ['Stephan KE', 'Bach DR', 'Fletcher PC', 'Flint J', 'Fra</w:t>
            </w:r>
            <w:r>
              <w:t>nk MJ', 'Friston KJ', 'Heinz A', 'Huys QJM', 'Owen MJ', 'Binder EB', 'Dayan P', 'Johnstone EC', '</w:t>
            </w:r>
            <w:r>
              <w:rPr>
                <w:b/>
                <w:u w:val="single"/>
              </w:rPr>
              <w:t>Meyer-Lindenberg A</w:t>
            </w:r>
            <w:r>
              <w:t>', 'Montague PR', 'Schnyder U', 'Wang XJ', 'Breakspear M'], Charting the landscape of priority problems in psychiatry, part 1: classification</w:t>
            </w:r>
            <w:r>
              <w:t xml:space="preserve"> and diagnosis, Jan-2016, 11-Nov-2015, The Lancet. Psychiatry, 3(1):77-83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26365198</w:t>
              </w:r>
            </w:hyperlink>
            <w:r>
              <w:t xml:space="preserve"> ['Schwarz E', 'Tost H', '</w:t>
            </w:r>
            <w:r>
              <w:rPr>
                <w:b/>
                <w:u w:val="single"/>
              </w:rPr>
              <w:t>Meyer-Lindenberg A</w:t>
            </w:r>
            <w:r>
              <w:t>'], Working memory genetics in schizophrenia and related disorder</w:t>
            </w:r>
            <w:r>
              <w:t>s: An RDoC perspective, Jan-2016, 14-Sep-2015, American Journal of Medical Genetics. Part B, Neuropsychiatric Genetics : the Official Publication of the International Society of Psychiatric Genetics, 171B(1):121-31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26718285</w:t>
              </w:r>
            </w:hyperlink>
            <w:r>
              <w:t xml:space="preserve"> ['Loth E', 'Spooren W', 'Ham LM', 'Isaac MB', 'Auriche-Benichou C', 'Banaschewski T', 'Baron-Cohen S', 'Broich K', 'Bölte S', 'Bourgeron T', 'Charman T', 'Collier D', 'de Andres-Trelles F',</w:t>
            </w:r>
            <w:r>
              <w:t xml:space="preserve"> 'Durston S', 'Ecker C', 'Elferink A', 'Haberkamp M', 'Hemmings R', 'Johnson MH', 'Jones EJ', 'Khwaja OS', 'Lenton S', 'Mason L', 'Mantua V', '</w:t>
            </w:r>
            <w:r>
              <w:rPr>
                <w:b/>
                <w:u w:val="single"/>
              </w:rPr>
              <w:t>Meyer-Lindenberg A</w:t>
            </w:r>
            <w:r>
              <w:t>', 'Lombardo MV', "O'Dwyer L", 'Okamoto K', 'Pandina GJ', 'Pani L', 'Persico AM', 'Simonoff E',</w:t>
            </w:r>
            <w:r>
              <w:t xml:space="preserve"> 'Tauscher-Wisniewski S', 'Llinares-Garcia J', 'Vamvakas S', 'Williams S', 'Buitelaar JK', 'Murphy DG'], Identification and validation of biomarkers for autism spectrum disorders, Jan-2016, Nature Reviews. Drug Discovery, 15(1):70-3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27445891</w:t>
              </w:r>
            </w:hyperlink>
            <w:r>
              <w:t xml:space="preserve"> ['Reichert M', 'Tost H', 'Reinhard I', 'Zipf A', 'Salize HJ', '</w:t>
            </w:r>
            <w:r>
              <w:rPr>
                <w:b/>
                <w:u w:val="single"/>
              </w:rPr>
              <w:t>Meyer-Lindenberg A</w:t>
            </w:r>
            <w:r>
              <w:t>', 'Ebner-Priemer UW'], Within-Subject Associations between Mood Dimensions and Non-exercise Activity: An Ambulatory Assessm</w:t>
            </w:r>
            <w:r>
              <w:t>ent Approach Using Repeated Real-Time and Objective Data, 2016, 24-Jun-2016, Frontiers in Psychology, 7:918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27812328</w:t>
              </w:r>
            </w:hyperlink>
            <w:r>
              <w:t xml:space="preserve"> ['Schneider P', 'Bindila L', 'Schmahl C', 'Bohus M', '</w:t>
            </w:r>
            <w:r>
              <w:rPr>
                <w:b/>
                <w:u w:val="single"/>
              </w:rPr>
              <w:t>Meyer-Lindenberg A</w:t>
            </w:r>
            <w:r>
              <w:t>',</w:t>
            </w:r>
            <w:r>
              <w:t xml:space="preserve"> 'Lutz B', 'Spanagel R', 'Schneider M'], Adverse Social Experiences in Adolescent Rats Result in Enduring Effects on Social Competence, Pain Sensitivity </w:t>
            </w:r>
            <w:r>
              <w:lastRenderedPageBreak/>
              <w:t>and Endocannabinoid Signaling, 2016, 20-Oct-2016, Frontiers in Behavioral Neuroscience, 10:203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304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26960878</w:t>
              </w:r>
            </w:hyperlink>
            <w:r>
              <w:t xml:space="preserve"> ['Lederbogen F', '</w:t>
            </w:r>
            <w:r>
              <w:rPr>
                <w:b/>
                <w:u w:val="single"/>
              </w:rPr>
              <w:t>Meyer-Lindenberg A</w:t>
            </w:r>
            <w:r>
              <w:t>'], Is city living detrimental to your health?, 14-Dec-2015, Mmw Fortschritte Der Medizin, 157(21-22):70, 72-3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27189524</w:t>
              </w:r>
            </w:hyperlink>
            <w:r>
              <w:t xml:space="preserve"> ['Kahn RS', 'Sommer IE', 'Murray RM', '</w:t>
            </w:r>
            <w:r>
              <w:rPr>
                <w:b/>
                <w:u w:val="single"/>
              </w:rPr>
              <w:t>Meyer-Lindenberg A</w:t>
            </w:r>
            <w:r>
              <w:t xml:space="preserve">', 'Weinberger DR', 'Cannon TD', "O'Donovan M", 'Correll CU', 'Kane JM', 'van Os J', 'Insel TR'], Schizophrenia, 12-Nov-2015, 12-Nov-2015, Nature Reviews. Disease </w:t>
            </w:r>
            <w:r>
              <w:t>Primers, 1:15067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26201365</w:t>
              </w:r>
            </w:hyperlink>
            <w:r>
              <w:t xml:space="preserve"> ['Eisenacher S', 'Rausch F', 'Ainser F', 'Mier D', 'Veckenstedt R', 'Schirmbeck F', 'Lewien A', 'Englisch S', 'Andreou C', 'Moritz S', '</w:t>
            </w:r>
            <w:r>
              <w:rPr>
                <w:b/>
                <w:u w:val="single"/>
              </w:rPr>
              <w:t>Meyer-Lindenberg A</w:t>
            </w:r>
            <w:r>
              <w:t xml:space="preserve">', 'Kirsch </w:t>
            </w:r>
            <w:r>
              <w:t>P', 'Zink M'], Investigation of metamemory functioning in the at-risk mental state for psychosis, Nov-2015, 23-Jul-2015, Psychological Medicine, 45(15):3329-40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26184011</w:t>
              </w:r>
            </w:hyperlink>
            <w:r>
              <w:t xml:space="preserve"> ['Grimm O', 'Gass N', </w:t>
            </w:r>
            <w:r>
              <w:t>'Weber-Fahr W', 'Sartorius A', 'Schenker E', 'Spedding M', 'Risterucci C', 'Schweiger JI', 'Böhringer A', 'Zang Z', 'Tost H', 'Schwarz AJ', '</w:t>
            </w:r>
            <w:r>
              <w:rPr>
                <w:b/>
                <w:u w:val="single"/>
              </w:rPr>
              <w:t>Meyer-Lindenberg A</w:t>
            </w:r>
            <w:r>
              <w:t xml:space="preserve">'], Acute ketamine challenge increases resting state prefrontal-hippocampal connectivity in both </w:t>
            </w:r>
            <w:r>
              <w:t>humans and rats, Nov-2015, 18-Jul-2015, Psychopharmacology, 232(21-22):4231-41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26440519</w:t>
              </w:r>
            </w:hyperlink>
            <w:r>
              <w:t xml:space="preserve"> ['</w:t>
            </w:r>
            <w:r>
              <w:rPr>
                <w:b/>
                <w:u w:val="single"/>
              </w:rPr>
              <w:t>Meyer-Lindenberg A</w:t>
            </w:r>
            <w:r>
              <w:t xml:space="preserve">'], Practice relevant research in biological psychiatry, Nov-2015, Der Nervenarzt, </w:t>
            </w:r>
            <w:r>
              <w:t>86(11):1343-8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26178527</w:t>
              </w:r>
            </w:hyperlink>
            <w:r>
              <w:t xml:space="preserve"> ['Kruschwitz JD', '</w:t>
            </w:r>
            <w:r>
              <w:rPr>
                <w:b/>
                <w:u w:val="single"/>
              </w:rPr>
              <w:t>Meyer-Lindenberg A</w:t>
            </w:r>
            <w:r>
              <w:t xml:space="preserve">', 'Veer IM', 'Wackerhagen C', 'Erk S', 'Mohnke S', 'Pöhland L', 'Haddad L', 'Grimm O', 'Tost H', 'Romanczuk-Seiferth N', 'Heinz </w:t>
            </w:r>
            <w:r>
              <w:t>A', 'Walter M', 'Walter H'], Segregation of face sensitive areas within the fusiform gyrus using global signal regression? A study on amygdala resting-state functional connectivity, Oct-2015, 14-Jul-2015, Human Brain Mapping, 36(10):4089-103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26404717</w:t>
              </w:r>
            </w:hyperlink>
            <w:r>
              <w:t xml:space="preserve"> ['Tost H', 'Champagne FA', '</w:t>
            </w:r>
            <w:r>
              <w:rPr>
                <w:b/>
                <w:u w:val="single"/>
              </w:rPr>
              <w:t>Meyer-Lindenberg A</w:t>
            </w:r>
            <w:r>
              <w:t>'], Environmental influence in the brain, human welfare and mental health, Oct-2015, 25-Sep-2015, Nature Neuroscience, 18(10):1421-31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26324898</w:t>
              </w:r>
            </w:hyperlink>
            <w:r>
              <w:t xml:space="preserve"> ['Braun U', 'Schäfer A', 'Walter H', 'Erk S', 'Romanczuk-Seiferth N', 'Haddad L', 'Schweiger JI', 'Grimm O', 'Heinz A', 'Tost H', '</w:t>
            </w:r>
            <w:r>
              <w:rPr>
                <w:b/>
                <w:u w:val="single"/>
              </w:rPr>
              <w:t>Meyer-Lindenberg A</w:t>
            </w:r>
            <w:r>
              <w:t>', 'Bassett DS'], Dynamic reconfiguration of fron</w:t>
            </w:r>
            <w:r>
              <w:t>tal brain networks during executive cognition in humans, 15-Sep-2015, 31-Aug-2015, Proceedings of the National Academy of Sciences of the United States of America, 112(37):11678-83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26147616</w:t>
              </w:r>
            </w:hyperlink>
            <w:r>
              <w:t xml:space="preserve"> [</w:t>
            </w:r>
            <w:r>
              <w:t>'Holz NE', 'Laucht M', '</w:t>
            </w:r>
            <w:r>
              <w:rPr>
                <w:b/>
                <w:u w:val="single"/>
              </w:rPr>
              <w:t>Meyer-Lindenberg A</w:t>
            </w:r>
            <w:r>
              <w:t>'], Recent advances in understanding the neurobiology of childhood socioeconomic disadvantage, Sep-2015, Current Opinion in Psychiatry, 28(5):365-70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25781268</w:t>
              </w:r>
            </w:hyperlink>
            <w:r>
              <w:t xml:space="preserve"> ['Boehringer A', 'Tost H', 'Haddad L', 'Lederbogen F', 'Wüst S', 'Schwarz E', '</w:t>
            </w:r>
            <w:r>
              <w:rPr>
                <w:b/>
                <w:u w:val="single"/>
              </w:rPr>
              <w:t>Meyer-Lindenberg A</w:t>
            </w:r>
            <w:r>
              <w:t>'], Neural Correlates of the Cortisol Awakening Response in Humans, Aug-2015, 17-Mar-2015, Neuropsychopharmacology : Official Publication of the Ameri</w:t>
            </w:r>
            <w:r>
              <w:t>can College of Neuropsychopharmacology, 40(9):2278-85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25906795</w:t>
              </w:r>
            </w:hyperlink>
            <w:r>
              <w:t xml:space="preserve"> ['Reitz S', 'Kluetsch R', 'Niedtfeld I', 'Knorz T', 'Lis S', 'Paret C', 'Kirsch P', '</w:t>
            </w:r>
            <w:r>
              <w:rPr>
                <w:b/>
                <w:u w:val="single"/>
              </w:rPr>
              <w:t>Meyer-Lindenberg A</w:t>
            </w:r>
            <w:r>
              <w:t xml:space="preserve">', 'Treede RD', </w:t>
            </w:r>
            <w:r>
              <w:t>'Baumgärtner U', 'Bohus M', 'Schmahl C'], Incision and stress regulation in borderline personality disorder: neurobiological mechanisms of self-injurious behaviour, Aug-2015, 23-Apr-2015, The British Journal of Psychiatry : the Journal of Mental Science, 2</w:t>
            </w:r>
            <w:r>
              <w:t>07(2):165-72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26001168</w:t>
              </w:r>
            </w:hyperlink>
            <w:r>
              <w:t xml:space="preserve"> ['Horschitz S', 'Matthäus F', 'Groß A', 'Rosner J', 'Galach M', 'Greffrath W', 'Treede RD', 'Utikal J', 'Schloss P', '</w:t>
            </w:r>
            <w:r>
              <w:rPr>
                <w:b/>
                <w:u w:val="single"/>
              </w:rPr>
              <w:t>Meyer-Lindenberg A</w:t>
            </w:r>
            <w:r>
              <w:t>'], Impact of preconditioning wit</w:t>
            </w:r>
            <w:r>
              <w:t>h retinoic acid during early development on morphological and functional characteristics of human induced pluripotent stem cell-derived neurons, Jul-2015, 9-May-2015, Stem Cell Research, 15(1):30-41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24874919</w:t>
              </w:r>
            </w:hyperlink>
            <w:r>
              <w:t xml:space="preserve"> ['Kruschwitz JD', 'Walter M', 'Varikuti D', 'Jensen J', 'Plichta MM', 'Haddad L', 'Grimm O', 'Mohnke S', 'Pöhland L', 'Schott B', 'Wold A', 'Mühleisen TW', 'Heinz A', 'Erk S', 'Romanczuk-Seiferth N', 'Witt SH', 'Nöthen MM', 'Rietschel M', </w:t>
            </w:r>
            <w:r>
              <w:t>'</w:t>
            </w:r>
            <w:r>
              <w:rPr>
                <w:b/>
                <w:u w:val="single"/>
              </w:rPr>
              <w:t>Meyer-Lindenberg A</w:t>
            </w:r>
            <w:r>
              <w:t>', 'Walter H'], 5-HTTLPR/rs25531 polymorphism and neuroticism are linked by resting state functional connectivity of amygdala and fusiform gyrus, Jul-2015, 30-May-2014, Brain Structure &amp; Function, 220(4):2373-85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25578799</w:t>
              </w:r>
            </w:hyperlink>
            <w:r>
              <w:t xml:space="preserve"> ['Bähner F', 'Demanuele C', 'Schweiger J', 'Gerchen MF', 'Zamoscik V', 'Ueltzhöffer K', 'Hahn T', 'Meyer P', 'Flor H', 'Durstewitz D', 'Tost H', 'Kirsch P', 'Plichta MM', '</w:t>
            </w:r>
            <w:r>
              <w:rPr>
                <w:b/>
                <w:u w:val="single"/>
              </w:rPr>
              <w:t xml:space="preserve">Meyer-Lindenberg </w:t>
            </w:r>
            <w:r>
              <w:rPr>
                <w:b/>
                <w:u w:val="single"/>
              </w:rPr>
              <w:t>A</w:t>
            </w:r>
            <w:r>
              <w:t>'], Hippocampal-dorsolateral prefrontal coupling as a species-conserved cognitive mechanism: a human translational imaging study, Jun-2015, 12-Jan-2015, Neuropsychopharmacology : Official Publication of the American College of Neuropsychopharmacology, 40(</w:t>
            </w:r>
            <w:r>
              <w:t>7):1674-81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26043348</w:t>
              </w:r>
            </w:hyperlink>
            <w:r>
              <w:t xml:space="preserve"> ['Rapp MA', 'Kluge U', 'Penka S', 'Vardar A', 'Aichberger MC', 'Mundt AP', 'Schouler-Ocak M', 'Mösko M', 'Butler J', '</w:t>
            </w:r>
            <w:r>
              <w:rPr>
                <w:b/>
                <w:u w:val="single"/>
              </w:rPr>
              <w:t>Meyer-Lindenberg A</w:t>
            </w:r>
            <w:r>
              <w:t>', 'Heinz A'], When local poverty i</w:t>
            </w:r>
            <w:r>
              <w:t>s more important than your income: Mental health in minorities in inner cities, Jun-2015, World Psychiatry : Official Journal of the World Psychiatric Association (Wpa), 14(2):249-50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25750247</w:t>
              </w:r>
            </w:hyperlink>
            <w:r>
              <w:t xml:space="preserve"> ['Drake RJ', 'Nordentoft M', 'Haddock G', 'Arango C', 'Fleischhacker WW', 'Glenthøj B', 'Leboyer M', 'Leucht S', 'Leweke M', 'McGuire P', '</w:t>
            </w:r>
            <w:r>
              <w:rPr>
                <w:b/>
                <w:u w:val="single"/>
              </w:rPr>
              <w:t>Meyer-Lindenberg A</w:t>
            </w:r>
            <w:r>
              <w:t>', 'Rujescu D', 'Sommer IE', 'Kahn RS', 'Lewis SW'], Modeling determinants of medication attitudes</w:t>
            </w:r>
            <w:r>
              <w:t xml:space="preserve"> and poor adherence in early nonaffective psychosis: implications for intervention, May-2015, 5-Mar-2015, Schizophrenia Bulletin, 41(3):584-96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25759473</w:t>
              </w:r>
            </w:hyperlink>
            <w:r>
              <w:t xml:space="preserve"> ['Fond G', "d'Albis MA", 'Jamain S', 'T</w:t>
            </w:r>
            <w:r>
              <w:t>amouza R', 'Arango C', 'Fleischhacker WW', 'Glenthøj B', 'Leweke M', 'Lewis S', 'McGuire P', '</w:t>
            </w:r>
            <w:r>
              <w:rPr>
                <w:b/>
                <w:u w:val="single"/>
              </w:rPr>
              <w:t>Meyer-Lindenberg A</w:t>
            </w:r>
            <w:r>
              <w:t>', 'Sommer IE', 'Winter-van Rossum I', 'Kapur S', 'Kahn RS', 'Rujescu D', 'Leboyer M'], The promise of biological markers for treatment response</w:t>
            </w:r>
            <w:r>
              <w:t xml:space="preserve"> in first-episode psychosis: a systematic review, May-2015, 10-Mar-2015, Schizophrenia Bulletin, 41(3):559-73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25786408</w:t>
              </w:r>
            </w:hyperlink>
            <w:r>
              <w:t xml:space="preserve"> ['Leucht S', 'Winter-van Rossum I', 'Heres S', 'Arango C', 'Fleischhacke</w:t>
            </w:r>
            <w:r>
              <w:t>r WW', 'Glenthøj B', 'Leboyer M', 'Leweke FM', 'Lewis S', 'McGuire P', '</w:t>
            </w:r>
            <w:r>
              <w:rPr>
                <w:b/>
                <w:u w:val="single"/>
              </w:rPr>
              <w:t>Meyer-Lindenberg A</w:t>
            </w:r>
            <w:r>
              <w:t>', 'Rujescu D', 'Kapur S', 'Kahn RS', 'Sommer IE'], The optimization of treatment and management of schizophrenia in Europe (OPTiMiSE) trial: rationale for its method</w:t>
            </w:r>
            <w:r>
              <w:t>ology and a review of the effectiveness of switching antipsychotics, May-2015, 18-Mar-2015, Schizophrenia Bulletin, 41(3):549-58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25800248</w:t>
              </w:r>
            </w:hyperlink>
            <w:r>
              <w:t xml:space="preserve"> ['Dazzan P', 'Arango C', 'Fleischacker W', 'Galderisi</w:t>
            </w:r>
            <w:r>
              <w:t xml:space="preserve"> S', 'Glenthøj B', 'Leucht S', '</w:t>
            </w:r>
            <w:r>
              <w:rPr>
                <w:b/>
                <w:u w:val="single"/>
              </w:rPr>
              <w:t>Meyer-Lindenberg A</w:t>
            </w:r>
            <w:r>
              <w:t>', 'Kahn R', 'Rujescu D', 'Sommer I', 'Winter I', 'McGuire P'], Magnetic resonance imaging and the prediction of outcome in first-episode schizophrenia: a review of current evidence and directions for futur</w:t>
            </w:r>
            <w:r>
              <w:t>e research, May-2015, 23-Mar-2015, Schizophrenia Bulletin, 41(3):574-83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25622039</w:t>
              </w:r>
            </w:hyperlink>
            <w:r>
              <w:t xml:space="preserve"> ['Rausch F', 'Mier D', 'Eifler S', 'Fenske S', 'Schirmbeck F', 'Englisch S', 'Schilling C', '</w:t>
            </w:r>
            <w:r>
              <w:rPr>
                <w:b/>
                <w:u w:val="single"/>
              </w:rPr>
              <w:t xml:space="preserve">Meyer-Lindenberg </w:t>
            </w:r>
            <w:r>
              <w:rPr>
                <w:b/>
                <w:u w:val="single"/>
              </w:rPr>
              <w:t>A</w:t>
            </w:r>
            <w:r>
              <w:t>', 'Kirsch P', 'Zink M'], Reduced activation in the ventral striatum during probabilistic decision-making in patients in an at-risk mental state, May-2015, Journal of Psychiatry &amp; Neuroscience : Jpn, 40(3):163-73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25799919</w:t>
              </w:r>
            </w:hyperlink>
            <w:r>
              <w:t xml:space="preserve"> ['Millan MJ', 'Goodwin GM', '</w:t>
            </w:r>
            <w:r>
              <w:rPr>
                <w:b/>
                <w:u w:val="single"/>
              </w:rPr>
              <w:t>Meyer-Lindenberg A</w:t>
            </w:r>
            <w:r>
              <w:t>', 'Ögren SO'], 60 years of advances in neuropsychopharmacology for improving brain health, renewed hope for progress, May-2015, 7-Feb-2015, E</w:t>
            </w:r>
            <w:r>
              <w:t>uropean Neuropsychopharmacology : the Journal of the European College of Neuropsychopharmacology, 25(5):591-8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25836356</w:t>
              </w:r>
            </w:hyperlink>
            <w:r>
              <w:t xml:space="preserve"> ['Millan MJ', 'Goodwin GM', '</w:t>
            </w:r>
            <w:r>
              <w:rPr>
                <w:b/>
                <w:u w:val="single"/>
              </w:rPr>
              <w:t>Meyer-Lindenberg A</w:t>
            </w:r>
            <w:r>
              <w:t xml:space="preserve">', 'Ove Ögren S'], </w:t>
            </w:r>
            <w:r>
              <w:t>Learning from the past and looking to the future: Emerging perspectives for improving the treatment of psychiatric disorders, May-2015, 7-Feb-2015, European Neuropsychopharmacology : the Journal of the European College of Neuropsychopharmacology, 25(5):599</w:t>
            </w:r>
            <w:r>
              <w:t>-656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25607358</w:t>
              </w:r>
            </w:hyperlink>
            <w:r>
              <w:t xml:space="preserve"> ['Hibar DP', 'Stein JL', 'Renteria ME', 'Arias-Vasquez A', 'Desrivières S', 'Jahanshad N', 'Toro R', 'Wittfeld K', 'Abramovic L', 'Andersson M', 'Aribisala BS', 'Armstrong NJ', </w:t>
            </w:r>
            <w:r>
              <w:t>'Bernard M', 'Bohlken MM', 'Boks MP', 'Bralten J', 'Brown AA', 'Chakravarty MM', 'Chen Q', 'Ching CR', 'Cuellar-Partida G', 'den Braber A', 'Giddaluru S', 'Goldman AL', 'Grimm O', 'Guadalupe T', 'Hass J', 'Woldehawariat G', 'Holmes AJ', 'Hoogman M', 'Janow</w:t>
            </w:r>
            <w:r>
              <w:t>itz D', 'Jia T', 'Kim S', 'Klein M', 'Kraemer B', 'Lee PH', 'Olde Loohuis LM', 'Luciano M', 'Macare C', 'Mather KA', 'Mattheisen M', 'Milaneschi Y', 'Nho K', 'Papmeyer M', 'Ramasamy A', 'Risacher SL', 'Roiz-Santiañez R', 'Rose EJ', 'Salami A', 'Sämann PG',</w:t>
            </w:r>
            <w:r>
              <w:t xml:space="preserve"> 'Schmaal L', 'Schork AJ', 'Shin J', 'Strike LT', 'Teumer A', 'van Donkelaar MM', 'van Eijk KR', 'Walters RK', 'Westlye LT', 'Whelan CD', 'Winkler AM', 'Zwiers MP', 'Alhusaini S', 'Athanasiu L', 'Ehrlich S', 'Hakobjan MM', 'Hartberg CB', 'Haukvik UK', 'Hei</w:t>
            </w:r>
            <w:r>
              <w:t>ster AJ', 'Hoehn D', 'Kasperaviciute D', 'Liewald DC', 'Lopez LM', 'Makkinje RR', 'Matarin M', 'Naber MA', 'McKay DR', 'Needham M', 'Nugent AC', 'Pütz B', 'Royle NA', 'Shen L', 'Sprooten E', 'Trabzuni D', 'van der Marel SS', 'van Hulzen KJ', 'Walton E', 'W</w:t>
            </w:r>
            <w:r>
              <w:t>olf C', 'Almasy L', 'Ames D', 'Arepalli S', 'Assareh AA', 'Bastin ME', 'Brodaty H', 'Bulayeva KB', 'Carless MA', 'Cichon S', 'Corvin A', 'Curran JE', 'Czisch M', 'de Zubicaray GI', 'Dillman A', 'Duggirala R', 'Dyer TD', 'Erk S', 'Fedko IO', 'Ferrucci L', '</w:t>
            </w:r>
            <w:r>
              <w:t>Foroud TM', 'Fox PT', 'Fukunaga M', 'Gibbs JR', 'Göring HH', 'Green RC', 'Guelfi S', 'Hansell NK', 'Hartman CA', 'Hegenscheid K', 'Heinz A', 'Hernandez DG', 'Heslenfeld DJ', 'Hoekstra PJ', 'Holsboer F', 'Homuth G', 'Hottenga JJ', 'Ikeda M', 'Jack CR Jr', '</w:t>
            </w:r>
            <w:r>
              <w:t xml:space="preserve">Jenkinson M', 'Johnson R', 'Kanai R', 'Keil M', 'Kent JW Jr', 'Kochunov P', 'Kwok JB', 'Lawrie SM', 'Liu X', 'Longo DL', 'McMahon KL', 'Meisenzahl E', 'Melle I', 'Mohnke S', 'Montgomery GW', 'Mostert JC', 'Mühleisen TW', 'Nalls MA', 'Nichols TE', 'Nilsson </w:t>
            </w:r>
            <w:r>
              <w:t>LG', 'Nöthen MM', 'Ohi K', 'Olvera RL', 'Perez-Iglesias R', 'Pike GB', 'Potkin SG', 'Reinvang I', 'Reppermund S', 'Rietschel M', 'Romanczuk-Seiferth N', 'Rosen GD', 'Rujescu D', 'Schnell K', 'Schofield PR', 'Smith C', 'Steen VM', 'Sussmann JE', 'Thalamuthu</w:t>
            </w:r>
            <w:r>
              <w:t xml:space="preserve"> A', 'Toga AW', 'Traynor BJ', 'Troncoso J', 'Turner JA', 'Valdés Hernández MC', "van 't Ent D", 'van der Brug M', 'van der Wee NJ', 'van Tol MJ', 'Veltman DJ', 'Wassink TH', 'Westman E', 'Zielke RH', 'Zonderman AB', 'Ashbrook DG', 'Hager R', 'Lu L', 'McMah</w:t>
            </w:r>
            <w:r>
              <w:t>on FJ', 'Morris DW', 'Williams RW', 'Brunner HG', 'Buckner RL', 'Buitelaar JK', 'Cahn W', 'Calhoun VD', 'Cavalleri GL', 'Crespo-Facorro B', 'Dale AM', 'Davies GE', 'Delanty N', 'Depondt C', 'Djurovic S', 'Drevets WC', 'Espeseth T', 'Gollub RL', 'Ho BC', 'H</w:t>
            </w:r>
            <w:r>
              <w:t>offmann W', 'Hosten N', 'Kahn RS', 'Le Hellard S', '</w:t>
            </w:r>
            <w:r>
              <w:rPr>
                <w:b/>
                <w:u w:val="single"/>
              </w:rPr>
              <w:t>Meyer-Lindenberg A</w:t>
            </w:r>
            <w:r>
              <w:t>', 'Müller-Myhsok B', 'Nauck M', 'Nyberg L', 'Pandolfo M', 'Penninx BW', 'Roffman JL', 'Sisodiya SM', 'Smoller JW', 'van Bokhoven H', 'van Haren NE', 'Völzke H', 'Walter H', 'Weiner MW',</w:t>
            </w:r>
            <w:r>
              <w:t xml:space="preserve"> 'Wen W', 'White T', 'Agartz I', 'Andreassen OA', 'Blangero J', 'Boomsma DI', 'Brouwer RM', 'Cannon DM', 'Cookson MR', 'de Geus EJ', 'Deary IJ', 'Donohoe G', 'Fernández G', 'Fisher SE', 'Francks C', 'Glahn DC', 'Grabe HJ', 'Gruber O', 'Hardy J', 'Hashimoto</w:t>
            </w:r>
            <w:r>
              <w:t xml:space="preserve"> R', 'Hulshoff Pol HE', 'Jönsson EG', 'Kloszewska I', 'Lovestone S', 'Mattay VS', 'Mecocci P', 'McDonald C', 'McIntosh AM', 'Ophoff RA', 'Paus T', 'Pausova Z', 'Ryten M', 'Sachdev PS', 'Saykin AJ', 'Simmons A', 'Singleton A', 'Soininen H', 'Wardlaw JM', 'W</w:t>
            </w:r>
            <w:r>
              <w:t>eale ME', 'Weinberger DR', 'Adams HH', 'Launer LJ', 'Seiler S', 'Schmidt R', 'Chauhan G', 'Satizabal CL', 'Becker JT', 'Yanek L', 'van der Lee SJ', 'Ebling M', 'Fischl B', 'Longstreth WT Jr', 'Greve D', 'Schmidt H', 'Nyquist P', 'Vinke LN', 'van Duijn CM',</w:t>
            </w:r>
            <w:r>
              <w:t xml:space="preserve"> 'Xue L', 'Mazoyer B', 'Bis JC', 'Gudnason V', 'Seshadri S', 'Ikram MA', 'Martin NG', 'Wright MJ', 'Schumann G', 'Franke B', 'Thompson PM', 'Medland SE'], Common genetic variants influence human subcortical brain structures, 9-</w:t>
            </w:r>
            <w:r>
              <w:lastRenderedPageBreak/>
              <w:t>Apr-2015, 21-Jan-2015, Nature</w:t>
            </w:r>
            <w:r>
              <w:t>, 520(7546):224-9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25848050</w:t>
              </w:r>
            </w:hyperlink>
            <w:r>
              <w:t xml:space="preserve"> ['Bilek E', 'Ruf M', 'Schäfer A', 'Akdeniz C', 'Calhoun VD', 'Schmahl C', 'Demanuele C', 'Tost H', 'Kirsch P', '</w:t>
            </w:r>
            <w:r>
              <w:rPr>
                <w:b/>
                <w:u w:val="single"/>
              </w:rPr>
              <w:t>Meyer-Lindenberg A</w:t>
            </w:r>
            <w:r>
              <w:t>'], Information flow between inter</w:t>
            </w:r>
            <w:r>
              <w:t>acting human brains: Identification, validation, and relationship to social expertise, 21-Apr-2015, 6-Apr-2015, Proceedings of the National Academy of Sciences of the United States of America, 112(16):5207-12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25315195</w:t>
              </w:r>
            </w:hyperlink>
            <w:r>
              <w:t xml:space="preserve"> ['Holz NE', 'Boecker R', 'Hohm E', 'Zohsel K', 'Buchmann AF', 'Blomeyer D', 'Jennen-Steinmetz C', 'Baumeister S', 'Hohmann S', 'Wolf I', 'Plichta MM', 'Esser G', 'Schmidt M', '</w:t>
            </w:r>
            <w:r>
              <w:rPr>
                <w:b/>
                <w:u w:val="single"/>
              </w:rPr>
              <w:t>Meyer-Lindenberg A</w:t>
            </w:r>
            <w:r>
              <w:t xml:space="preserve">', 'Banaschewski T', 'Brandeis D', </w:t>
            </w:r>
            <w:r>
              <w:t>'Laucht M'], The long-term impact of early life poverty on orbitofrontal cortex volume in adulthood: results from a prospective study over 25 years, Mar-2015, 15-Oct-2014, Neuropsychopharmacology : Official Publication of the American College of Neuropsych</w:t>
            </w:r>
            <w:r>
              <w:t>opharmacology, 40(4):996-1004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25268790</w:t>
              </w:r>
            </w:hyperlink>
            <w:r>
              <w:t xml:space="preserve"> ['Schirmbeck F', 'Mier D', 'Esslinger C', 'Rausch F', 'Englisch S', 'Eifler S', '</w:t>
            </w:r>
            <w:r>
              <w:rPr>
                <w:b/>
                <w:u w:val="single"/>
              </w:rPr>
              <w:t>Meyer-Lindenberg A</w:t>
            </w:r>
            <w:r>
              <w:t>', 'Kirsch P', 'Zink M'], Increased orbitofrontal cor</w:t>
            </w:r>
            <w:r>
              <w:t>tex activation associated with "pro-obsessive" antipsychotic treatment in patients with schizophrenia, Mar-2015, Journal of Psychiatry &amp; Neuroscience : Jpn, 40(2):89-99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25530415</w:t>
              </w:r>
            </w:hyperlink>
            <w:r>
              <w:t xml:space="preserve"> ['Eifler S', </w:t>
            </w:r>
            <w:r>
              <w:t>'Rausch F', 'Schirmbeck F', 'Veckenstedt R', 'Mier D', 'Esslinger C', 'Englisch S', '</w:t>
            </w:r>
            <w:r>
              <w:rPr>
                <w:b/>
                <w:u w:val="single"/>
              </w:rPr>
              <w:t>Meyer-Lindenberg A</w:t>
            </w:r>
            <w:r>
              <w:t>', 'Kirsch P', 'Zink M'], Metamemory in schizophrenia: retrospective confidence ratings interact with neurocognitive deficits, 28-Feb-2015, 2-Dec-2014, P</w:t>
            </w:r>
            <w:r>
              <w:t>sychiatry Research, 225(3):596-603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24894884</w:t>
              </w:r>
            </w:hyperlink>
            <w:r>
              <w:t xml:space="preserve"> ['Haddad L', 'Schäfer A', 'Streit F', 'Lederbogen F', 'Grimm O', 'Wüst S', 'Deuschle M', 'Kirsch P', 'Tost H', '</w:t>
            </w:r>
            <w:r>
              <w:rPr>
                <w:b/>
                <w:u w:val="single"/>
              </w:rPr>
              <w:t>Meyer-Lindenberg A</w:t>
            </w:r>
            <w:r>
              <w:t>'], Brain structu</w:t>
            </w:r>
            <w:r>
              <w:t>re correlates of urban upbringing, an environmental risk factor for schizophrenia, Jan-2015, 3-Jun-2014, Schizophrenia Bulletin, 41(1):115-22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25520163</w:t>
              </w:r>
            </w:hyperlink>
            <w:r>
              <w:t xml:space="preserve"> ['Wigton R', 'Radua J', 'Allen P', 'Aver</w:t>
            </w:r>
            <w:r>
              <w:t>beck B', '</w:t>
            </w:r>
            <w:r>
              <w:rPr>
                <w:b/>
                <w:u w:val="single"/>
              </w:rPr>
              <w:t>Meyer-Lindenberg A</w:t>
            </w:r>
            <w:r>
              <w:t>', 'McGuire P', 'Shergill SS', 'Fusar-Poli P'], Neurophysiological effects of acute oxytocin administration: systematic review and meta-analysis of placebo-controlled imaging studies, Jan-2015, Journal of Psychiatry &amp; Neuroscien</w:t>
            </w:r>
            <w:r>
              <w:t>ce : Jpn, 40(1):E1-22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25984242</w:t>
              </w:r>
            </w:hyperlink>
            <w:r>
              <w:t xml:space="preserve"> ['Morgen K', 'Schneider M', 'Frölich L', 'Tost H', 'Plichta MM', 'Kölsch H', 'Rakebrandt F', 'Rienhoff O', 'Jessen F', 'Peters O', 'Jahn H', 'Luckhaus C', 'Hüll M', 'Gertz HJ', 'Schröder J', 'Hampel H', 'Teipel SJ', 'Pantel J', 'Heuser I', 'Wiltfang J', '</w:t>
            </w:r>
            <w:r>
              <w:t>Rüther E', 'Kornhuber J', 'Maier W', '</w:t>
            </w:r>
            <w:r>
              <w:rPr>
                <w:b/>
                <w:u w:val="single"/>
              </w:rPr>
              <w:t>Meyer-Lindenberg A</w:t>
            </w:r>
            <w:r>
              <w:t>'], Apolipoprotein E-dependent load of white matter hyperintensities in Alzheimer's disease: a voxel-based lesion mapping study, 2015, 15-May-2015, Alzheimers Research &amp; Therapy, 7(1):27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26258487</w:t>
              </w:r>
            </w:hyperlink>
            <w:r>
              <w:t xml:space="preserve"> ['Demanuele C', 'Kirsch P', 'Esslinger C', 'Zink M', '</w:t>
            </w:r>
            <w:r>
              <w:rPr>
                <w:b/>
                <w:u w:val="single"/>
              </w:rPr>
              <w:t>Meyer-Lindenberg A</w:t>
            </w:r>
            <w:r>
              <w:t>', 'Durstewitz D'], Area-specific information processing in prefrontal cortex during a probabilistic inference task: a mult</w:t>
            </w:r>
            <w:r>
              <w:t>ivariate fMRI BOLD time series analysis, 2015, 10-Aug-2015, Plos One, 10(8):e0135424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26557064</w:t>
              </w:r>
            </w:hyperlink>
            <w:r>
              <w:t xml:space="preserve"> ['Demanuele C', 'Bähner F', 'Plichta MM', 'Kirsch P', 'Tost H', '</w:t>
            </w:r>
            <w:r>
              <w:rPr>
                <w:b/>
                <w:u w:val="single"/>
              </w:rPr>
              <w:t>Meyer-Lindenberg A</w:t>
            </w:r>
            <w:r>
              <w:t>', 'Durstewitz</w:t>
            </w:r>
            <w:r>
              <w:t xml:space="preserve"> D'], A statistical approach for segregating cognitive task stages from multivariate fMRI BOLD time series, 2015, 7-Oct-2015, Frontiers in Human Neuroscience, 9:537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33886211</w:t>
              </w:r>
            </w:hyperlink>
            <w:r>
              <w:t xml:space="preserve"> ['Heckers S', 'Hy</w:t>
            </w:r>
            <w:r>
              <w:t>man SE', 'Bourgeron T', 'Cuthbert BN', 'Gur RE', 'Joyce C', '</w:t>
            </w:r>
            <w:r>
              <w:rPr>
                <w:b/>
                <w:u w:val="single"/>
              </w:rPr>
              <w:t>Meyer-Lindenberg A</w:t>
            </w:r>
            <w:r>
              <w:t>', 'Owen MJ', 'State MW'], Neurodevelopmental Disorders: What Is to Be Done?, 2015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24756342</w:t>
              </w:r>
            </w:hyperlink>
            <w:r>
              <w:t xml:space="preserve"> ['Holz NE', 'Buchman</w:t>
            </w:r>
            <w:r>
              <w:t>n AF', 'Boecker R', 'Blomeyer D', 'Baumeister S', 'Wolf I', 'Rietschel M', 'Witt SH', 'Plichta MM', '</w:t>
            </w:r>
            <w:r>
              <w:rPr>
                <w:b/>
                <w:u w:val="single"/>
              </w:rPr>
              <w:t>Meyer-Lindenberg A</w:t>
            </w:r>
            <w:r>
              <w:t>', 'Banaschewski T', 'Brandeis D', 'Laucht M'], Role of FKBP5 in emotion processing: results on amygdala activity, connectivity and volum</w:t>
            </w:r>
            <w:r>
              <w:t>e, 2015, 23-Apr-2014, Brain Structure &amp; Function, 220(3):1355-68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25459144</w:t>
              </w:r>
            </w:hyperlink>
            <w:r>
              <w:t xml:space="preserve"> ['Gilles M', 'Scharnholz B', 'Marzina A', 'Kommer M', 'Wudy SA', 'Hartmann MF', 'Lederbogen F', '</w:t>
            </w:r>
            <w:r>
              <w:rPr>
                <w:b/>
                <w:u w:val="single"/>
              </w:rPr>
              <w:t>Meyer-Lindenberg A</w:t>
            </w:r>
            <w:r>
              <w:t>',</w:t>
            </w:r>
            <w:r>
              <w:t xml:space="preserve"> 'Michaely H', 'Deuschle M'], Increased left ventricular mass in hypercortisolemic depressed patients: a hypothesis based on a case series, Dec-2014, 13-Oct-2014, Medical Hypotheses, 83(6):730-2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25284303</w:t>
              </w:r>
            </w:hyperlink>
            <w:r>
              <w:t xml:space="preserve"> ['Plichta MM', 'Grimm O', 'Morgen K', 'Mier D', 'Sauer C', 'Haddad L', 'Tost H', 'Esslinger C', 'Kirsch P', 'Schwarz AJ', '</w:t>
            </w:r>
            <w:r>
              <w:rPr>
                <w:b/>
                <w:u w:val="single"/>
              </w:rPr>
              <w:t>Meyer-Lindenberg A</w:t>
            </w:r>
            <w:r>
              <w:t>'], Amygdala habituation: a reliable fMRI phenotype, Dec-2014, 2-Oct-2014, Neuroimage, 103:383-390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w:t>
            </w:r>
            <w:r>
              <w:t>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25229205</w:t>
              </w:r>
            </w:hyperlink>
            <w:r>
              <w:t xml:space="preserve"> ['Grosshans M', 'Schwarz E', 'Bumb JM', 'Schaefer C', 'Rohleder C', 'Vollmert C', 'Vollstädt-Klein S', 'Tost H', '</w:t>
            </w:r>
            <w:r>
              <w:rPr>
                <w:b/>
                <w:u w:val="single"/>
              </w:rPr>
              <w:t>Meyer-Lindenberg A</w:t>
            </w:r>
            <w:r>
              <w:t>', 'Kiefer F', 'Leweke FM'], Oleoylethanolamide and h</w:t>
            </w:r>
            <w:r>
              <w:t>uman neural responses to food stimuli in obesity, Nov-2014, Jama Psychiatry, 71(11):1254-61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25089803</w:t>
              </w:r>
            </w:hyperlink>
            <w:r>
              <w:t xml:space="preserve"> ['Heinrich A', 'Szostek A', 'Meyer P', 'Reinhard I', 'Gilles M', 'Paslakis G', 'Rauschenberg J', 'Gröbner J', 'Semmler W', 'Deuschle M', '</w:t>
            </w:r>
            <w:r>
              <w:rPr>
                <w:b/>
                <w:u w:val="single"/>
              </w:rPr>
              <w:t>Meyer-Lindenberg A</w:t>
            </w:r>
            <w:r>
              <w:t xml:space="preserve">', 'Flor H', 'Nees F'], Women are more strongly affected by dizziness in static magnetic fields of </w:t>
            </w:r>
            <w:r>
              <w:t>magnetic resonance imaging scanners, 1-Oct-2014, Neuroreport, 25(14):1081-4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24613704</w:t>
              </w:r>
            </w:hyperlink>
            <w:r>
              <w:t xml:space="preserve"> ['Morgen K', 'Ramirez A', 'Frölich L', 'Tost H', 'Plichta MM', 'Kölsch H', 'Rakebrandt F', 'Rienhoff O', 'Jessen F', 'Peters O', 'Jahn H', 'Luckhaus C', 'Hüll M', 'Gertz HJ', 'Schröder J', 'Hampel H', 'Teipel SJ', 'Pantel J', 'Heuser I', 'Wiltfang J', 'Rü</w:t>
            </w:r>
            <w:r>
              <w:t>ther E', 'Kornhuber J', 'Maier W', '</w:t>
            </w:r>
            <w:r>
              <w:rPr>
                <w:b/>
                <w:u w:val="single"/>
              </w:rPr>
              <w:t>Meyer-Lindenberg A</w:t>
            </w:r>
            <w:r>
              <w:t>'], Genetic interaction of PICALM and APOE is associated with brain atrophy and cognitive impairment in Alzheimer's disease, Oct-2014, 6-Mar-2014, Alzheimers &amp; Dementia : the Journal of the Alzheimers A</w:t>
            </w:r>
            <w:r>
              <w:t>ssociation, 10(5 Suppl):S269-76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24880580</w:t>
              </w:r>
            </w:hyperlink>
            <w:r>
              <w:t xml:space="preserve"> ['Eifler S', 'Rausch F', 'Schirmbeck F', 'Veckenstedt R', 'Englisch S', '</w:t>
            </w:r>
            <w:r>
              <w:rPr>
                <w:b/>
                <w:u w:val="single"/>
              </w:rPr>
              <w:t>Meyer-Lindenberg A</w:t>
            </w:r>
            <w:r>
              <w:t>', 'Kirsch P', 'Zink M'], Neurocognitive capabilities modul</w:t>
            </w:r>
            <w:r>
              <w:t>ate the integration of evidence in schizophrenia, 30-Sep-2014, 14-May-2014, Psychiatry Research, 219(1):72-8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25197092</w:t>
              </w:r>
            </w:hyperlink>
            <w:r>
              <w:t xml:space="preserve"> ['Dixson L', 'Walter H', 'Schneider M', 'Erk S', 'Schäfer A', 'Haddad L',</w:t>
            </w:r>
            <w:r>
              <w:t xml:space="preserve"> 'Grimm O', 'Mattheisen M', 'Nöthen MM', 'Cichon S', 'Witt SH', 'Rietschel M', 'Mohnke S', 'Seiferth N', 'Heinz A', 'Tost H', '</w:t>
            </w:r>
            <w:r>
              <w:rPr>
                <w:b/>
                <w:u w:val="single"/>
              </w:rPr>
              <w:t>Meyer-Lindenberg A</w:t>
            </w:r>
            <w:r>
              <w:t>'], Retraction for Dixson et al., Identification of gene ontologies linked to prefrontal-hippocampal functional</w:t>
            </w:r>
            <w:r>
              <w:t xml:space="preserve"> coupling in the human brain, 16-Sep-2014, 2-Sep-2014, Proceedings of the National Academy of Sciences of the United States of America, 111(37):13582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24411473</w:t>
              </w:r>
            </w:hyperlink>
            <w:r>
              <w:t xml:space="preserve"> ['Erk S', '</w:t>
            </w:r>
            <w:r>
              <w:rPr>
                <w:b/>
                <w:u w:val="single"/>
              </w:rPr>
              <w:t>Meyer-Lindenberg A</w:t>
            </w:r>
            <w:r>
              <w:t xml:space="preserve">', </w:t>
            </w:r>
            <w:r>
              <w:t>'Schmierer P', 'Mohnke S', 'Grimm O', 'Garbusow M', 'Haddad L', 'Poehland L', 'Mühleisen TW', 'Witt SH', 'Tost H', 'Kirsch P', 'Romanczuk-Seiferth N', 'Schott BH', 'Cichon S', 'Nöthen MM', 'Rietschel M', 'Heinz A', 'Walter H'], Hippocampal and frontolimbic</w:t>
            </w:r>
            <w:r>
              <w:t xml:space="preserve"> function as intermediate phenotype for psychosis: evidence from healthy relatives and a common risk variant in CACNA1C, 15-Sep-2014, 8-Dec-2013, Biological Psychiatry, 76(6):466-75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24079538</w:t>
              </w:r>
            </w:hyperlink>
            <w:r>
              <w:t xml:space="preserve"> </w:t>
            </w:r>
            <w:r>
              <w:t>['Waltereit R', 'Banaschewski T', '</w:t>
            </w:r>
            <w:r>
              <w:rPr>
                <w:b/>
                <w:u w:val="single"/>
              </w:rPr>
              <w:t>Meyer-Lindenberg A</w:t>
            </w:r>
            <w:r>
              <w:t xml:space="preserve">', 'Poustka L'], Interaction of neurodevelopmental pathways and synaptic plasticity in mental retardation, autism spectrum disorder and schizophrenia: implications for psychiatry, Sep-2014, 30-Sep-2013, </w:t>
            </w:r>
            <w:r>
              <w:t>The World Journal of Biological Psychiatry : the Official Journal of the World Federation of Societies of Biological Psychiatry, 15(7):507-16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24802075</w:t>
              </w:r>
            </w:hyperlink>
            <w:r>
              <w:t xml:space="preserve"> ['Mier D', 'Haddad L', 'Diers K', 'Dress</w:t>
            </w:r>
            <w:r>
              <w:t>ing H', '</w:t>
            </w:r>
            <w:r>
              <w:rPr>
                <w:b/>
                <w:u w:val="single"/>
              </w:rPr>
              <w:t>Meyer-Lindenberg A</w:t>
            </w:r>
            <w:r>
              <w:t>', 'Kirsch P'], Reduced embodied simulation in psychopathy, Aug-2014, 6-May-2014, The World Journal of Biological Psychiatry : the Official Journal of the World Federation of Societies of Biological Psychiatry, 15(6):479-87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24828276</w:t>
              </w:r>
            </w:hyperlink>
            <w:r>
              <w:t xml:space="preserve"> ['Holz NE', 'Boecker R', 'Baumeister S', 'Hohm E', 'Zohsel K', 'Buchmann AF', 'Blomeyer D', 'Jennen-Steinmetz C', 'Hohmann S', 'Wolf I', 'Plichta MM', '</w:t>
            </w:r>
            <w:r>
              <w:rPr>
                <w:b/>
                <w:u w:val="single"/>
              </w:rPr>
              <w:t>Meyer-Lindenberg A</w:t>
            </w:r>
            <w:r>
              <w:t xml:space="preserve">', 'Banaschewski </w:t>
            </w:r>
            <w:r>
              <w:t>T', 'Brandeis D', 'Laucht M'], Effect of prenatal exposure to tobacco smoke on inhibitory control: neuroimaging results from a 25-year prospective study, 1-Jul-2014, Jama Psychiatry, 71(7):786-96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24642287</w:t>
              </w:r>
            </w:hyperlink>
            <w:r>
              <w:t xml:space="preserve"> ['Erk S', '</w:t>
            </w:r>
            <w:r>
              <w:rPr>
                <w:b/>
                <w:u w:val="single"/>
              </w:rPr>
              <w:t>Meyer-Lindenberg A</w:t>
            </w:r>
            <w:r>
              <w:t xml:space="preserve">', 'Linden DEJ', 'Lancaster T', 'Mohnke S', 'Grimm O', 'Degenhardt F', 'Holmans P', 'Pocklington A', 'Schmierer P', 'Haddad L', 'Mühleisen TW', 'Mattheisen M', </w:t>
            </w:r>
            <w:r>
              <w:t>'Witt SH', 'Romanczuk-Seiferth N', 'Tost H', 'Schott BH', 'Cichon S', 'Nöthen MM', 'Rietschel M', 'Heinz A', 'Walter H'], Replication of brain function effects of a genome-wide supported psychiatric risk variant in the CACNA1C gene and new multi-locus effe</w:t>
            </w:r>
            <w:r>
              <w:t>cts, 1-Jul-2014, 16-Mar-2014, Neuroimage, 94:147-154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24979789</w:t>
              </w:r>
            </w:hyperlink>
            <w:r>
              <w:t xml:space="preserve"> ['Dixson L', 'Walter H', 'Schneider M', 'Erk S', 'Schäfer A', 'Haddad L', 'Grimm O', 'Mattheisen M', 'Nöthen MM', 'Cichon S', 'Wi</w:t>
            </w:r>
            <w:r>
              <w:t>tt SH', 'Rietschel M', 'Mohnke S', 'Seiferth N', 'Heinz A', 'Tost H', '</w:t>
            </w:r>
            <w:r>
              <w:rPr>
                <w:b/>
                <w:u w:val="single"/>
              </w:rPr>
              <w:t>Meyer-Lindenberg A</w:t>
            </w:r>
            <w:r>
              <w:t>'], Identification of gene ontologies linked to prefrontal-hippocampal functional coupling in the human brain, 1-Jul-2014, 16-Jun-2014, Proceedings of the National Aca</w:t>
            </w:r>
            <w:r>
              <w:t>demy of Sciences of the United States of America, 111(26):9657-62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24860087</w:t>
              </w:r>
            </w:hyperlink>
            <w:r>
              <w:t xml:space="preserve"> ['van Os J', 'Rutten BP', 'Myin-Germeys I', 'Delespaul P', 'Viechtbauer W', 'van Zelst C', 'Bruggeman R', 'Reiningha</w:t>
            </w:r>
            <w:r>
              <w:t>us U', 'Morgan C', 'Murray RM', 'Di Forti M', 'McGuire P', 'Valmaggia LR', 'Kempton MJ', 'Gayer-Anderson C', 'Hubbard K', 'Beards S', 'Stilo SA', 'Onyejiaka A', 'Bourque F', 'Modinos G', 'Tognin S', 'Calem M', "O'Donovan MC", 'Owen MJ', 'Holmans P', 'Willi</w:t>
            </w:r>
            <w:r>
              <w:t>ams N', 'Craddock N', 'Richards A', 'Humphreys I', '</w:t>
            </w:r>
            <w:r>
              <w:rPr>
                <w:b/>
                <w:u w:val="single"/>
              </w:rPr>
              <w:t>Meyer-Lindenberg A</w:t>
            </w:r>
            <w:r>
              <w:t>', 'Leweke FM', 'Tost H', 'Akdeniz C', 'Rohleder C', 'Bumb JM', 'Schwarz E', 'Alptekin K', 'Üçok A', 'Saka MC', 'Atbaşoğlu EC', 'Gülöksüz S', 'Gumus-Akay G', 'Cihan B', 'Karadağ H', 'Soy</w:t>
            </w:r>
            <w:r>
              <w:t>gür H', 'Cankurtaran EŞ', 'Ulusoy S', 'Akdede B', 'Binbay T', 'Ayer A', 'Noyan H', 'Karadayı G', 'Akturan E', 'Ulaş H', 'Arango C', 'Parellada M', 'Bernardo M', 'Sanjuán J', 'Bobes J', 'Arrojo M', 'Santos JL', 'Cuadrado P', 'Rodríguez Solano JJ', 'Carraced</w:t>
            </w:r>
            <w:r>
              <w:t xml:space="preserve">o A', 'García Bernardo E', 'Roldán L', 'López G', 'Cabrera B', 'Cruz S', 'Díaz Mesa EM', 'Pouso M', 'Jiménez E', 'Sánchez T', 'Rapado M', 'González E', 'Martínez C', 'Sánchez E', 'Olmeda MS', 'de Haan L', 'Velthorst E', 'van der Gaag M', 'Selten JP', 'van </w:t>
            </w:r>
            <w:r>
              <w:t>Dam D', 'van der Ven E', 'van der Meer F', 'Messchaert E', 'Kraan T', 'Burger N', 'Leboyer M', 'Szoke A', 'Schürhoff F', 'Llorca PM', 'Jamain S', 'Tortelli A', 'Frijda F', 'Vilain J', 'Galliot AM', 'Baudin G', 'Ferchiou A', 'Richard JR', 'Bulzacka E', 'Cha</w:t>
            </w:r>
            <w:r>
              <w:t>rpeaud T', 'Tronche AM', 'De Hert M', 'van Winkel R', 'Decoster J', 'Derom C', 'Thiery E', 'Stefanis NC', 'Sachs G', 'Aschauer H', 'Lasser I', 'Winklbaur B', 'Schlögelhofer M', 'Riecher-Rössler A', 'Borgwardt S', 'Walter A', 'Harrisberger F', 'Smieskova R'</w:t>
            </w:r>
            <w:r>
              <w:t>, 'Rapp C', 'Ittig S', 'Soguel-dit-Piquard F', 'Studerus E', 'Klosterkötter J', 'Ruhrmann S', 'Paruch J', 'Julkowski D', 'Hilboll D', 'Sham PC', 'Cherny SS', 'Chen EY', 'Campbell DD', 'Li M', 'Romeo-Casabona CM', 'Emaldi Cirión A', 'Urruela Mora A', 'Jones</w:t>
            </w:r>
            <w:r>
              <w:t xml:space="preserve"> P', 'Kirkbride J', 'Cannon M', 'Rujescu D', 'Tarricone I', 'Berardi D', 'Bonora E', 'Seri M', 'Marcacci T', 'Chiri L', 'Chierzi F', 'Storbini V', 'Braca M', 'Minenna MG', 'Donegani I', 'Fioritti A', 'La Barbera D', 'La Cascia CE', 'Mulè A', 'Sideli L', 'S</w:t>
            </w:r>
            <w:r>
              <w:t>artorio R', 'Ferraro L', 'Tripoli G', 'Seminerio F', 'Marinaro AM', 'McGorry P', 'Nelson B', 'Amminger GP', 'Pantelis C', 'Menezes PR', 'Del-Ben CM', 'Gallo Tenan SH', 'Shuhama R', 'Ruggeri M', 'Tosato S', 'Lasalvia A', 'Bonetto C', 'Ira E', 'Nordentoft M'</w:t>
            </w:r>
            <w:r>
              <w:t>, 'Krebs MO', 'Barrantes-Vidal N', 'Cristóbal P', 'Kwapil TR', 'Brietzke E', 'Bressan RA', 'Gadelha A', 'Maric NP', 'Andric S', 'Mihaljevic M', 'Mirjanic T'], Identifying gene-environment interactions in schizophrenia: contemporary challenges for integrate</w:t>
            </w:r>
            <w:r>
              <w:t xml:space="preserve">d, </w:t>
            </w:r>
            <w:r>
              <w:lastRenderedPageBreak/>
              <w:t>large-scale investigations, Jul-2014, 24-May-2014, Schizophrenia Bulletin, 40(4):729-36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24831391</w:t>
              </w:r>
            </w:hyperlink>
            <w:r>
              <w:t xml:space="preserve"> ['Rausch F', 'Mier D', 'Eifler S', 'Esslinger C', 'Schilling C', 'Schirmbeck F', 'Englisch S', '</w:t>
            </w:r>
            <w:r>
              <w:rPr>
                <w:b/>
                <w:u w:val="single"/>
              </w:rPr>
              <w:t>Meyer-Lindenberg A</w:t>
            </w:r>
            <w:r>
              <w:t>', 'Kirsch P', 'Zink M'], Reduced activation in ventral striatum and ventral tegmental area during probabilistic decision-making in schizophr</w:t>
            </w:r>
            <w:r>
              <w:t>enia, Jul-2014, 13-May-2014, Schizophrenia Research, 156(2-3):143-9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24800784</w:t>
              </w:r>
            </w:hyperlink>
            <w:r>
              <w:t xml:space="preserve"> ['Streit F', 'Haddad L', 'Paul T', 'Frank J', 'Schäfer A', 'Nikitopoulos J', 'Akdeniz C', 'Lederbogen F', 'Treutle</w:t>
            </w:r>
            <w:r>
              <w:t>in J', 'Witt S', '</w:t>
            </w:r>
            <w:r>
              <w:rPr>
                <w:b/>
                <w:u w:val="single"/>
              </w:rPr>
              <w:t>Meyer-Lindenberg A</w:t>
            </w:r>
            <w:r>
              <w:t>', 'Rietschel M', 'Kirsch P', 'Wüst S'], A functional variant in the neuropeptide S receptor 1 gene moderates the influence of urban upbringing on stress processing in the amygdala, Jul-2014, 16-Jun-2014, Stress (Amsterd</w:t>
            </w:r>
            <w:r>
              <w:t>am, Netherlands), 17(4):352-61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24399358</w:t>
              </w:r>
            </w:hyperlink>
            <w:r>
              <w:t xml:space="preserve"> ['Thompson PM', 'Stein JL', 'Medland SE', 'Hibar DP', 'Vasquez AA', 'Renteria ME', 'Toro R', 'Jahanshad N', 'Schumann G', 'Franke B', 'Wright MJ', 'Mar</w:t>
            </w:r>
            <w:r>
              <w:t>tin NG', 'Agartz I', 'Alda M', 'Alhusaini S', 'Almasy L', 'Almeida J', 'Alpert K', 'Andreasen NC', 'Andreassen OA', 'Apostolova LG', 'Appel K', 'Armstrong NJ', 'Aribisala B', 'Bastin ME', 'Bauer M', 'Bearden CE', 'Bergmann O', 'Binder EB', 'Blangero J', 'B</w:t>
            </w:r>
            <w:r>
              <w:t>ockholt HJ', 'Bøen E', 'Bois C', 'Boomsma DI', 'Booth T', 'Bowman IJ', 'Bralten J', 'Brouwer RM', 'Brunner HG', 'Brohawn DG', 'Buckner RL', 'Buitelaar J', 'Bulayeva K', 'Bustillo JR', 'Calhoun VD', 'Cannon DM', 'Cantor RM', 'Carless MA', 'Caseras X', 'Cava</w:t>
            </w:r>
            <w:r>
              <w:t>lleri GL', 'Chakravarty MM', 'Chang KD', 'Ching CR', 'Christoforou A', 'Cichon S', 'Clark VP', 'Conrod P', 'Coppola G', 'Crespo-Facorro B', 'Curran JE', 'Czisch M', 'Deary IJ', 'de Geus EJ', 'den Braber A', 'Delvecchio G', 'Depondt C', 'de Haan L', 'de Zub</w:t>
            </w:r>
            <w:r>
              <w:t>icaray GI', 'Dima D', 'Dimitrova R', 'Djurovic S', 'Dong H', 'Donohoe G', 'Duggirala R', 'Dyer TD', 'Ehrlich S', 'Ekman CJ', 'Elvsåshagen T', 'Emsell L', 'Erk S', 'Espeseth T', 'Fagerness J', 'Fears S', 'Fedko I', 'Fernández G', 'Fisher SE', 'Foroud T', 'F</w:t>
            </w:r>
            <w:r>
              <w:t>ox PT', 'Francks C', 'Frangou S', 'Frey EM', 'Frodl T', 'Frouin V', 'Garavan H', 'Giddaluru S', 'Glahn DC', 'Godlewska B', 'Goldstein RZ', 'Gollub RL', 'Grabe HJ', 'Grimm O', 'Gruber O', 'Guadalupe T', 'Gur RE', 'Gur RC', 'Göring HH', 'Hagenaars S', 'Hajek</w:t>
            </w:r>
            <w:r>
              <w:t xml:space="preserve"> T', 'Hall GB', 'Hall J', 'Hardy J', 'Hartman CA', 'Hass J', 'Hatton SN', 'Haukvik UK', 'Hegenscheid K', 'Heinz A', 'Hickie IB', 'Ho BC', 'Hoehn D', 'Hoekstra PJ', 'Hollinshead M', 'Holmes AJ', 'Homuth G', 'Hoogman M', 'Hong LE', 'Hosten N', 'Hottenga JJ',</w:t>
            </w:r>
            <w:r>
              <w:t xml:space="preserve"> 'Hulshoff Pol HE', 'Hwang KS', 'Jack CR Jr', 'Jenkinson M', 'Johnston C', 'Jönsson EG', 'Kahn RS', 'Kasperaviciute D', 'Kelly S', 'Kim S', 'Kochunov P', 'Koenders L', 'Krämer B', 'Kwok JB', 'Lagopoulos J', 'Laje G', 'Landen M', 'Landman BA', 'Lauriello J'</w:t>
            </w:r>
            <w:r>
              <w:t>, 'Lawrie SM', 'Lee PH', 'Le Hellard S', 'Lemaître H', 'Leonardo CD', 'Li CS', 'Liberg B', 'Liewald DC', 'Liu X', 'Lopez LM', 'Loth E', 'Lourdusamy A', 'Luciano M', 'Macciardi F', 'Machielsen MW', 'Macqueen GM', 'Malt UF', 'Mandl R', 'Manoach DS', 'Martino</w:t>
            </w:r>
            <w:r>
              <w:t>t JL', 'Matarin M', 'Mather KA', 'Mattheisen M', 'Mattingsdal M', '</w:t>
            </w:r>
            <w:r>
              <w:rPr>
                <w:b/>
                <w:u w:val="single"/>
              </w:rPr>
              <w:t>Meyer-Lindenberg A</w:t>
            </w:r>
            <w:r>
              <w:t xml:space="preserve">', 'McDonald C', 'McIntosh AM', 'McMahon FJ', 'McMahon KL', 'Meisenzahl E', 'Melle I', 'Milaneschi Y', 'Mohnke S', 'Montgomery GW', 'Morris DW', 'Moses EK', 'Mueller BA', </w:t>
            </w:r>
            <w:r>
              <w:t>'Muñoz Maniega S', 'Mühleisen TW', 'Müller-Myhsok B', 'Mwangi B', 'Nauck M', 'Nho K', 'Nichols TE', 'Nilsson LG', 'Nugent AC', 'Nyberg L', 'Olvera RL', 'Oosterlaan J', 'Ophoff RA', 'Pandolfo M', 'Papalampropoulou-Tsiridou M', 'Papmeyer M', 'Paus T', 'Pauso</w:t>
            </w:r>
            <w:r>
              <w:t xml:space="preserve">va Z', 'Pearlson GD', 'Penninx BW', 'Peterson CP', 'Pfennig A', 'Phillips M', 'Pike GB', 'Poline JB', 'Potkin SG', 'Pütz B', 'Ramasamy A', 'Rasmussen J', 'Rietschel M', 'Rijpkema M', 'Risacher SL', 'Roffman JL', 'Roiz-Santiañez R', 'Romanczuk-Seiferth N', </w:t>
            </w:r>
            <w:r>
              <w:t>'Rose EJ', 'Royle NA', 'Rujescu D', 'Ryten M', 'Sachdev PS', 'Salami A', 'Satterthwaite TD', 'Savitz J', 'Saykin AJ', 'Scanlon C', 'Schmaal L', 'Schnack HG', 'Schork AJ', 'Schulz SC', 'Schür R', 'Seidman L', 'Shen L', 'Shoemaker JM', 'Simmons A', 'Sisodiya</w:t>
            </w:r>
            <w:r>
              <w:t xml:space="preserve"> SM', 'Smith C', 'Smoller JW', 'Soares JC', 'Sponheim SR', 'Sprooten E', 'Starr JM', 'Steen VM', 'Strakowski S', 'Strike L', 'Sussmann J', 'Sämann PG', 'Teumer A', 'Toga AW', 'Tordesillas-Gutierrez D', 'Trabzuni D', 'Trost S', 'Turner J', 'Van den Heuvel M</w:t>
            </w:r>
            <w:r>
              <w:t>', 'van der Wee NJ', 'van Eijk K', 'van Erp TG', 'van Haren NE', "van 't Ent D", 'van Tol MJ', 'Valdés Hernández MC', 'Veltman DJ', 'Versace A', 'Völzke H', 'Walker R', 'Walter H', 'Wang L', 'Wardlaw JM', 'Weale ME', 'Weiner MW', 'Wen W', 'Westlye LT', 'Wh</w:t>
            </w:r>
            <w:r>
              <w:t>alley HC', 'Whelan CD', 'White T', 'Winkler AM', 'Wittfeld K', 'Woldehawariat G', 'Wolf C', 'Zilles D', 'Zwiers MP', 'Thalamuthu A', 'Schofield PR', 'Freimer NB', 'Lawrence NS', 'Drevets W'], The ENIGMA Consortium: large-scale collaborative analyses of neu</w:t>
            </w:r>
            <w:r>
              <w:t>roimaging and genetic data, Jun-2014, Brain Imaging and Behavior, 8(2):153-82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24890061</w:t>
              </w:r>
            </w:hyperlink>
            <w:r>
              <w:t xml:space="preserve"> ['</w:t>
            </w:r>
            <w:r>
              <w:rPr>
                <w:b/>
                <w:u w:val="single"/>
              </w:rPr>
              <w:t>Meyer-Lindenberg A</w:t>
            </w:r>
            <w:r>
              <w:t>'], Social neuroscience and mechanisms of risk for mental disorders, Jun-2014, World</w:t>
            </w:r>
            <w:r>
              <w:t xml:space="preserve"> Psychiatry : Official Journal of the World Psychiatric Association (Wpa), 13(2):143-4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24740491</w:t>
              </w:r>
            </w:hyperlink>
            <w:r>
              <w:t xml:space="preserve"> ['Akdeniz C', 'Tost H', 'Streit F', 'Haddad L', 'Wüst S', 'Schäfer A', 'Schneider M', 'Rietsche</w:t>
            </w:r>
            <w:r>
              <w:t>l M', 'Kirsch P', '</w:t>
            </w:r>
            <w:r>
              <w:rPr>
                <w:b/>
                <w:u w:val="single"/>
              </w:rPr>
              <w:t>Meyer-Lindenberg A</w:t>
            </w:r>
            <w:r>
              <w:t>'], Neuroimaging evidence for a role of neural social stress processing in ethnic minority-associated environmental risk, Jun-2014, Jama Psychiatry, 71(6):672-80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24622944</w:t>
              </w:r>
            </w:hyperlink>
            <w:r>
              <w:t xml:space="preserve"> ['Grimm O', 'Heinz A', 'Walter H', 'Kirsch P', 'Erk S', 'Haddad L', 'Plichta MM', 'Romanczuk-Seiferth N', 'Pöhland L', 'Mohnke S', 'Mühleisen TW', 'Mattheisen M', 'Witt SH', 'Schäfer A', 'C</w:t>
            </w:r>
            <w:r>
              <w:t>ichon S', 'Nöthen M', 'Rietschel M', 'Tost H', '</w:t>
            </w:r>
            <w:r>
              <w:rPr>
                <w:b/>
                <w:u w:val="single"/>
              </w:rPr>
              <w:t>Meyer-Lindenberg A</w:t>
            </w:r>
            <w:r>
              <w:t>'], Striatal response to reward anticipation: evidence for a systems-level intermediate phenotype for schizophrenia, May-2014, Jama Psychiatry, 71(5):531-9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23568192</w:t>
              </w:r>
            </w:hyperlink>
            <w:r>
              <w:t xml:space="preserve"> ['Li M', 'Luo XJ', 'Rietschel M', 'Lewis CM', 'Mattheisen M', 'Müller-Myhsok B', 'Jamain S', 'Leboyer M', 'Landén M', 'Thompson PM', 'Cichon S', 'Nöthen MM', 'Schulze TG', 'Sullivan PF', 'Bergen SE', 'Donohoe G', 'Mo</w:t>
            </w:r>
            <w:r>
              <w:t>rris DW', 'Hargreaves A', 'Gill M', 'Corvin A', 'Hultman C', 'Toga AW', 'Shi L', 'Lin Q', 'Shi H', 'Gan L', '</w:t>
            </w:r>
            <w:r>
              <w:rPr>
                <w:b/>
                <w:u w:val="single"/>
              </w:rPr>
              <w:t>Meyer-Lindenberg A</w:t>
            </w:r>
            <w:r>
              <w:t>', 'Czamara D', 'Henry C', 'Etain B', 'Bis JC', 'Ikram MA', 'Fornage M', 'Debette S', 'Launer LJ', 'Seshadri S', 'Erk S', 'Walter</w:t>
            </w:r>
            <w:r>
              <w:t xml:space="preserve"> H', </w:t>
            </w:r>
            <w:r>
              <w:lastRenderedPageBreak/>
              <w:t>'Heinz A', 'Bellivier F', 'Stein JL', 'Medland SE', 'Arias Vasquez A', 'Hibar DP', 'Franke B', 'Martin NG', 'Wright MJ', 'Su B'], Allelic differences between Europeans and Chinese for CREB1 SNPs and their implications in gene expression regulation, hi</w:t>
            </w:r>
            <w:r>
              <w:t>ppocampal structure and function, and bipolar disorder susceptibility, Apr-2014, 9-Apr-2013, Molecular Psychiatry, 19(4):452-61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24247043</w:t>
              </w:r>
            </w:hyperlink>
            <w:r>
              <w:t xml:space="preserve"> ['Mohnke S', 'Erk S', 'Schnell K', 'Schütz C', 'Romanc</w:t>
            </w:r>
            <w:r>
              <w:t>zuk-Seiferth N', 'Grimm O', 'Haddad L', 'Pöhland L', 'Garbusow M', 'Schmitgen MM', 'Kirsch P', 'Esslinger C', 'Rietschel M', 'Witt SH', 'Nöthen MM', 'Cichon S', 'Mattheisen M', 'Mühleisen T', 'Jensen J', 'Schott BH', 'Maier W', 'Heinz A', '</w:t>
            </w:r>
            <w:r>
              <w:rPr>
                <w:b/>
                <w:u w:val="single"/>
              </w:rPr>
              <w:t>Meyer-Lindenberg</w:t>
            </w:r>
            <w:r>
              <w:rPr>
                <w:b/>
                <w:u w:val="single"/>
              </w:rPr>
              <w:t xml:space="preserve"> A</w:t>
            </w:r>
            <w:r>
              <w:t>', 'Walter H'], Further evidence for the impact of a genome-wide-supported psychosis risk variant in ZNF804A on the Theory of Mind Network, Apr-2014, 19-Nov-2013, Neuropsychopharmacology : Official Publication of the American College of Neuropsychopharma</w:t>
            </w:r>
            <w:r>
              <w:t>cology, 39(5):1196-205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24638893</w:t>
              </w:r>
            </w:hyperlink>
            <w:r>
              <w:t xml:space="preserve"> ['Akdeniz C', 'Tost H', '</w:t>
            </w:r>
            <w:r>
              <w:rPr>
                <w:b/>
                <w:u w:val="single"/>
              </w:rPr>
              <w:t>Meyer-Lindenberg A</w:t>
            </w:r>
            <w:r>
              <w:t>'], The neurobiology of social environmental risk for schizophrenia: an evolving research field, Apr-2014, 18-Mar-20</w:t>
            </w:r>
            <w:r>
              <w:t>14, Social Psychiatry and Psychiatric Epidemiology, 49(4):507-17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24339333</w:t>
              </w:r>
            </w:hyperlink>
            <w:r>
              <w:t xml:space="preserve"> ['Inta D', 'Vogt MA', 'Elkin H', 'Weber T', 'Lima-Ojeda JM', 'Schneider M', 'Luoni A', 'Riva MA', 'Gertz K', 'Hellmann-Regen J', 'Kronenberg G', '</w:t>
            </w:r>
            <w:r>
              <w:rPr>
                <w:b/>
                <w:u w:val="single"/>
              </w:rPr>
              <w:t>Meyer-Lindenberg A</w:t>
            </w:r>
            <w:r>
              <w:t>', 'Sprengel R', 'Gass P'], Phenotype of mice with inducible ablation of GluA1 AMPA recepto</w:t>
            </w:r>
            <w:r>
              <w:t>rs during late adolescence: relevance for mental disorders, Apr-2014, 23-Dec-2013, Hippocampus, 24(4):424-35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24525649</w:t>
              </w:r>
            </w:hyperlink>
            <w:r>
              <w:t xml:space="preserve"> ['Hoyer C', 'Kranaster L', 'Biedermann S', 'Lewien A', 'Aksay SS', '</w:t>
            </w:r>
            <w:r>
              <w:rPr>
                <w:b/>
                <w:u w:val="single"/>
              </w:rPr>
              <w:t>Meyer</w:t>
            </w:r>
            <w:r>
              <w:rPr>
                <w:b/>
                <w:u w:val="single"/>
              </w:rPr>
              <w:t>-Lindenberg A</w:t>
            </w:r>
            <w:r>
              <w:t>', 'Sartorius A'], The syndrome of delirious depression: conception and case description, Apr-2014, Journal of Clinical Psychopharmacology, 34(2):286-8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24643163</w:t>
              </w:r>
            </w:hyperlink>
            <w:r>
              <w:t xml:space="preserve"> ['Schott BH', 'As</w:t>
            </w:r>
            <w:r>
              <w:t>smann A', 'Schmierer P', 'Soch J', 'Erk S', 'Garbusow M', 'Mohnke S', 'Pöhland L', 'Romanczuk-Seiferth N', 'Barman A', 'Wüstenberg T', 'Haddad L', 'Grimm O', 'Witt S', 'Richter S', 'Klein M', 'Schütze H', 'Mühleisen TW', 'Cichon S', 'Rietschel M', 'Noethen</w:t>
            </w:r>
            <w:r>
              <w:t xml:space="preserve"> MM', 'Tost H', 'Gundelfinger ED', 'Düzel E', 'Heinz A', '</w:t>
            </w:r>
            <w:r>
              <w:rPr>
                <w:b/>
                <w:u w:val="single"/>
              </w:rPr>
              <w:t>Meyer-Lindenberg A</w:t>
            </w:r>
            <w:r>
              <w:t>', 'Seidenbecher CI', 'Walter H'], Epistatic interaction of genetic depression risk variants in the human subgenual cingulate cortex during memory encoding, 18-Mar-2014, 18-Mar-201</w:t>
            </w:r>
            <w:r>
              <w:t>4, Translational Psychiatry, 4(3):e372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24136293</w:t>
              </w:r>
            </w:hyperlink>
            <w:r>
              <w:t xml:space="preserve"> ['Gass N', 'Schwarz AJ', 'Sartorius A', 'Schenker E', 'Risterucci C', 'Spedding M', 'Zheng L', '</w:t>
            </w:r>
            <w:r>
              <w:rPr>
                <w:b/>
                <w:u w:val="single"/>
              </w:rPr>
              <w:t>Meyer-Lindenberg A</w:t>
            </w:r>
            <w:r>
              <w:t>', 'Weber-Fahr W'], Sub-anest</w:t>
            </w:r>
            <w:r>
              <w:t>hetic ketamine modulates intrinsic BOLD connectivity within the hippocampal-prefrontal circuit in the rat, Mar-2014, 18-Oct-2013, Neuropsychopharmacology : Official Publication of the American College of Neuropsychopharmacology, 39(4):895-906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24370074</w:t>
              </w:r>
            </w:hyperlink>
            <w:r>
              <w:t xml:space="preserve"> ['Gass N', 'Cleppien D', 'Zheng L', 'Schwarz AJ', '</w:t>
            </w:r>
            <w:r>
              <w:rPr>
                <w:b/>
                <w:u w:val="single"/>
              </w:rPr>
              <w:t>Meyer-Lindenberg A</w:t>
            </w:r>
            <w:r>
              <w:t>', 'Vollmayr B', 'Weber-Fahr W', 'Sartorius A'], Functionally altered neurocircuits in a rat model of treatment-resistan</w:t>
            </w:r>
            <w:r>
              <w:t>t depression show prominent role of the habenula, Mar-2014, 10-Dec-2013, European Neuropsychopharmacology : the Journal of the European College of Neuropsychopharmacology, 24(3):381-90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243522</w:t>
              </w:r>
              <w:r>
                <w:rPr>
                  <w:color w:val="0000FF" w:themeColor="hyperlink"/>
                  <w:u w:val="single"/>
                </w:rPr>
                <w:t>32</w:t>
              </w:r>
            </w:hyperlink>
            <w:r>
              <w:t xml:space="preserve"> ['Stefansson H', '</w:t>
            </w:r>
            <w:r>
              <w:rPr>
                <w:b/>
                <w:u w:val="single"/>
              </w:rPr>
              <w:t>Meyer-Lindenberg A</w:t>
            </w:r>
            <w:r>
              <w:t>', 'Steinberg S', 'Magnusdottir B', 'Morgen K', 'Arnarsdottir S', 'Bjornsdottir G', 'Walters GB', 'Jonsdottir GA', 'Doyle OM', 'Tost H', 'Grimm O', 'Kristjansdottir S', 'Snorrason H', 'Davidsdottir SR', 'Gudmundsson L</w:t>
            </w:r>
            <w:r>
              <w:t>J', 'Jonsson GF', 'Stefansdottir B', 'Helgadottir I', 'Haraldsson M', 'Jonsdottir B', 'Thygesen JH', 'Schwarz AJ', 'Didriksen M', 'Stensbøl TB', 'Brammer M', 'Kapur S', 'Halldorsson JG', 'Hreidarsson S', 'Saemundsen E', 'Sigurdsson E', 'Stefansson K'], CNV</w:t>
            </w:r>
            <w:r>
              <w:t>s conferring risk of autism or schizophrenia affect cognition in controls, 16-Jan-2014, 18-Dec-2013, Nature, 505(7483):361-6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24055506</w:t>
              </w:r>
            </w:hyperlink>
            <w:r>
              <w:t xml:space="preserve"> ['Cao H', 'Plichta MM', 'Schäfer A', 'Haddad L', 'Grimm O</w:t>
            </w:r>
            <w:r>
              <w:t>', 'Schneider M', 'Esslinger C', 'Kirsch P', '</w:t>
            </w:r>
            <w:r>
              <w:rPr>
                <w:b/>
                <w:u w:val="single"/>
              </w:rPr>
              <w:t>Meyer-Lindenberg A</w:t>
            </w:r>
            <w:r>
              <w:t>', 'Tost H'], Test-retest reliability of fMRI-based graph theoretical properties during working memory, emotion processing, and resting state, 1-Jan-2014, 18-Sep-2013, Neuroimage, 84:888-900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22965696</w:t>
              </w:r>
            </w:hyperlink>
            <w:r>
              <w:t xml:space="preserve"> ['Esslinger C', 'Schüler N', 'Sauer C', 'Gass D', 'Mier D', 'Braun U', 'Ochs E', 'Schulze TG', 'Rietschel M', 'Kirsch P', '</w:t>
            </w:r>
            <w:r>
              <w:rPr>
                <w:b/>
                <w:u w:val="single"/>
              </w:rPr>
              <w:t>Meyer-Lindenberg A</w:t>
            </w:r>
            <w:r>
              <w:t>'], Induction and quantification of prefro</w:t>
            </w:r>
            <w:r>
              <w:t>ntal cortical network plasticity using 5 Hz rTMS and fMRI, Jan-2014, 11-Sep-2012, Human Brain Mapping, 35(1):140-51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23868161</w:t>
              </w:r>
            </w:hyperlink>
            <w:r>
              <w:t xml:space="preserve"> ['Wint DP', 'Butman JA', 'Masdeu JC', '</w:t>
            </w:r>
            <w:r>
              <w:rPr>
                <w:b/>
                <w:u w:val="single"/>
              </w:rPr>
              <w:t>Meyer-Lindenberg A</w:t>
            </w:r>
            <w:r>
              <w:t>', 'Mervi</w:t>
            </w:r>
            <w:r>
              <w:t>s CB', 'Sarpal D', 'Morris CA', 'Berman KF'], Intracranial arteries in individuals with the elastin gene hemideletion of Williams syndrome, Jan-2014, 18-Jul-2013, Ajnr. American Journal of Neuroradiology, 35(1):90-4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24375532</w:t>
              </w:r>
            </w:hyperlink>
            <w:r>
              <w:t xml:space="preserve"> ['Haro JM', 'Ayuso-Mateos JL', 'Bitter I', 'Demotes-Mainard J', 'Leboyer M', 'Lewis SW', 'Linszen D', 'Maj M', 'McDaid D', '</w:t>
            </w:r>
            <w:r>
              <w:rPr>
                <w:b/>
                <w:u w:val="single"/>
              </w:rPr>
              <w:t>Meyer-Lindenberg A</w:t>
            </w:r>
            <w:r>
              <w:t>', 'Robbins TW', 'Schumann G', 'Thornicroft G', 'Van Der Feltz-Cornelis C', 'Van</w:t>
            </w:r>
            <w:r>
              <w:t xml:space="preserve"> Os J', 'Wahlbeck K', 'Wittchen HU', 'Wykes T', 'Arango C', 'Bickenbach J', 'Brunn M', 'Cammarata P', 'Chevreul K', 'Evans-Lacko S', 'Finocchiaro C', 'Fiorillo A', 'Forsman AK', 'Hazo JB', 'Knappe S', 'Kuepper R', 'Luciano M', 'Miret M', 'Obradors-Tarragó </w:t>
            </w:r>
            <w:r>
              <w:t>C', 'Pagano G', 'Papp S', 'Walker-Tilley T'], ROAMER: roadmap for mental health research in Europe, Jan-2014, International Journal of Methods in Psychiatric Research, 23 Suppl 1(Suppl 1):1-14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24275009</w:t>
              </w:r>
            </w:hyperlink>
            <w:r>
              <w:t xml:space="preserve"> ['Scharnholz B', 'Gilles M', 'Marzina A', 'Kommer M', 'Lederbogen F', 'Wudy SA', 'Hartmann MF', 'Westphal S', </w:t>
            </w:r>
            <w:r>
              <w:lastRenderedPageBreak/>
              <w:t>'Roth HJ', 'Kahl KG', '</w:t>
            </w:r>
            <w:r>
              <w:rPr>
                <w:b/>
                <w:u w:val="single"/>
              </w:rPr>
              <w:t>Meyer-Lindenberg A</w:t>
            </w:r>
            <w:r>
              <w:t>', 'Michaely HJ', 'Deuschle M'], Do depressed patients without activation of the hypothalamus-</w:t>
            </w:r>
            <w:r>
              <w:t>pituitary-adrenal (HPA) system have metabolic disturbances?, Jan-2014, 18-Oct-2013, Psychoneuroendocrinology, 39:104-110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24176673</w:t>
              </w:r>
            </w:hyperlink>
            <w:r>
              <w:t xml:space="preserve"> ['Schumann G', 'Binder EB', 'Holte A', 'de Kloet ER', 'Oedega</w:t>
            </w:r>
            <w:r>
              <w:t>ard KJ', 'Robbins TW', 'Walker-Tilley TR', 'Bitter I', 'Brown VJ', 'Buitelaar J', 'Ciccocioppo R', 'Cools R', 'Escera C', 'Fleischhacker W', 'Flor H', 'Frith CD', 'Heinz A', 'Johnsen E', 'Kirschbaum C', 'Klingberg T', 'Lesch KP', 'Lewis S', 'Maier W', 'Man</w:t>
            </w:r>
            <w:r>
              <w:t>n K', 'Martinot JL', '</w:t>
            </w:r>
            <w:r>
              <w:rPr>
                <w:b/>
                <w:u w:val="single"/>
              </w:rPr>
              <w:t>Meyer-Lindenberg A</w:t>
            </w:r>
            <w:r>
              <w:t>', 'Müller CP', 'Müller WE', 'Nutt DJ', 'Persico A', 'Perugi G', 'Pessiglione M', 'Preuss UW', 'Roiser JP', 'Rossini PM', 'Rybakowski JK', 'Sandi C', 'Stephan KE', 'Undurraga J', 'Vieta E', 'van der Wee N', 'Wykes T'</w:t>
            </w:r>
            <w:r>
              <w:t>, 'Haro JM', 'Wittchen HU'], Stratified medicine for mental disorders, Jan-2014, 4-Oct-2013, European Neuropsychopharmacology : the Journal of the European College of Neuropsychopharmacology, 24(1):5-50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26401296</w:t>
              </w:r>
            </w:hyperlink>
            <w:r>
              <w:t xml:space="preserve"> ['Schmahl C', 'Herpertz SC', 'Bertsch K', 'Ende G', 'Flor H', 'Kirsch P', 'Lis S', '</w:t>
            </w:r>
            <w:r>
              <w:rPr>
                <w:b/>
                <w:u w:val="single"/>
              </w:rPr>
              <w:t>Meyer-Lindenberg A</w:t>
            </w:r>
            <w:r>
              <w:t>', 'Rietschel M', 'Schneider M', 'Spanagel R', 'Treede RD', 'Bohus M'], Mechanisms of d</w:t>
            </w:r>
            <w:r>
              <w:t>isturbed emotion processing and social interaction in borderline personality disorder: state of knowledge and research agenda of the German Clinical Research Unit, 2014, 9-Sep-2014, Borderline Personality Disorder and Emotion Dysregulation, 1:12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24667541</w:t>
              </w:r>
            </w:hyperlink>
            <w:r>
              <w:t xml:space="preserve"> ['Scharinger C', 'Rabl U', 'Kasess CH', 'Meyer BM', 'Hofmaier T', 'Diers K', 'Bartova L', 'Pail G', 'Huf W', 'Uzelac Z', 'Hartinger B', 'Kalcher K', 'Perkmann T', 'Haslacher H', '</w:t>
            </w:r>
            <w:r>
              <w:rPr>
                <w:b/>
                <w:u w:val="single"/>
              </w:rPr>
              <w:t>Meyer-Lindenb</w:t>
            </w:r>
            <w:r>
              <w:rPr>
                <w:b/>
                <w:u w:val="single"/>
              </w:rPr>
              <w:t>erg A</w:t>
            </w:r>
            <w:r>
              <w:t xml:space="preserve">', 'Kasper S', 'Freissmuth M', 'Windischberger C', 'Willeit M', 'Lanzenberger R', 'Esterbauer H', 'Brocke B', 'Moser E', 'Sitte HH', 'Pezawas L'], Platelet serotonin transporter function predicts default-mode network activity, 2014, 25-Mar-2014, Plos </w:t>
            </w:r>
            <w:r>
              <w:t>One, 9(3):e92543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25118701</w:t>
              </w:r>
            </w:hyperlink>
            <w:r>
              <w:t xml:space="preserve"> ['Boecker R', 'Holz NE', 'Buchmann AF', 'Blomeyer D', 'Plichta MM', 'Wolf I', 'Baumeister S', '</w:t>
            </w:r>
            <w:r>
              <w:rPr>
                <w:b/>
                <w:u w:val="single"/>
              </w:rPr>
              <w:t>Meyer-Lindenberg A</w:t>
            </w:r>
            <w:r>
              <w:t>', 'Banaschewski T', 'Brandeis D', 'Laucht M'], Impa</w:t>
            </w:r>
            <w:r>
              <w:t>ct of early life adversity on reward processing in young adults: EEG-fMRI results from a prospective study over 25 years, 2014, 13-Aug-2014, Plos One, 9(8):e104185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23902983</w:t>
              </w:r>
            </w:hyperlink>
            <w:r>
              <w:t xml:space="preserve"> ['</w:t>
            </w:r>
            <w:r>
              <w:rPr>
                <w:b/>
                <w:u w:val="single"/>
              </w:rPr>
              <w:t>Meyer-Lindenberg</w:t>
            </w:r>
            <w:r>
              <w:rPr>
                <w:b/>
                <w:u w:val="single"/>
              </w:rPr>
              <w:t xml:space="preserve"> A</w:t>
            </w:r>
            <w:r>
              <w:t>', 'Tost H'], Neuroimaging and plasticity in schizophrenia, 2014, Restorative Neurology and Neuroscience, 32(1):119-27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23902982</w:t>
              </w:r>
            </w:hyperlink>
            <w:r>
              <w:t xml:space="preserve"> ['Flor H', '</w:t>
            </w:r>
            <w:r>
              <w:rPr>
                <w:b/>
                <w:u w:val="single"/>
              </w:rPr>
              <w:t>Meyer-Lindenberg A</w:t>
            </w:r>
            <w:r>
              <w:t>'], Learning and brain plastici</w:t>
            </w:r>
            <w:r>
              <w:t>ty in mental disorders, 2014, Restorative Neurology and Neuroscience, 32(1):1-3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25003028</w:t>
              </w:r>
            </w:hyperlink>
            <w:r>
              <w:t xml:space="preserve"> ['Romanczuk-Seiferth N', 'Pöhland L', 'Mohnke S', 'Garbusow M', 'Erk S', 'Haddad L', 'Grimm O', 'Tost </w:t>
            </w:r>
            <w:r>
              <w:t>H', '</w:t>
            </w:r>
            <w:r>
              <w:rPr>
                <w:b/>
                <w:u w:val="single"/>
              </w:rPr>
              <w:t>Meyer-Lindenberg A</w:t>
            </w:r>
            <w:r>
              <w:t>', 'Walter H', 'Wüstenberg T', 'Heinz A'], Larger amygdala volume in first-degree relatives of patients with major depression, 2014, 2-Jun-2014, Neuroimage. Clinical, 5:62-8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24470068</w:t>
              </w:r>
            </w:hyperlink>
            <w:r>
              <w:t xml:space="preserve"> ['Dorfman HM', '</w:t>
            </w:r>
            <w:r>
              <w:rPr>
                <w:b/>
                <w:u w:val="single"/>
              </w:rPr>
              <w:t>Meyer-Lindenberg A</w:t>
            </w:r>
            <w:r>
              <w:t>', 'Buckholtz JW'], Neurobiological mechanisms for impulsive-aggression: the role of MAOA, 2014, Current Topics in Behavioral Neurosciences, 17:297-313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24045051</w:t>
              </w:r>
            </w:hyperlink>
            <w:r>
              <w:t xml:space="preserve"> ['Weber-Fahr W', 'Englisch S', 'Esser A', 'Tunc-Skarka N', '</w:t>
            </w:r>
            <w:r>
              <w:rPr>
                <w:b/>
                <w:u w:val="single"/>
              </w:rPr>
              <w:t>Meyer-Lindenberg A</w:t>
            </w:r>
            <w:r>
              <w:t>', 'Ende G', 'Zink M'], Altered phospholipid metabolism in schizophrenia: a phosphorus 31 nuclear magnetic reso</w:t>
            </w:r>
            <w:r>
              <w:t>nance spectroscopy study, 30-Dec-2013, 14-Sep-2013, Psychiatry Research, 214(3):365-73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24368763</w:t>
              </w:r>
            </w:hyperlink>
            <w:r>
              <w:t xml:space="preserve"> ['He BJ', 'Nolte G', 'Nagata K', 'Takano D', 'Yamazaki T', 'Fujimaki Y', 'Maeda T', 'Satoh Y', 'Heckers S', 'George MS', 'Lopes da Silva F', 'de Munck JC', 'Van Houdt PJ', 'Verdaasdonk RM', 'Ossenblok P', 'Mullinger K', 'Bowtell R', 'Bagshaw AP', 'Keeser </w:t>
            </w:r>
            <w:r>
              <w:t xml:space="preserve">D', 'Karch S', 'Segmiller F', 'Hantschk I', 'Berman A', 'Padberg F', 'Pogarell O', 'Scharnowski F', 'Karch S', 'Hümmer S', 'Keeser D', 'Paolini M', 'Kirsch V', 'Koller G', 'Rauchmann B', 'Kupka M', 'Blautzik J', 'Pogarell O', 'Razavi N', 'Jann K', 'Koenig </w:t>
            </w:r>
            <w:r>
              <w:t>T', 'Kottlow M', 'Hauf M', 'Strik W', 'Dierks T', 'Gotman J', 'Vulliemoz S', 'Lu Y', 'Zhang H', 'Yang L', 'Worrell G', 'He B', 'Gruber O', 'Piguet C', 'Hubl D', 'Homan P', 'Kindler J', 'Dierks T', 'Kim K', 'Steinhoff U', 'Wakai R', 'Koenig T', 'Kottlow M',</w:t>
            </w:r>
            <w:r>
              <w:t xml:space="preserve"> 'Melie-García L', 'Mucci A', 'Volpe U', 'Prinster A', 'Salvatore M', 'Galderisi S', 'Linden DE', 'Brandeis D', 'Schroeder CE', 'Kayser C', 'Panzeri S', 'Kleinschmidt A', 'Ritter P', 'Walther S', 'Haueisen J', 'Lau S', 'Flemming L', 'Sonntag H', 'Maess B',</w:t>
            </w:r>
            <w:r>
              <w:t xml:space="preserve"> 'Knösche TR', 'Lanfer B', 'Dannhauer M', 'Wolters CH', 'Stenroos M', 'Haueisen J', 'Wolters C', 'Aydin U', 'Lanfer B', 'Lew S', 'Lucka F', 'Ruthotto L', 'Vorwerk J', 'Wagner S', 'Ramon C', 'Guan C', 'Ang KK', 'Chua SG', 'Kuah WK', 'Phua KS', 'Chew E', 'Zh</w:t>
            </w:r>
            <w:r>
              <w:t>ou H', 'Chuang KH', 'Ang BT', 'Wang C', 'Zhang H', 'Yang H', 'Chin ZY', 'Yu H', 'Pan Y', 'Collins L', 'Mainsah B', 'Colwell K', 'Morton K', 'Ryan D', 'Sellers E', 'Caves K', 'Throckmorton S', 'Kübler A', 'Holz EM', 'Zickler C', 'Sellers E', 'Ryan D', 'Brow</w:t>
            </w:r>
            <w:r>
              <w:t>n K', 'Colwell K', 'Mainsah B', 'Caves K', 'Throckmorton S', 'Collins L', 'Wennberg R', 'Ahlfors SP', 'Grova C', 'Chowdhury R', 'Hedrich T', 'Heers M', 'Zelmann R', 'Hall JA', 'Lina JM', 'Kobayashi E', 'Oostendorp T', 'van Dam P', 'Oosterhof P', 'Linnenban</w:t>
            </w:r>
            <w:r>
              <w:t>k A', 'Coronel R', 'van Dessel P', 'de Bakker J', 'Rossion B', 'Jacques C', 'Witthoft N', 'Weiner KS', 'Foster BL', 'Miller KJ', 'Hermes D', 'Parvizi J', 'Grill-Spector K', 'Recanzone GH', 'Murray MM', 'Haynes JD', 'Richiardi J', 'Greicius M', 'De Lucia M'</w:t>
            </w:r>
            <w:r>
              <w:t>, 'Müller KR', 'Formisano E', 'Smieskova R', 'Schmidt A', 'Bendfeldt K', 'Walter A', 'Riecher-Rössler A', 'Borgwardt S', 'Fusar-Poli P', 'Eliez S', 'Schmidt A', 'Sekihara K', 'Nagarajan SS', 'Schoffelen JM', 'Guggisberg AG', 'Nolte G', 'Balazs S', 'Kermans</w:t>
            </w:r>
            <w:r>
              <w:t>hahi K', 'Kiesenhofer W', 'Binder H', 'Rattay F', 'Antal A', 'Chaieb L', 'Paulus W', 'Bodis-Wollner I', 'Maurer K', 'Fein G', 'Camchong J', 'Johnstone J', 'Cardenas-Nicolson V', 'Fiederer LD', 'Lucka F', 'Yang S', 'Vorwerk J', 'Dümpelmann M', 'Cosandier-Ri</w:t>
            </w:r>
            <w:r>
              <w:t xml:space="preserve">mélé D', 'Schulze-Bonhage A', 'Aertsen A', 'Speck O', 'Wolters CH', 'Ball T', 'Fuchs M', 'Wagner M', 'Kastner J', 'Tech R', 'Dinh C', 'Haueisen J', 'Baumgarten D', </w:t>
            </w:r>
            <w:r>
              <w:lastRenderedPageBreak/>
              <w:t>'Hämäläinen MS', 'Lau S', 'Vogrin SJ', "D'Souza W", 'Haueisen J', 'Cook MJ', 'Custo A', 'Van</w:t>
            </w:r>
            <w:r>
              <w:t xml:space="preserve"> De Ville D', 'Vulliemoz S', 'Grouiller F', 'Michel CM', 'Malmivuo J', 'Aydin U', 'Vorwerk J', 'Küpper P', 'Heers M', 'Kugel H', 'Wellmer J', 'Kellinghaus C', 'Scherg M', 'Rampp S', 'Wolters C', 'Storti SF', 'Boscolo Galazzo I', 'Del Felice A', 'Pizzini FB</w:t>
            </w:r>
            <w:r>
              <w:t>', 'Arcaro C', 'Formaggio E', 'Mai R', 'Manganotti P', 'Koessler L', 'Vignal J', 'Cecchin T', 'Colnat-Coulbois S', 'Vespignani H', 'Ramantani G', 'Maillard L', 'Rektor I', 'Kuba R', 'Brázdil M', 'Chrastina J', 'Rektorova I', 'van Mierlo P', 'Carrette E', '</w:t>
            </w:r>
            <w:r>
              <w:t>Strobbe G', 'Montes-Restrepo V', 'Vonck K', 'Vandenberghe S', 'Ahmed B', 'Brodely C', 'Carlson C', 'Kuzniecky R', 'Devinsky O', 'French J', 'Thesen T', 'Bénis D', 'David O', 'Lachaux JP', 'Seigneuret E', 'Krack P', 'Fraix V', 'Chabardès S', 'Bastin J', 'Ja</w:t>
            </w:r>
            <w:r>
              <w:t>nn K', 'Gee D', 'Kilroy E', 'Cannon T', 'Wang DJ', 'Hale JR', 'Mayhew SD', 'Przezdzik I', 'Arvanitis TN', 'Bagshaw AP', 'Plomp G', 'Quairiaux C', 'Astolfi L', 'Michel CM', 'Mayhew SD', 'Mullinger KJ', 'Bagshaw AP', 'Bowtell R', 'Francis ST', 'Schouten AC',</w:t>
            </w:r>
            <w:r>
              <w:t xml:space="preserve"> 'Campfens SF', 'van der Kooij H', 'Koles Z', 'Lind J', 'Flor-Henry P', 'Wirth M', 'Haase CM', 'Villeneuve S', 'Vogel J', 'Jagust WJ', 'Kambeitz-Ilankovic L', 'Simon-Vermot L', 'Gesierich B', 'Duering M', 'Ewers M', 'Rektorova I', 'Krajcovicova L', 'Marece</w:t>
            </w:r>
            <w:r>
              <w:t>k R', 'Mikl M', 'Bracht T', 'Horn H', 'Strik W', 'Federspiel A', 'Schnell S', 'Höfle O', 'Stegmayer K', 'Wiest R', 'Dierks T', 'Müller TJ', 'Walther S', 'Surmeli T', 'Ertem A', 'Eralp E', 'Kos IH', 'Skrandies W', 'Flüggen S', 'Klein A', 'Britz J', 'Díaz He</w:t>
            </w:r>
            <w:r>
              <w:t>rnàndez L', 'Ro T', 'Michel CM', 'Lenartowicz A', 'Lau E', 'Rodriguez C', 'Cohen MS', 'Loo SK', 'Di Lorenzo G', 'Pagani M', 'Monaco L', 'Daverio A', 'Giannoudas I', 'La Porta P', 'Verardo AR', 'Niolu C', 'Fernandez I', 'Siracusano A', 'Flor-Henry P', 'Lind</w:t>
            </w:r>
            <w:r>
              <w:t xml:space="preserve"> J', 'Koles Z', 'Bollmann S', 'Ghisleni C', "O'Gorman R", 'Poil SS', 'Klaver P', 'Michels L', 'Martin E', 'Ball J', 'Eich-Höchli D', 'Brandeis D', 'Salisbury DF', 'Murphy TK', 'Butera CD', 'Mathalon DH', 'Fryer SL', 'Kiehl KA', 'Calhoun VC', 'Pearlson GD',</w:t>
            </w:r>
            <w:r>
              <w:t xml:space="preserve"> 'Roach BJ', 'Ford JM', 'McGlashan TH', 'Woods SW', 'Volpe U', 'Merlotti E', 'Vignapiano A', 'Montefusco V', 'Plescia GM', 'Gallo O', 'Romano P', 'Mucci A', 'Galderisi S', 'Mingoia G', 'Langbein K', 'Dietzek M', 'Wagner G', 'Smesny', 'Scherpiet S', 'Maitra</w:t>
            </w:r>
            <w:r>
              <w:t xml:space="preserve"> R', 'Gaser C', 'Sauer H', 'Nenadic I', 'Gonzalez Andino S', 'Grave de Peralta Menendez R', 'Grave de Peralta Menendez R', 'Sanchez Vives M', 'Rebollo B', 'Gonzalez Andino S', 'Frølich L', 'Andersen TS', 'Mørup M', 'Belfiore P', 'Gargiulo P', 'Ramon C', 'V</w:t>
            </w:r>
            <w:r>
              <w:t>anhatalo S', 'Cho JH', 'Vorwerk J', 'Wolters CH', 'Knösche TR', 'Watanabe T', 'Kawabata Y', 'Ukegawa D', 'Kawabata S', 'Adachi Y', 'Sekihara K', 'Sekihara K', 'Nagarajan SS', 'Wagner S', 'Aydin U', 'Vorwerk J', 'Herrmann C', 'Burger M', 'Wolters C', 'Lucka</w:t>
            </w:r>
            <w:r>
              <w:t xml:space="preserve"> F', 'Aydin U', 'Vorwerk J', 'Burger M', 'Wolters C', 'Bauer M', 'Trahms L', 'Sander T', 'Faber PL', 'Lehmann D', 'Gianotti LR', 'Pascual-Marqui RD', 'Milz P', 'Kochi K', 'Kaneko S', 'Yamashita S', 'Yana K', 'Kalogianni K', 'Vardy AN', 'Schouten AC', 'van </w:t>
            </w:r>
            <w:r>
              <w:t>der Helm FC', 'Sorrentino A', 'Luria G', 'Aramini R', 'Hunold A', 'Funke M', 'Eichardt R', 'Haueisen J', 'Gómez-Aguilar F', 'Vázquez-Olvera S', 'Cordova-Fraga T', 'Castro-López J', 'Hernández-Gonzalez MA', 'Solorio-Meza S', 'Sosa-Aquino M', 'Bernal-Alvarad</w:t>
            </w:r>
            <w:r>
              <w:t>o JJ', 'Vargas-Luna M', 'Vorwerk J', 'Magyari L', 'Ludewig J', 'Oostenveld R', 'Wolters CH', 'Vorwerk J', 'Engwer C', 'Ludewig J', 'Wolters C', 'Sato K', 'Nishibe T', 'Furuya M', 'Yamashiro K', 'Yana K', 'Ono T', 'Puthanmadam Subramaniyam N', 'Hyttinen J',</w:t>
            </w:r>
            <w:r>
              <w:t xml:space="preserve"> 'Lau S', 'Güllmar D', 'Flemming L', 'Haueisen J', 'Sonntag H', 'Vorwerk J', 'Wolters CH', 'Grasedyck L', 'Haueisen J', 'Maeß B', 'Freitag S', 'Graichen U', 'Fiedler P', 'Strohmeier D', 'Haueisen J', 'Stenroos M', 'Hauk O', 'Grigutsch M', 'Felber M', 'Maes</w:t>
            </w:r>
            <w:r>
              <w:t>s B', 'Herrmann B', 'Strobbe G', 'van Mierlo P', 'Vandenberghe S', 'Strobbe G', 'Cárdenas-Peña D', 'Montes-Restrepo V', 'van Mierlo P', 'Castellanos-Dominguez G', 'Vandenberghe S', 'Lanfer B', 'Paul-Jordanov I', 'Scherg M', 'Wolters CH', 'Ito Y', 'Sato D',</w:t>
            </w:r>
            <w:r>
              <w:t xml:space="preserve"> 'Kamada K', 'Kobayashi T', 'Dalal SS', 'Rampp S', 'Willomitzer F', 'Arold O', 'Fouladi-Movahed S', 'Häusler G', 'Stefan H', 'Ettl S', 'Zhang S', 'Zhang Y', 'Li H', 'Kong X', 'Montes-Restrepo V', 'Strobbe G', 'van Mierlo P', 'Vandenberghe S', 'Wong DD', 'B</w:t>
            </w:r>
            <w:r>
              <w:t>idet-Caulet A', 'Knight RT', 'Crone NE', 'Dalal SS', 'Birot G', 'Spinelli L', 'Vulliémoz S', 'Seeck M', 'Michel CM', 'Emory H', 'Wells C', 'Mizrahi N', 'Vogrin SJ', 'Lau S', 'Cook MJ', 'Karahanoglu FI', 'Grouiller F', 'Caballero-Gaudes C', 'Seeck M', 'Vull</w:t>
            </w:r>
            <w:r>
              <w:t xml:space="preserve">iemoz S', 'Van De Ville D', 'Spinelli L', 'Megevand P', 'Genetti M', 'Schaller K', 'Michel C', 'Vulliemoz S', 'Seeck M', 'Genetti M', 'Tyrand R', 'Grouiller F', 'Vulliemoz S', 'Spinelli L', 'Seeck M', 'Schaller K', 'Michel CM', 'Grouiller F', 'Heinzer S', </w:t>
            </w:r>
            <w:r>
              <w:t>'Delattre B', 'Lazeyras F', 'Spinelli L', 'Pittau F', 'Seeck M', 'Ratib O', 'Vargas M', 'Garibotto V', 'Vulliemoz S', 'Vogrin SJ', 'Bailey CA', 'Kean M', 'Warren AE', 'Davidson A', 'Seal M', 'Harvey AS', 'Archer JS', 'Papadopoulou M', 'Leite M', 'van Mierl</w:t>
            </w:r>
            <w:r>
              <w:t>o P', 'Vonck K', 'Boon P', 'Friston K', 'Marinazzo D', 'Ramon C', 'Holmes M', 'Koessler L', 'Rikir E', 'Gavaret M', 'Bartolomei F', 'Vignal JP', 'Vespignani H', 'Maillard L', 'Centeno M', 'Perani S', 'Pier K', 'Lemieux L', 'Clayden J', 'Clark C', 'Pressler</w:t>
            </w:r>
            <w:r>
              <w:t xml:space="preserve"> R', 'Cross H', 'Carmichael DW', 'Spring A', 'Bessemer R', 'Pittman D', 'Aghakhani Y', 'Federico P', 'Pittau F', 'Grouiller F', 'Vulliémoz S', 'Gotman J', 'Badier JM', 'Bénar CG', 'Bartolomei F', 'Cruto C', 'Chauvel P', 'Gavaret M', 'Brodbeck V', 'van Leeu</w:t>
            </w:r>
            <w:r>
              <w:t>wen T', 'Tagliazzuchi E', 'Melloni L', 'Laufs H', 'Griskova-Bulanova I', 'Dapsys K', 'Klein C', 'Hänggi J', 'Jäncke L', 'Ehinger BV', 'Fischer P', 'Gert AL', 'Kaufhold L', 'Weber F', 'Marchante Fernandez M', 'Pipa G', 'König P', 'Sekihara K', 'Hiyama E', '</w:t>
            </w:r>
            <w:r>
              <w:t>Koga R', 'Iannilli E', 'Michel CM', 'Bartmuss AL', 'Gupta N', 'Hummel T', 'Boecker R', 'Holz N', 'Buchmann AF', 'Blomeyer D', 'Plichta MM', 'Wolf I', 'Baumeister S', '</w:t>
            </w:r>
            <w:r>
              <w:rPr>
                <w:b/>
                <w:u w:val="single"/>
              </w:rPr>
              <w:t>Meyer-Lindenberg A</w:t>
            </w:r>
            <w:r>
              <w:t xml:space="preserve">', 'Banaschewski T', 'Brandeis D', 'Laucht M', 'Natahara S', 'Ueno M', </w:t>
            </w:r>
            <w:r>
              <w:t>'Kobayashi T', 'Kottlow M', 'Bänninger A', 'Koenig T', 'Schwab S', 'Koenig T', 'Federspiel A', 'Dierks T', 'Jann K', 'Natsukawa H', 'Kobayashi T', 'Tüshaus L', 'Koenig T', 'Kottlow M', 'Achermann P', 'Wilson RS', 'Mayhew SD', 'Assecondi S', 'Arvanitis TN',</w:t>
            </w:r>
            <w:r>
              <w:t xml:space="preserve"> 'Bagshaw AP', 'Darque A', 'Rihs TA', 'Grouiller F', 'Lazeyras F', 'Ha-Vinh Leuchter R', 'Caballero C', 'Michel CM', 'Hüppi PS', 'Hauser TU', 'Hunt LT', 'Iannaccone R', 'Stämpfli P', 'Brandeis D', 'Dolan RJ', 'Walitza S', 'Brem S', 'Graichen U', 'Eichardt </w:t>
            </w:r>
            <w:r>
              <w:t xml:space="preserve">R', 'Fiedler P', 'Strohmeier D', 'Freitag S', 'Zanow F', 'Haueisen J', 'Lordier L', 'Grouiller F', 'Van de Ville D', 'Sancho Rossignol A', 'Cordero I', 'Lazeyras F', 'Ansermet F', </w:t>
            </w:r>
            <w:r>
              <w:lastRenderedPageBreak/>
              <w:t>'Hüppi P', 'Schläpfer A', 'Rubia K', 'Brandeis D', 'Di Lorenzo G', 'Pagani M</w:t>
            </w:r>
            <w:r>
              <w:t>', 'Monaco L', 'Daverio A', 'Giannoudas I', 'Verardo AR', 'La Porta P', 'Niolu C', 'Fernandez I', 'Siracusano A', 'Tamura K', 'Karube C', 'Mizuba T', 'Matsufuji M', 'Takashima S', 'Iramina K', 'Assecondi S', 'Ostwald D', 'Bagshaw AP', 'Marecek R', 'Brazdil</w:t>
            </w:r>
            <w:r>
              <w:t xml:space="preserve"> M', 'Lamos M', 'Slavícek T', 'Marecek R', 'Jan J', 'Meier NM', 'Perrig W', 'Koenig T', 'Minami T', 'Noritake Y', 'Nakauchi S', 'Azuma K', 'Minami T', 'Nakauchi S', 'Rodriguez C', 'Lenartowicz A', 'Cohen MS', 'Rodriguez C', 'Lenartowicz A', 'Cohen MS', 'Ir</w:t>
            </w:r>
            <w:r>
              <w:t>amina K', 'Kinoshita H', 'Tamura K', 'Karube C', 'Kaneko M', 'Ide J', 'Noguchi Y', 'Cohen MS', 'Douglas PK', 'Rodriguez CM', 'Xia HJ', 'Zimmerman EM', 'Konopka CJ', 'Epstein PS', 'Konopka LM', 'Giezendanner S', 'Fisler M', 'Soravia L', 'Andreotti J', 'Wies</w:t>
            </w:r>
            <w:r>
              <w:t xml:space="preserve">t R', 'Dierks T', 'Federspiel A', 'Razavi N', 'Federspiel A', 'Dierks T', 'Hauf M', 'Jann K', 'Kamada K', 'Sato D', 'Ito Y', 'Okano K', 'Mizutani N', 'Kobayashi T', 'Thelen A', 'Murray M', 'Pastena L', 'Formaggio E', 'Storti SF', 'Faralli F', 'Melucci M', </w:t>
            </w:r>
            <w:r>
              <w:t>'Gagliardi R', 'Ricciardi L', 'Ruffino G', 'Coito A', 'Macku P', 'Tyrand R', 'Astolfi L', 'He B', 'Wiest R', 'Seeck M', 'Michel C', 'Plomp G', 'Vulliemoz S', 'Fischmeister FP', 'Glaser J', 'Schöpf V', 'Bauer H', 'Beisteiner R', 'Deligianni F', 'Centeno M',</w:t>
            </w:r>
            <w:r>
              <w:t xml:space="preserve"> 'Carmichael DW', 'Clayden J', 'Mingoia G', 'Langbein K', 'Dietzek M', 'Wagner G', 'Smesny S', 'Scherpiet S', 'Maitra R', 'Gaser C', 'Sauer H', 'Nenadic I', 'Dürschmid S', 'Zaehle T', 'Pannek H', 'Chang HF', 'Voges J', 'Rieger J', 'Knight RT', 'Heinze HJ',</w:t>
            </w:r>
            <w:r>
              <w:t xml:space="preserve"> 'Hinrichs H', 'Tsatsishvili V', 'Cong F', 'Puoliväli T', 'Alluri V', 'Toiviainen P', 'Nandi AK', 'Brattico E', 'Ristaniemi T', 'Grieder M', 'Crinelli RM', 'Jann K', 'Federspiel A', 'Wirth M', 'Koenig T', 'Stein M', 'Wahlund LO', 'Dierks T', 'Atsumori H', </w:t>
            </w:r>
            <w:r>
              <w:t>'Yamaguchi R', 'Okano Y', 'Sato H', 'Funane T', 'Sakamoto K', 'Kiguchi M', 'Tränkner A', 'Schindler S', 'Schmidt F', 'Strauß M', 'Trampel R', 'Hegerl U', 'Turner R', 'Geyer S', 'Schönknecht P', 'Kebets V', 'van Assche M', 'Goldstein R', 'van der Meulen M',</w:t>
            </w:r>
            <w:r>
              <w:t xml:space="preserve"> 'Vuilleumier P', 'Richiardi J', 'Van De Ville D', 'Assal F', 'Wozniak-Kwasniewska A', 'Szekely D', 'Harquel S', 'Bougerol T', 'David O', 'Bracht T', 'Jones DK', 'Horn H', 'Müller TJ', 'Walther S', 'Sos P', 'Klirova M', 'Novak T', 'Brunovsky M', 'Horacek J</w:t>
            </w:r>
            <w:r>
              <w:t>', 'Bares M', 'Hoschl C C', 'Fellhauer I', 'Zöllner FG', 'Schröder J', 'Kong L', 'Essig M', 'Schad LR', 'Arrubla J', 'Neuner I', 'Hahn D', 'Boers F', 'Shah NJ', 'Neuner I', 'Arrubla J', 'Hahn D', 'Boers F', 'Jon Shah N', 'Suriya Prakash M', 'Sharma R', 'Ka</w:t>
            </w:r>
            <w:r>
              <w:t>waguchi H', 'Kobayashi T', 'Fiedler P', 'Griebel S', 'Biller S', 'Fonseca C', 'Vaz F', 'Zentner L', 'Zanow F', 'Haueisen J', 'Rochas V', 'Rihs T', 'Thut G', 'Rosenberg N', 'Landis T', 'Michel C', 'Moliadze V', 'Schmanke T', 'Lyzhko E', 'Bassüner S', 'Freit</w:t>
            </w:r>
            <w:r>
              <w:t>ag C', 'Siniatchkin M', 'Thézé R', 'Guggisberg AG', 'Nahum L', 'Schnider A', 'Meier L', 'Friedrich H', 'Jann K', 'Landis B', 'Wiest R', 'Federspiel A', 'Strik W', 'Dierks T', 'Witte M', 'Kober SE', 'Neuper C', 'Wood G', 'König R', 'Matysiak A', 'Kordecki W</w:t>
            </w:r>
            <w:r>
              <w:t>', 'Sieluzycki C', 'Zacharias N', 'Heil P', 'Wyss C', 'Boers F', 'Arrubla J', 'Dammers J', 'Kawohl W', 'Neuner I', 'Shah NJ', 'Braboszcz C', 'Cahn RB', 'Levy J', 'Fernandez M', 'Delorme A', 'Rosas-Martinez L', 'Milne E', 'Zheng Y', 'Urakami Y', 'Kawamura K</w:t>
            </w:r>
            <w:r>
              <w:t>', 'Washizawa Y', 'Hiyoshi K', 'Cichocki A', 'Giroud N', 'Dellwo V', 'Meyer M', 'Rufener KS', 'Liem F', 'Dellwo V', 'Meyer M', 'Jones-Rounds JD', 'Raizada R', 'Staljanssens W', 'Strobbe G', 'van Mierlo P', 'Van Holen R', 'Vandenberghe S', 'Pefkou M', 'Beck</w:t>
            </w:r>
            <w:r>
              <w:t>er R', 'Michel C', 'Hervais-Adelman A', 'He W', 'Brock J', 'Johnson B', 'Ohla K', 'Hitz K', 'Heekeren K', 'Obermann C', 'Huber T', 'Juckel G', 'Kawohl W', 'Gabriel D', 'Comte A', 'Henriques J', 'Magnin E', 'Grigoryeva L', 'Ortega JP', 'Haffen E', 'Moulin T</w:t>
            </w:r>
            <w:r>
              <w:t>', 'Pazart L', 'Aubry R', 'Kukleta M', 'Baris Turak B', 'Louvel J', 'Crespo-Garcia M', 'Cantero JL', 'Atienza M', 'Connell S', 'Kilborn K', 'Damborská A', 'Brázdil M', 'Rektor I', 'Kukleta M', 'Koberda JL', 'Bienkiewicz A', 'Koberda I', 'Koberda P', 'Moses</w:t>
            </w:r>
            <w:r>
              <w:t xml:space="preserve"> A', 'Tomescu M', 'Rihs T', 'Britz J', 'Custo A', 'Grouiller F', 'Schneider M', 'Debbané M', 'Eliez S', 'Michel C', 'Wang GY', 'Kydd R', 'Wouldes TA', 'Jensen M', 'Russell BR', 'Dissanayaka N', 'Au T', 'Angwin A', "O'Sullivan J", 'Byrne G', 'Silburn P', 'M</w:t>
            </w:r>
            <w:r>
              <w:t>arsh R', 'Mellic G', 'Copland D', 'Bänninger A', 'Kottlow M', 'Díaz Hernàndez L', 'Koenig T', 'Díaz Hernàndez L', 'Bänninger A', 'Koenig T', 'Hauser TU', 'Iannaccone R', 'Mathys C', 'Ball J', 'Drechsler R', 'Brandeis D', 'Walitza S', 'Brem S', 'Boeijinga P</w:t>
            </w:r>
            <w:r>
              <w:t>H', 'Pang EW', 'Valica T', 'Macdonald MJ', 'Oh A', 'Lerch JP', 'Anagnostou E', 'Di Lorenzo G', 'Pagani M', 'Monaco L', 'Daverio A', 'Verardo AR', 'Giannoudas I', 'La Porta P', 'Niolu C', 'Fernandez I', 'Siracusano A', 'Shimada T', 'Matsuda Y', 'Monkawa A',</w:t>
            </w:r>
            <w:r>
              <w:t xml:space="preserve"> 'Monkawa T', 'Hashimoto R', 'Watanabe K', 'Kawasaki Y', 'Matsuda Y', 'Shimada T', 'Monkawa T', 'Monkawa A', 'Watanabe K', 'Kawasaki Y', 'Stegmayer K', 'Horn H', 'Federspiel A', 'Razavi N', 'Bracht T', 'Laimböck K', 'Strik W', 'Dierks T', 'Wiest R', 'Mülle</w:t>
            </w:r>
            <w:r>
              <w:t>r TJ', 'Walther S', 'Koorenhof LJ', 'Swithenby SJ', 'Martins-Mourao A', 'Rihs TA', 'Tomescu M', 'Song KW', 'Custo A', 'Knebel JF', 'Murray M', 'Eliez S', 'Michel CM', 'Volpe U', 'Merlotti E', 'Vignapiano A', 'Montefusco V', 'Plescia GM', 'Gallo O', 'Romano</w:t>
            </w:r>
            <w:r>
              <w:t xml:space="preserve"> P', 'Mucci A', 'Galderisi S', 'Laimboeck K', 'Jann K', 'Walther S', 'Federspiel A', 'Wiest R', 'Strik W', 'Horn H'], Abstracts of Presentations at the International Conference on Basic and Clinical Multimodal Imaging (BaCI), a Joint Conference of the Inte</w:t>
            </w:r>
            <w:r>
              <w:t>rnational Society for Neuroimaging in Psychiatry (ISNIP), the International Society for Functional Source Imaging (ISFSI), the International Society for Bioelectromagnetism (ISBEM), the International Society for Brain Electromagnetic Topography (ISBET), an</w:t>
            </w:r>
            <w:r>
              <w:t>d the EEG and Clinical Neuroscience Society (ECNS), in Geneva, Switzerland, September 5-8, 2013, 24-Dec-2013, 24-Dec-2013, Clinical Eeg and Neuroscience</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382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23916390</w:t>
              </w:r>
            </w:hyperlink>
            <w:r>
              <w:t xml:space="preserve"> ['Sartorius A', 'Hoyer C', 'K</w:t>
            </w:r>
            <w:r>
              <w:t>iening K', '</w:t>
            </w:r>
            <w:r>
              <w:rPr>
                <w:b/>
                <w:u w:val="single"/>
              </w:rPr>
              <w:t>Meyer-Lindenberg A</w:t>
            </w:r>
            <w:r>
              <w:t>'], Medial forebrain bundle stimulation-speed access to an old or entry into a new depression neurocircuit?, 15-Dec-2013, 2-Aug-2013, Biological Psychiatry, 74(12):e43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23791151</w:t>
              </w:r>
            </w:hyperlink>
            <w:r>
              <w:t xml:space="preserve"> ['Lederbogen F', 'Haddad L', '</w:t>
            </w:r>
            <w:r>
              <w:rPr>
                <w:b/>
                <w:u w:val="single"/>
              </w:rPr>
              <w:t>Meyer-Lindenberg A</w:t>
            </w:r>
            <w:r>
              <w:t>'], Urban social stress--risk factor for mental disorders. The case of schizophrenia, Dec-2013, 19-Jun-2013, Environmental Pollution (Barking, Essex : ), 183:2-6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23545941</w:t>
              </w:r>
            </w:hyperlink>
            <w:r>
              <w:t xml:space="preserve"> ['Anderson-Schmidt H', 'Adler L', 'Aly C', 'Anghelescu IG', 'Bauer M', 'Baumgärtner J', 'Becker J', 'Bianco R', </w:t>
            </w:r>
            <w:r>
              <w:lastRenderedPageBreak/>
              <w:t xml:space="preserve">'Becker T', 'Bitter C', 'Bönsch D', 'Buckow K', 'Budde M', 'Bührig M', 'Deckert J', 'Demiroglu SY', </w:t>
            </w:r>
            <w:r>
              <w:t xml:space="preserve">'Dietrich D', 'Dümpelmann M', 'Engelhardt U', 'Fallgatter AJ', 'Feldhaus D', 'Figge C', 'Folkerts H', 'Franz M', 'Gade K', 'Gaebel W', 'Grabe HJ', 'Gruber O', 'Gullatz V', 'Gusky L', 'Heilbronner U', 'Helbing K', 'Hegerl U', 'Heinz A', 'Hensch T', 'Hiemke </w:t>
            </w:r>
            <w:r>
              <w:t>C', 'Jäger M', 'Jahn-Brodmann A', 'Juckel G', 'Kandulski F', 'Kaschka WP', 'Kircher T', 'Koller M', 'Konrad C', 'Kornhuber J', 'Krause M', 'Krug A', 'Lee M', 'Leweke M', 'Lieb K', 'Mammes M', '</w:t>
            </w:r>
            <w:r>
              <w:rPr>
                <w:b/>
                <w:u w:val="single"/>
              </w:rPr>
              <w:t>Meyer-Lindenberg A</w:t>
            </w:r>
            <w:r>
              <w:t>', 'Mühlbacher M', 'Müller MJ', 'Nieratschker</w:t>
            </w:r>
            <w:r>
              <w:t xml:space="preserve"> V', 'Nierste B', 'Ohle J', 'Pfennig A', 'Pieper M', 'Quade M', 'Reich-Erkelenz D', 'Reif A', 'Reitt M', 'Reininghaus B', 'Reininghaus EZ', 'Riemenschneider M', 'Rienhoff O', 'Roser P', 'Rujescu D', 'Schennach R', 'Scherk H', 'Schmauss M', 'Schneider F', '</w:t>
            </w:r>
            <w:r>
              <w:t>Schosser A', 'Schott BH', 'Schwab SG', 'Schwanke J', 'Skrowny D', 'Spitzer C', 'Stierl S', 'Stöckel J', 'Stübner S', 'Thiel A', 'Volz HP', 'von Hagen M', 'Walter H', 'Witt SH', 'Wobrock T', 'Zielasek J', 'Zimmermann J', 'Zitzelsberger A', 'Maier W', 'Falka</w:t>
            </w:r>
            <w:r>
              <w:t>i PG', 'Rietschel M', 'Schulze TG'], The "DGPPN-Cohort": A national collaboration initiative by the German Association for Psychiatry and Psychotherapy (DGPPN) for establishing a large-scale cohort of psychiatric patients, Dec-2013, 3-Apr-2013, European Ar</w:t>
            </w:r>
            <w:r>
              <w:t>chives of Psychiatry and Clinical Neuroscience, 263(8):695-701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385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26151896</w:t>
              </w:r>
            </w:hyperlink>
            <w:r>
              <w:t xml:space="preserve"> ['Degenhardt F', 'Priebe L', 'Meier S', 'Lennertz L', 'Streit F', 'Witt SH', 'Hofmann A', 'Becker T', 'Mössner R', 'Mai</w:t>
            </w:r>
            <w:r>
              <w:t>er W', 'Nenadic I', 'Sauer H', 'Mattheisen M', 'Buizer-Voskamp J', 'Ophoff RA', 'Rujescu D', 'Giegling I', 'Ingason A', 'Wagner M', 'Delobel B', 'Andrieux J', '</w:t>
            </w:r>
            <w:r>
              <w:rPr>
                <w:b/>
                <w:u w:val="single"/>
              </w:rPr>
              <w:t>Meyer-Lindenberg A</w:t>
            </w:r>
            <w:r>
              <w:t xml:space="preserve">', 'Heinz A', 'Walter H', 'Moebus S', 'Corvin A', 'Rietschel M', 'Nöthen MM', </w:t>
            </w:r>
            <w:r>
              <w:t>'Cichon S'], Duplications in RB1CC1 are associated with schizophrenia; identification in large European sample sets, 26-Nov-2013, 26-Nov-2013, Translational Psychiatry, 3(11):e326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23747286</w:t>
              </w:r>
            </w:hyperlink>
            <w:r>
              <w:t xml:space="preserve"> ['</w:t>
            </w:r>
            <w:r>
              <w:t>Bernal-Casas D', 'Balaguer-Ballester E', 'Gerchen MF', 'Iglesias S', 'Walter H', 'Heinz A', '</w:t>
            </w:r>
            <w:r>
              <w:rPr>
                <w:b/>
                <w:u w:val="single"/>
              </w:rPr>
              <w:t>Meyer-Lindenberg A</w:t>
            </w:r>
            <w:r>
              <w:t>', 'Stephan KE', 'Kirsch P'], Multi-site reproducibility of prefrontal-hippocampal connectivity estimates by stochastic DCM, 15-Nov-2013, 5-Jun-2</w:t>
            </w:r>
            <w:r>
              <w:t>013, Neuroimage, 82:555-63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23104864</w:t>
              </w:r>
            </w:hyperlink>
            <w:r>
              <w:t xml:space="preserve"> ['Schirmbeck F', 'Rausch F', 'Englisch S', 'Eifler S', 'Esslinger C', '</w:t>
            </w:r>
            <w:r>
              <w:rPr>
                <w:b/>
                <w:u w:val="single"/>
              </w:rPr>
              <w:t>Meyer-Lindenberg A</w:t>
            </w:r>
            <w:r>
              <w:t xml:space="preserve">', 'Zink M'], Stable cognitive deficits in schizophrenia patients </w:t>
            </w:r>
            <w:r>
              <w:t>with comorbid obsessive-compulsive symptoms: a 12-month longitudinal study, Nov-2013, 27-Oct-2012, Schizophrenia Bulletin, 39(6):1261-71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24201231</w:t>
              </w:r>
            </w:hyperlink>
            <w:r>
              <w:t xml:space="preserve"> ['Englisch S', 'Morgen K', '</w:t>
            </w:r>
            <w:r>
              <w:rPr>
                <w:b/>
                <w:u w:val="single"/>
              </w:rPr>
              <w:t xml:space="preserve">Meyer-Lindenberg </w:t>
            </w:r>
            <w:r>
              <w:rPr>
                <w:b/>
                <w:u w:val="single"/>
              </w:rPr>
              <w:t>A</w:t>
            </w:r>
            <w:r>
              <w:t>', 'Zink M'], Risks and benefits of bupropion treatment in schizophrenia: a systematic review of the current literature, Nov-2013, Clinical Neuropharmacology, 36(6):203-15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389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23759152</w:t>
              </w:r>
            </w:hyperlink>
            <w:r>
              <w:t xml:space="preserve"> ['Rausch F', 'Eifler S', 'Esser A', 'Esslinger C', 'Schirmbeck F', '</w:t>
            </w:r>
            <w:r>
              <w:rPr>
                <w:b/>
                <w:u w:val="single"/>
              </w:rPr>
              <w:t>Meyer-Lindenberg A</w:t>
            </w:r>
            <w:r>
              <w:t>', 'Zink M'], The Early Recognition Inventory ERIraos detects at risk mental states of psychosis with high sensitivity, Oct-2013, 4-Jun-2013, Comprehensive Psychiatry, 5</w:t>
            </w:r>
            <w:r>
              <w:t>4(7):1068-76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23910557</w:t>
              </w:r>
            </w:hyperlink>
            <w:r>
              <w:t xml:space="preserve"> ['Hoyer C', 'Sartorius A', 'Lecourtier L', 'Kiening KL', '</w:t>
            </w:r>
            <w:r>
              <w:rPr>
                <w:b/>
                <w:u w:val="single"/>
              </w:rPr>
              <w:t>Meyer-Lindenberg A</w:t>
            </w:r>
            <w:r>
              <w:t>', 'Gass P'], One ring to rule them all?--Temporospatial specificity of deep brain stimulatio</w:t>
            </w:r>
            <w:r>
              <w:t>n for treatment-resistant depression, Oct-2013, 1-Aug-2013, Medical Hypotheses, 81(4):611-8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23165219</w:t>
              </w:r>
            </w:hyperlink>
            <w:r>
              <w:t xml:space="preserve"> ['Gass N', 'Schwarz AJ', 'Sartorius A', 'Cleppien D', 'Zheng L', 'Schenker E', 'Risterucci</w:t>
            </w:r>
            <w:r>
              <w:t xml:space="preserve"> C', '</w:t>
            </w:r>
            <w:r>
              <w:rPr>
                <w:b/>
                <w:u w:val="single"/>
              </w:rPr>
              <w:t>Meyer-Lindenberg A</w:t>
            </w:r>
            <w:r>
              <w:t>', 'Weber-Fahr W'], Haloperidol modulates midbrain-prefrontal functional connectivity in the rat brain, Oct-2013, 16-Nov-2012, European Neuropsychopharmacology : the Journal of the European College of Neuropsychopharmacology, 23(10)</w:t>
            </w:r>
            <w:r>
              <w:t>:1310-9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24005303</w:t>
              </w:r>
            </w:hyperlink>
            <w:r>
              <w:t xml:space="preserve"> ['Plichta MM', 'Wolf I', 'Hohmann S', 'Baumeister S', 'Boecker R', 'Schwarz AJ', 'Zangl M', 'Mier D', 'Diener C', 'Meyer P', 'Holz N', 'Ruf M', 'Gerchen MF', 'Bernal-Casas D'</w:t>
            </w:r>
            <w:r>
              <w:t>, 'Kolev V', 'Yordanova J', 'Flor H', 'Laucht M', 'Banaschewski T', 'Kirsch P', '</w:t>
            </w:r>
            <w:r>
              <w:rPr>
                <w:b/>
                <w:u w:val="single"/>
              </w:rPr>
              <w:t>Meyer-Lindenberg A</w:t>
            </w:r>
            <w:r>
              <w:t xml:space="preserve">', 'Brandeis D'], Simultaneous EEG and fMRI reveals a causally connected subcortical-cortical network during reward anticipation, 4-Sep-2013, The Journal of </w:t>
            </w:r>
            <w:r>
              <w:t>Neuroscience : the Official Journal of the Society for Neuroscience, 33(36):14526-33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23880882</w:t>
              </w:r>
            </w:hyperlink>
            <w:r>
              <w:t xml:space="preserve"> ['Erk S', '</w:t>
            </w:r>
            <w:r>
              <w:rPr>
                <w:b/>
                <w:u w:val="single"/>
              </w:rPr>
              <w:t>Meyer-Lindenberg A</w:t>
            </w:r>
            <w:r>
              <w:t>', 'Schmierer P', 'Grimm O', 'Tost H', 'Mühleisen T', 'Mattheisen M'</w:t>
            </w:r>
            <w:r>
              <w:t>, 'Seiferth N', 'Cichon S', 'Rietschel M', 'Nöthen MM', 'Heinz A', 'Walter H'], Functional impact of a recently identified quantitative trait locus for hippocampal volume with genome-wide support, 23-Jul-2013, 23-Jul-2013, Translational Psychiatry, 3(7):e2</w:t>
            </w:r>
            <w:r>
              <w:t>87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23595762</w:t>
              </w:r>
            </w:hyperlink>
            <w:r>
              <w:t xml:space="preserve"> ['Bilek E', 'Schäfer A', 'Ochs E', 'Esslinger C', 'Zangl M', 'Plichta MM', 'Braun U', 'Kirsch P', 'Schulze TG', 'Rietschel M', '</w:t>
            </w:r>
            <w:r>
              <w:rPr>
                <w:b/>
                <w:u w:val="single"/>
              </w:rPr>
              <w:t>Meyer-Lindenberg A</w:t>
            </w:r>
            <w:r>
              <w:t>', 'Tost H'], Application of high</w:t>
            </w:r>
            <w:r>
              <w:t>-frequency repetitive transcranial magnetic stimulation to the DLPFC alters human prefrontal-hippocampal functional interaction, 17-Apr-2013, The Journal of Neuroscience : the Official Journal of the Society for Neuroscience, 33(16):7050-6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23095245</w:t>
              </w:r>
            </w:hyperlink>
            <w:r>
              <w:t xml:space="preserve"> ['Schirmbeck F', 'Rausch F', 'Englisch S', 'Eifler S', 'Esslinger C', '</w:t>
            </w:r>
            <w:r>
              <w:rPr>
                <w:b/>
                <w:u w:val="single"/>
              </w:rPr>
              <w:t>Meyer-Lindenberg A</w:t>
            </w:r>
            <w:r>
              <w:t>', 'Zink M'], Differential effects of antipsychotic agents on obsessive-compulsive symptoms in schizophrenia:</w:t>
            </w:r>
            <w:r>
              <w:t xml:space="preserve"> a longitudinal study, Apr-2013, 24-Oct-2012, Journal of Psychopharmacology (Oxford, England), 27(4):349-57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22488982</w:t>
              </w:r>
            </w:hyperlink>
            <w:r>
              <w:t xml:space="preserve"> ['Aufhaus E', 'Weber-Fahr W', 'Sack M', 'Tunc-Skarka N', 'Oberthuer G', 'H</w:t>
            </w:r>
            <w:r>
              <w:t>oerst M', '</w:t>
            </w:r>
            <w:r>
              <w:rPr>
                <w:b/>
                <w:u w:val="single"/>
              </w:rPr>
              <w:t>Meyer-Lindenberg A</w:t>
            </w:r>
            <w:r>
              <w:t>', 'Boettcher U', 'Ende G'], Absence of changes in GABA concentrations with age and gender in the human anterior cingulate cortex: a MEGA-PRESS study with symmetric editing pulse frequencies for macromolecule suppression, Feb-2</w:t>
            </w:r>
            <w:r>
              <w:t>013, 5-Apr-2012, Magnetic Resonance in Medicine, 69(2):317-20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397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23098800</w:t>
              </w:r>
            </w:hyperlink>
            <w:r>
              <w:t xml:space="preserve"> ['Schwarz AJ', 'Gass N', 'Sartorius A', 'Zheng L', 'Spedding M', 'Schenker E', 'Risterucci C', '</w:t>
            </w:r>
            <w:r>
              <w:rPr>
                <w:b/>
                <w:u w:val="single"/>
              </w:rPr>
              <w:t>Meyer-Lindenberg A</w:t>
            </w:r>
            <w:r>
              <w:t xml:space="preserve">', </w:t>
            </w:r>
            <w:r>
              <w:t>'Weber-Fahr W'], The low-frequency blood oxygenation level-dependent functional connectivity signature of the hippocampal-prefrontal network in the rat brain, 3-Jan-2013, 23-Oct-2012, Neuroscience, 228:243-58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22282454</w:t>
              </w:r>
            </w:hyperlink>
            <w:r>
              <w:t xml:space="preserve"> ['Fusar-Poli P', '</w:t>
            </w:r>
            <w:r>
              <w:rPr>
                <w:b/>
                <w:u w:val="single"/>
              </w:rPr>
              <w:t>Meyer-Lindenberg A</w:t>
            </w:r>
            <w:r>
              <w:t>'], Striatal presynaptic dopamine in schizophrenia, part II: meta-analysis of (18)F/(11)C-DOPA PET studies, Jan-2013, 26-Jan-2012, Schizophrenia Bulletin, 39(1):33-42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399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22282456</w:t>
              </w:r>
            </w:hyperlink>
            <w:r>
              <w:t xml:space="preserve"> ['Fusar-Poli P', '</w:t>
            </w:r>
            <w:r>
              <w:rPr>
                <w:b/>
                <w:u w:val="single"/>
              </w:rPr>
              <w:t>Meyer-Lindenberg A</w:t>
            </w:r>
            <w:r>
              <w:t>'], Striatal presynaptic dopamine in schizophrenia, Part I: meta-analysis of dopamine active transporter (DAT) density, Jan-2013, 26-Jan-2012, Schizophre</w:t>
            </w:r>
            <w:r>
              <w:t>nia Bulletin, 39(1):22-32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23302445</w:t>
              </w:r>
            </w:hyperlink>
            <w:r>
              <w:t xml:space="preserve"> ['McGrath J', '</w:t>
            </w:r>
            <w:r>
              <w:rPr>
                <w:b/>
                <w:u w:val="single"/>
              </w:rPr>
              <w:t>Meyer-Lindenberg A</w:t>
            </w:r>
            <w:r>
              <w:t>'], Is it time schizophrenia research left the museum?, Jan-2013, Clinical Schizophrenia &amp; Related Psychoses, 6(4):170-1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r>
              <w:t>01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23948881</w:t>
              </w:r>
            </w:hyperlink>
            <w:r>
              <w:t xml:space="preserve"> ['Morgen K', 'Frölich L', 'Tost H', 'Plichta MM', 'Kölsch H', 'Rakebrandt F', 'Rienhoff O', 'Jessen F', 'Peters O', 'Jahn H', 'Luckhaus C', 'Hüll M', 'Gertz HJ', 'Schröder J', 'Hampel </w:t>
            </w:r>
            <w:r>
              <w:t>H', 'Teipel SJ', 'Pantel J', 'Heuser I', 'Wiltfang J', 'Rüther E', 'Kornhuber J', 'Maier W', '</w:t>
            </w:r>
            <w:r>
              <w:rPr>
                <w:b/>
                <w:u w:val="single"/>
              </w:rPr>
              <w:t>Meyer-Lindenberg A</w:t>
            </w:r>
            <w:r>
              <w:t xml:space="preserve">'], APOE-dependent phenotypes in subjects with mild cognitive impairment converting to Alzheimer's disease, 2013, Journal of Alzheimers Disease </w:t>
            </w:r>
            <w:r>
              <w:t>: JAD, 37(2):389-401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23484034</w:t>
              </w:r>
            </w:hyperlink>
            <w:r>
              <w:t xml:space="preserve"> ['Esslinger C', 'Braun U', 'Schirmbeck F', 'Santos A', '</w:t>
            </w:r>
            <w:r>
              <w:rPr>
                <w:b/>
                <w:u w:val="single"/>
              </w:rPr>
              <w:t>Meyer-Lindenberg A</w:t>
            </w:r>
            <w:r>
              <w:t>', 'Zink M', 'Kirsch P'], Activation of midbrain and ventral striatal regions implicate</w:t>
            </w:r>
            <w:r>
              <w:t>s salience processing during a modified beads task, 2013, 6-Mar-2013, Plos One, 8(3):e58536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23843933</w:t>
              </w:r>
            </w:hyperlink>
            <w:r>
              <w:t xml:space="preserve"> ['Priebe L', 'Degenhardt F', 'Strohmaier J', 'Breuer R', 'Herms S', 'Witt SH', 'Hoffmann P</w:t>
            </w:r>
            <w:r>
              <w:t>', 'Kulbida R', 'Mattheisen M', 'Moebus S', '</w:t>
            </w:r>
            <w:r>
              <w:rPr>
                <w:b/>
                <w:u w:val="single"/>
              </w:rPr>
              <w:t>Meyer-Lindenberg A</w:t>
            </w:r>
            <w:r>
              <w:t>', 'Walter H', 'Mössner R', 'Nenadic I', 'Sauer H', 'Rujescu D', 'Maier W', 'Rietschel M', 'Nöthen MM', 'Cichon S'], Copy number variants in German patients with schizophrenia, 2013, 2-Jul-2013</w:t>
            </w:r>
            <w:r>
              <w:t>, Plos One, 8(7):e64035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23922833</w:t>
              </w:r>
            </w:hyperlink>
            <w:r>
              <w:t xml:space="preserve"> ['Inta D', 'Lima-Ojeda JM', 'Lau T', 'Tang W', 'Dormann C', 'Sprengel R', 'Schloss P', 'Sartorius A', '</w:t>
            </w:r>
            <w:r>
              <w:rPr>
                <w:b/>
                <w:u w:val="single"/>
              </w:rPr>
              <w:t>Meyer-Lindenberg A</w:t>
            </w:r>
            <w:r>
              <w:t>', 'Gass P'], Electroconvulsive thera</w:t>
            </w:r>
            <w:r>
              <w:t>py induces neurogenesis in frontal rat brain areas, 2013, 26-Jul-2013, Plos One, 8(7):e69869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23919836</w:t>
              </w:r>
            </w:hyperlink>
            <w:r>
              <w:t xml:space="preserve"> ['Schwarz AJ', 'Gass N', 'Sartorius A', 'Risterucci C', 'Spedding M', 'Schenker E', '</w:t>
            </w:r>
            <w:r>
              <w:rPr>
                <w:b/>
                <w:u w:val="single"/>
              </w:rPr>
              <w:t>Meyer-Lindenberg A</w:t>
            </w:r>
            <w:r>
              <w:t>', 'Weber-Fahr W'], Anti-correlated cortical networks of intrinsic connectivity in the rat brain, 2013, 26-Sep-2013, Brain Connectivity, 3(5):503-11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33886230</w:t>
              </w:r>
            </w:hyperlink>
            <w:r>
              <w:t xml:space="preserve"> ['Morgan VA', '</w:t>
            </w:r>
            <w:r>
              <w:t>Keefe R', 'Kahn RS', 'Malhotra AK', '</w:t>
            </w:r>
            <w:r>
              <w:rPr>
                <w:b/>
                <w:u w:val="single"/>
              </w:rPr>
              <w:t>Meyer-Lindenberg A</w:t>
            </w:r>
            <w:r>
              <w:t>', 'Mueser KT', 'Nikolich K', 'Rössler W', 'Spaulding W', 'Sritharan S', 'Wykes T'], What Is Necessary to Enhance Development and Utilization of Treatment?, 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33886232</w:t>
              </w:r>
            </w:hyperlink>
            <w:r>
              <w:t xml:space="preserve"> ['McGrath J', '</w:t>
            </w:r>
            <w:r>
              <w:rPr>
                <w:b/>
                <w:u w:val="single"/>
              </w:rPr>
              <w:t>Meyer-Lindenberg A</w:t>
            </w:r>
            <w:r>
              <w:t>'], From Epidemiology to Mechanisms of Illness, 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22910680</w:t>
              </w:r>
            </w:hyperlink>
            <w:r>
              <w:t xml:space="preserve"> ['Radua J', 'Borgwardt S', 'Crescini A', 'Mataix-Cols D', '</w:t>
            </w:r>
            <w:r>
              <w:rPr>
                <w:b/>
                <w:u w:val="single"/>
              </w:rPr>
              <w:t>Meyer-Lindenberg A</w:t>
            </w:r>
            <w:r>
              <w:t>', 'McGuire PK', 'Fusar-Poli P'], Multimodal meta-analysis of structural and functional brain changes in first episode psychosis and the effects of antipsychotic medication, Nov-2012, 10-Aug-2012, Neuroscience and Biobehavioral Reviews, 3</w:t>
            </w:r>
            <w:r>
              <w:t>6(10):2325-33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409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23095842</w:t>
              </w:r>
            </w:hyperlink>
            <w:r>
              <w:t xml:space="preserve"> ['Haddad L', '</w:t>
            </w:r>
            <w:r>
              <w:rPr>
                <w:b/>
                <w:u w:val="single"/>
              </w:rPr>
              <w:t>Meyer-Lindenberg A</w:t>
            </w:r>
            <w:r>
              <w:t>'], Social environmental risk factors and mental disorders: insights into underlying neural mechanisms drawing on the example of urbanic</w:t>
            </w:r>
            <w:r>
              <w:t>ity, Nov-2012, Der Nervenarzt, 83(11):1403-9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23055480</w:t>
              </w:r>
            </w:hyperlink>
            <w:r>
              <w:t xml:space="preserve"> ['Yamasue H', 'Yee JR', 'Hurlemann R', 'Rilling JK', 'Chen FS', '</w:t>
            </w:r>
            <w:r>
              <w:rPr>
                <w:b/>
                <w:u w:val="single"/>
              </w:rPr>
              <w:t>Meyer-Lindenberg A</w:t>
            </w:r>
            <w:r>
              <w:t>', 'Tost H'], Integrative approaches utilizing oxytoci</w:t>
            </w:r>
            <w:r>
              <w:t>n to enhance prosocial behavior: from animal and human social behavior to autistic social dysfunction, 10-Oct-2012, The Journal of Neuroscience : the Official Journal of the Society for Neuroscience, 32(41):14109-17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22100419</w:t>
              </w:r>
            </w:hyperlink>
            <w:r>
              <w:t xml:space="preserve"> ['Tost H', 'Bilek E', '</w:t>
            </w:r>
            <w:r>
              <w:rPr>
                <w:b/>
                <w:u w:val="single"/>
              </w:rPr>
              <w:t>Meyer-Lindenberg A</w:t>
            </w:r>
            <w:r>
              <w:t>'], Brain connectivity in psychiatric imaging genetics, 1-Oct-2012, 9-Nov-2011, Neuroimage, 62(4):2250-60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22531293</w:t>
              </w:r>
            </w:hyperlink>
            <w:r>
              <w:t xml:space="preserve"> [</w:t>
            </w:r>
            <w:r>
              <w:t>'Schirmbeck F', 'Nieratschker V', 'Frank J', 'Englisch S', 'Rausch F', '</w:t>
            </w:r>
            <w:r>
              <w:rPr>
                <w:b/>
                <w:u w:val="single"/>
              </w:rPr>
              <w:t>Meyer-Lindenberg A</w:t>
            </w:r>
            <w:r>
              <w:t>', 'Rietschel M', 'Zink M'], Polymorphisms in the glutamate transporter gene SLC1A1 and obsessive-compulsive symptoms induced by second-generation antipsychotic agent</w:t>
            </w:r>
            <w:r>
              <w:t>s, Oct-2012, Psychiatric Genetics, 22(5):245-52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22784688</w:t>
              </w:r>
            </w:hyperlink>
            <w:r>
              <w:t xml:space="preserve"> ['Esslinger C', 'Englisch S', 'Inta D', 'Rausch F', 'Schirmbeck F', 'Mier D', 'Kirsch P', '</w:t>
            </w:r>
            <w:r>
              <w:rPr>
                <w:b/>
                <w:u w:val="single"/>
              </w:rPr>
              <w:t>Meyer-Lindenberg A</w:t>
            </w:r>
            <w:r>
              <w:t xml:space="preserve">', 'Zink M'], Ventral </w:t>
            </w:r>
            <w:r>
              <w:t>striatal activation during attribution of stimulus saliency and reward anticipation is correlated in unmedicated first episode schizophrenia patients, Sep-2012, 10-Jul-2012, Schizophrenia Research, 140(1-3):114-21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21747397</w:t>
              </w:r>
            </w:hyperlink>
            <w:r>
              <w:t xml:space="preserve"> ['Rietschel M', 'Mattheisen M', 'Degenhardt F', 'Mühleisen TW', 'Kirsch P', 'Esslinger C', 'Herms S', 'Demontis D', 'Steffens M', 'Strohmaier J', 'Haenisch B', 'Breuer R', 'Czerski PM', 'Giegling I', 'Strengman E', 'Schmael </w:t>
            </w:r>
            <w:r>
              <w:t xml:space="preserve">C', 'Mors O', 'Mortensen PB', 'Hougaard DM', 'Ørntoft T', 'Kapelski P', 'Priebe L', 'Basmanav FF', 'Forstner AJ', 'Hoffman P', 'Meier S', 'Nikitopoulos J', 'Moebus S', 'Alexander M', 'Mössner R', 'Wichmann H-', 'Schreiber S', 'Rivandeneira F', 'Hofman A', </w:t>
            </w:r>
            <w:r>
              <w:t>'Uitterlinden AG', 'Wienker TF', 'Schumacher J', 'Hauser J', 'Maier W', 'Cantor RM', 'Erk S', 'Schulze TG', 'Craddock N', 'Owen MJ', "O'Donovan MC", 'Børglum AD', 'Rujescu D', 'Walter H', '</w:t>
            </w:r>
            <w:r>
              <w:rPr>
                <w:b/>
                <w:u w:val="single"/>
              </w:rPr>
              <w:t>Meyer-Lindenberg A</w:t>
            </w:r>
            <w:r>
              <w:t>', 'Nöthen NM', 'Ophoff RA', 'Cichon S'], Associa</w:t>
            </w:r>
            <w:r>
              <w:t>tion between genetic variation in a region on chromosome 11 and schizophrenia in large samples from Europe, Sep-2012, 12-Jul-2011, Molecular Psychiatry, 17(9):906-17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22051224</w:t>
              </w:r>
            </w:hyperlink>
            <w:r>
              <w:t xml:space="preserve"> ['</w:t>
            </w:r>
            <w:r>
              <w:rPr>
                <w:b/>
                <w:u w:val="single"/>
              </w:rPr>
              <w:t>Meyer-Lindenbe</w:t>
            </w:r>
            <w:r>
              <w:rPr>
                <w:b/>
                <w:u w:val="single"/>
              </w:rPr>
              <w:t>rg A</w:t>
            </w:r>
            <w:r>
              <w:t>'], The future of fMRI and genetics research, 15-Aug-2012, 28-Oct-2011, Neuroimage, 62(2):1286-92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22743118</w:t>
              </w:r>
            </w:hyperlink>
            <w:r>
              <w:t xml:space="preserve"> ['Fusar-Poli P', '</w:t>
            </w:r>
            <w:r>
              <w:rPr>
                <w:b/>
                <w:u w:val="single"/>
              </w:rPr>
              <w:t>Meyer-Lindenberg A</w:t>
            </w:r>
            <w:r>
              <w:t>'], Presynaptic dopamine alterations in schi</w:t>
            </w:r>
            <w:r>
              <w:t>zophrenia: functional or structural defect?, 30-Jun-2012, 27-Jun-2012, Psychiatry Research, 202(3):271-2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22726830</w:t>
              </w:r>
            </w:hyperlink>
            <w:r>
              <w:t xml:space="preserve"> ['Buckholtz JW', '</w:t>
            </w:r>
            <w:r>
              <w:rPr>
                <w:b/>
                <w:u w:val="single"/>
              </w:rPr>
              <w:t>Meyer-Lindenberg A</w:t>
            </w:r>
            <w:r>
              <w:t xml:space="preserve">'], Psychopathology and the human </w:t>
            </w:r>
            <w:r>
              <w:t>connectome: toward a transdiagnostic model of risk for mental illness, 21-Jun-2012, Neuron, 74(6):990-1004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22566584</w:t>
              </w:r>
            </w:hyperlink>
            <w:r>
              <w:t xml:space="preserve"> ['Grosshans M', 'Vollmert C', 'Vollstädt-Klein S', 'Tost H', 'Leber S', 'Ba</w:t>
            </w:r>
            <w:r>
              <w:t>ch P', 'Bühler M', 'von der Goltz C', 'Mutschler J', 'Loeber S', 'Hermann D', 'Wiedemann K', '</w:t>
            </w:r>
            <w:r>
              <w:rPr>
                <w:b/>
                <w:u w:val="single"/>
              </w:rPr>
              <w:t>Meyer-Lindenberg A</w:t>
            </w:r>
            <w:r>
              <w:t>', 'Kiefer F'], Association of leptin with food cue-induced activation in human reward pathways, May-2012, Archives of General Psychiatry, 69(5)</w:t>
            </w:r>
            <w:r>
              <w:t>:529-37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22411788</w:t>
              </w:r>
            </w:hyperlink>
            <w:r>
              <w:t xml:space="preserve"> ['Jabbi M', 'Kippenhan JS', 'Kohn P', 'Marenco S', 'Mervis CB', 'Morris CA', '</w:t>
            </w:r>
            <w:r>
              <w:rPr>
                <w:b/>
                <w:u w:val="single"/>
              </w:rPr>
              <w:t>Meyer-Lindenberg A</w:t>
            </w:r>
            <w:r>
              <w:t>', 'Berman KF'], The Williams syndrome chromosome 7q11.23 hemideletion confers</w:t>
            </w:r>
            <w:r>
              <w:t xml:space="preserve"> hypersocial, anxious personality coupled with altered insula structure and function, 3-Apr-2012, 12-Mar-2012, Proceedings of the National Academy of Sciences of the United States of America, 109(14):E860-6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22504417</w:t>
              </w:r>
            </w:hyperlink>
            <w:r>
              <w:t xml:space="preserve"> ['Stein JL', 'Medland SE', 'Vasquez AA', 'Hibar DP', 'Senstad RE', 'Winkler AM', 'Toro R', 'Appel K', 'Bartecek R', 'Bergmann Ø', 'Bernard M', 'Brown AA', 'Cannon DM', 'Chakravarty MM', 'Christoforou A', 'Domin M', 'Grimm O', 'Holl</w:t>
            </w:r>
            <w:r>
              <w:t>inshead M', 'Holmes AJ', 'Homuth G', 'Hottenga JJ', 'Langan C', 'Lopez LM', 'Hansell NK', 'Hwang KS', 'Kim S', 'Laje G', 'Lee PH', 'Liu X', 'Loth E', 'Lourdusamy A', 'Mattingsdal M', 'Mohnke S', 'Maniega SM', 'Nho K', 'Nugent AC', "O'Brien C", 'Papmeyer M'</w:t>
            </w:r>
            <w:r>
              <w:t>, 'Pütz B', 'Ramasamy A', 'Rasmussen J', 'Rijpkema M', 'Risacher SL', 'Roddey JC', 'Rose EJ', 'Ryten M', 'Shen L', 'Sprooten E', 'Strengman E', 'Teumer A', 'Trabzuni D', 'Turner J', 'van Eijk K', 'van Erp TG', 'van Tol MJ', 'Wittfeld K', 'Wolf C', 'Woudstr</w:t>
            </w:r>
            <w:r>
              <w:t>a S', 'Aleman A', 'Alhusaini S', 'Almasy L', 'Binder EB', 'Brohawn DG', 'Cantor RM', 'Carless MA', 'Corvin A', 'Czisch M', 'Curran JE', 'Davies G', 'de Almeida MA', 'Delanty N', 'Depondt C', 'Duggirala R', 'Dyer TD', 'Erk S', 'Fagerness J', 'Fox PT', 'Frei</w:t>
            </w:r>
            <w:r>
              <w:t>mer NB', 'Gill M', 'Göring HH', 'Hagler DJ', 'Hoehn D', 'Holsboer F', 'Hoogman M', 'Hosten N', 'Jahanshad N', 'Johnson MP', 'Kasperaviciute D', 'Kent JW Jr', 'Kochunov P', 'Lancaster JL', 'Lawrie SM', 'Liewald DC', 'Mandl R', 'Matarin M', 'Mattheisen M', '</w:t>
            </w:r>
            <w:r>
              <w:t>Meisenzahl E', 'Melle I', 'Moses EK', 'Mühleisen TW', 'Nauck M', 'Nöthen MM', 'Olvera RL', 'Pandolfo M', 'Pike GB', 'Puls R', 'Reinvang I', 'Rentería ME', 'Rietschel M', 'Roffman JL', 'Royle NA', 'Rujescu D', 'Savitz J', 'Schnack HG', 'Schnell K', 'Seifert</w:t>
            </w:r>
            <w:r>
              <w:t>h N', 'Smith C', 'Steen VM', 'Valdés Hernández MC', 'Van den Heuvel M', 'van der Wee NJ', 'Van Haren NE', 'Veltman JA', 'Völzke H', 'Walker R', 'Westlye LT', 'Whelan CD', 'Agartz I', 'Boomsma DI', 'Cavalleri GL', 'Dale AM', 'Djurovic S', 'Drevets WC', 'Hag</w:t>
            </w:r>
            <w:r>
              <w:t>oort P', 'Hall J', 'Heinz A', 'Jack CR Jr', 'Foroud TM', 'Le Hellard S', 'Macciardi F', 'Montgomery GW', 'Poline JB', 'Porteous DJ', 'Sisodiya SM', 'Starr JM', 'Sussmann J', 'Toga AW', 'Veltman DJ', 'Walter H', 'Weiner MW', 'Bis JC', 'Ikram MA', 'Smith AV'</w:t>
            </w:r>
            <w:r>
              <w:t xml:space="preserve">, 'Gudnason V', 'Tzourio C', 'Vernooij MW', 'Launer LJ', 'DeCarli C', 'Seshadri S', 'Andreassen OA', 'Apostolova LG', 'Bastin ME', 'Blangero J', 'Brunner HG', 'Buckner RL', 'Cichon S', 'Coppola G', 'de Zubicaray GI', 'Deary IJ', 'Donohoe G', 'de Geus EJ', </w:t>
            </w:r>
            <w:r>
              <w:t>'Espeseth T', 'Fernández G', 'Glahn DC', 'Grabe HJ', 'Hardy J', 'Hulshoff Pol HE', 'Jenkinson M', 'Kahn RS', 'McDonald C', 'McIntosh AM', 'McMahon FJ', 'McMahon KL', '</w:t>
            </w:r>
            <w:r>
              <w:rPr>
                <w:b/>
                <w:u w:val="single"/>
              </w:rPr>
              <w:t>Meyer-Lindenberg A</w:t>
            </w:r>
            <w:r>
              <w:t>', 'Morris DW', 'Müller-Myhsok B', 'Nichols TE', 'Ophoff RA', 'Paus T',</w:t>
            </w:r>
            <w:r>
              <w:t xml:space="preserve"> 'Pausova Z', 'Penninx BW', 'Potkin SG', 'Sämann PG', 'Saykin AJ', 'Schumann G', 'Smoller JW', 'Wardlaw JM', 'Weale ME', 'Martin NG', 'Franke B', 'Wright MJ', 'Thompson PM'], Identification of common variants associated with human hippocampal and intracran</w:t>
            </w:r>
            <w:r>
              <w:t>ial volumes, 15-Apr-2012, 15-Apr-2012, Nature Genetics, 44(5):552-61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22330316</w:t>
              </w:r>
            </w:hyperlink>
            <w:r>
              <w:t xml:space="preserve"> ['Plichta MM', 'Schwarz AJ', 'Grimm O', 'Morgen K', 'Mier D', 'Haddad L', 'Gerdes AB', 'Sauer C', 'Tost H', 'Esslinger C', 'Colman P', 'Wilson F', 'Kirsch P', '</w:t>
            </w:r>
            <w:r>
              <w:rPr>
                <w:b/>
                <w:u w:val="single"/>
              </w:rPr>
              <w:t>Meyer-Lindenberg A</w:t>
            </w:r>
            <w:r>
              <w:t>'], Test-retest reliability of evoked BOLD signals from a cognitive-emotive f</w:t>
            </w:r>
            <w:r>
              <w:t>MRI test battery, 15-Apr-2012, 8-Feb-2012, Neuroimage, 60(3):1746-58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22504349</w:t>
              </w:r>
            </w:hyperlink>
            <w:r>
              <w:t xml:space="preserve"> ['</w:t>
            </w:r>
            <w:r>
              <w:rPr>
                <w:b/>
                <w:u w:val="single"/>
              </w:rPr>
              <w:t>Meyer-Lindenberg A</w:t>
            </w:r>
            <w:r>
              <w:t>', 'Tost H'], Neural mechanisms of social risk for psychiatric disorders, 15-Apr-2012, 15-Apr</w:t>
            </w:r>
            <w:r>
              <w:t>-2012, Nature Neuroscience, 15(5):663-8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22344817</w:t>
              </w:r>
            </w:hyperlink>
            <w:r>
              <w:t xml:space="preserve"> ['Degenhardt F', 'Priebe L', 'Herms S', 'Mattheisen M', 'Mühleisen TW', 'Meier S', 'Moebus S', 'Strohmaier J', 'Groß M', 'Breuer R', 'Lange C'</w:t>
            </w:r>
            <w:r>
              <w:t>, 'Hoffmann P', '</w:t>
            </w:r>
            <w:r>
              <w:rPr>
                <w:b/>
                <w:u w:val="single"/>
              </w:rPr>
              <w:t>Meyer-Lindenberg A</w:t>
            </w:r>
            <w:r>
              <w:t>', 'Heinz A', 'Walter H', 'Lucae S', 'Wolf C', 'Müller-Myhsok B', 'Holsboer F', 'Maier W', 'Rietschel M', 'Nöthen MM', 'Cichon S'], Association between copy number variants in 16p11.2 and major depressive disorder in a Ge</w:t>
            </w:r>
            <w:r>
              <w:t>rman case-control sample, Apr-2012, 17-Feb-2012, American Journal of Medical Genetics. Part B, Neuropsychiatric Genetics : the Official Publication of the International Society of Psychiatric Genetics, 159B(3):263-73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22326707</w:t>
              </w:r>
            </w:hyperlink>
            <w:r>
              <w:t xml:space="preserve"> ['Zink CF', '</w:t>
            </w:r>
            <w:r>
              <w:rPr>
                <w:b/>
                <w:u w:val="single"/>
              </w:rPr>
              <w:t>Meyer-Lindenberg A</w:t>
            </w:r>
            <w:r>
              <w:t>'], Human neuroimaging of oxytocin and vasopressin in social cognition, Mar-2012, 3-Feb-2012, Hormones and Behavior, 61(3):400-9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22267184</w:t>
              </w:r>
            </w:hyperlink>
            <w:r>
              <w:t xml:space="preserve"> ['Linke J', 'King AV', 'Rietschel M', 'Strohmaier J', 'Hennerici M', 'Gass A', '</w:t>
            </w:r>
            <w:r>
              <w:rPr>
                <w:b/>
                <w:u w:val="single"/>
              </w:rPr>
              <w:t>Meyer-Lindenberg A</w:t>
            </w:r>
            <w:r>
              <w:t>', 'Wessa M'], Increased medial orbitofrontal and amygdala activation: evidence for a systems-level endophenotype of bipolar I disorder, Mar-2012</w:t>
            </w:r>
            <w:r>
              <w:t>, The American Journal of Psychiatry, 169(3):316-25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20739099</w:t>
              </w:r>
            </w:hyperlink>
            <w:r>
              <w:t xml:space="preserve"> ['Lemaitre H', 'Goldman AL', 'Sambataro F', 'Verchinski BA', '</w:t>
            </w:r>
            <w:r>
              <w:rPr>
                <w:b/>
                <w:u w:val="single"/>
              </w:rPr>
              <w:t>Meyer-Lindenberg A</w:t>
            </w:r>
            <w:r>
              <w:t xml:space="preserve">', 'Weinberger DR', 'Mattay VS'], Normal </w:t>
            </w:r>
            <w:r>
              <w:t xml:space="preserve">age-related brain morphometric changes: nonuniformity across cortical thickness, surface area and gray </w:t>
            </w:r>
            <w:r>
              <w:lastRenderedPageBreak/>
              <w:t>matter volume?, Mar-2012, 23-Aug-2010, Neurobiology of Aging, 33(3):617.e1-9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22310688</w:t>
              </w:r>
            </w:hyperlink>
            <w:r>
              <w:t xml:space="preserve"> ['</w:t>
            </w:r>
            <w:r>
              <w:t>Tost H', '</w:t>
            </w:r>
            <w:r>
              <w:rPr>
                <w:b/>
                <w:u w:val="single"/>
              </w:rPr>
              <w:t>Meyer-Lindenberg A</w:t>
            </w:r>
            <w:r>
              <w:t>'], Puzzling over schizophrenia: schizophrenia, social environment and the brain, 6-Feb-2012, 6-Feb-2012, Nature Medicine, 18(2):211-3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21835244</w:t>
              </w:r>
            </w:hyperlink>
            <w:r>
              <w:t xml:space="preserve"> ['Stingl JC', 'Essl</w:t>
            </w:r>
            <w:r>
              <w:t>inger C', 'Tost H', 'Bilek E', 'Kirsch P', 'Ohmle B', 'Viviani R', 'Walter H', 'Rietschel M', '</w:t>
            </w:r>
            <w:r>
              <w:rPr>
                <w:b/>
                <w:u w:val="single"/>
              </w:rPr>
              <w:t>Meyer-Lindenberg A</w:t>
            </w:r>
            <w:r>
              <w:t>'], Genetic variation in CYP2D6 impacts neural activation during cognitive tasks in humans, 1-Feb-2012, 30-Jul-2011, Neuroimage, 59(3):2818-23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22293568</w:t>
              </w:r>
            </w:hyperlink>
            <w:r>
              <w:t xml:space="preserve"> ['Millan MJ', 'Agid Y', 'Brüne M', 'Bullmore ET', 'Carter CS', 'Clayton NS', 'Connor R', 'Davis S', 'Deakin B', 'DeRubeis RJ', 'Dubois B', 'Geyer MA', 'Goodwin GM', 'Gorwood P', 'Jay TM', 'Joëls M', 'Mansuy IM', '</w:t>
            </w:r>
            <w:r>
              <w:rPr>
                <w:b/>
                <w:u w:val="single"/>
              </w:rPr>
              <w:t>Meyer-Lindenberg A</w:t>
            </w:r>
            <w:r>
              <w:t>', 'Murphy D', 'Rolls E'</w:t>
            </w:r>
            <w:r>
              <w:t>, 'Saletu B', 'Spedding M', 'Sweeney J', 'Whittington M', 'Young LJ'], Cognitive dysfunction in psychiatric disorders: characteristics, causes and the quest for improved therapy, 1-Feb-2012, 1-Feb-2012, Nature Reviews. Drug Discovery, 11(2):141-68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22217943</w:t>
              </w:r>
            </w:hyperlink>
            <w:r>
              <w:t xml:space="preserve"> ['Englisch S', 'Alm B', '</w:t>
            </w:r>
            <w:r>
              <w:rPr>
                <w:b/>
                <w:u w:val="single"/>
              </w:rPr>
              <w:t>Meyer-Lindenberg A</w:t>
            </w:r>
            <w:r>
              <w:t>', 'Zink M'], Pregabalin-associated increase of clozapine serum levels, Feb-2012, Journal of Clinical Psychopharmacology, 32(1):127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21888983</w:t>
              </w:r>
            </w:hyperlink>
            <w:r>
              <w:t xml:space="preserve"> ['Braun U', 'Plichta MM', 'Esslinger C', 'Sauer C', 'Haddad L', 'Grimm O', 'Mier D', 'Mohnke S', 'Heinz A', 'Erk S', 'Walter H', 'Seiferth N', 'Kirsch P', '</w:t>
            </w:r>
            <w:r>
              <w:rPr>
                <w:b/>
                <w:u w:val="single"/>
              </w:rPr>
              <w:t>Meyer-Lindenberg A</w:t>
            </w:r>
            <w:r>
              <w:t>'], Test-retest reliabi</w:t>
            </w:r>
            <w:r>
              <w:t>lity of resting-state connectivity network characteristics using fMRI and graph theoretical measures, 16-Jan-2012, 23-Aug-2011, Neuroimage, 59(2):1404-12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21956440</w:t>
              </w:r>
            </w:hyperlink>
            <w:r>
              <w:t xml:space="preserve"> ['Marenco S', 'Stein JL', 'S</w:t>
            </w:r>
            <w:r>
              <w:t>avostyanova AA', 'Sambataro F', 'Tan HY', 'Goldman AL', 'Verchinski BA', 'Barnett AS', 'Dickinson D', 'Apud JA', 'Callicott JH', '</w:t>
            </w:r>
            <w:r>
              <w:rPr>
                <w:b/>
                <w:u w:val="single"/>
              </w:rPr>
              <w:t>Meyer-Lindenberg A</w:t>
            </w:r>
            <w:r>
              <w:t>', 'Weinberger DR'], Investigation of anatomical thalamo-cortical connectivity and FMRI activation in schizo</w:t>
            </w:r>
            <w:r>
              <w:t>phrenia, Jan-2012, 28-Sep-2011, Neuropsychopharmacology : Official Publication of the American College of Neuropsychopharmacology, 37(2):499-507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22159129</w:t>
              </w:r>
            </w:hyperlink>
            <w:r>
              <w:t xml:space="preserve"> ['Erk S', '</w:t>
            </w:r>
            <w:r>
              <w:rPr>
                <w:b/>
                <w:u w:val="single"/>
              </w:rPr>
              <w:t>Meyer-Lindenberg A</w:t>
            </w:r>
            <w:r>
              <w:t>', 'Opit</w:t>
            </w:r>
            <w:r>
              <w:t>z von Boberfeld C', 'Esslinger C', 'Schnell K', 'Kirsch P', 'Mattheisen M', 'Mühleisen TW', 'Cichon S', 'Witt SH', 'Rietschel M', 'Nöthen MM', 'Walter H'], Hippocampal function in healthy carriers of the CLU Alzheimer's disease risk variant, 7-Dec-2011, Th</w:t>
            </w:r>
            <w:r>
              <w:t>e Journal of Neuroscience : the Official Journal of the Society for Neuroscience, 31(49):18180-4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21801804</w:t>
              </w:r>
            </w:hyperlink>
            <w:r>
              <w:t xml:space="preserve"> ['</w:t>
            </w:r>
            <w:r>
              <w:rPr>
                <w:b/>
                <w:u w:val="single"/>
              </w:rPr>
              <w:t>Meyer-Lindenberg A</w:t>
            </w:r>
            <w:r>
              <w:t>'], Neuroimaging and the question of neurodegeneration in schizop</w:t>
            </w:r>
            <w:r>
              <w:t>hrenia, Dec-2011, 23-Jul-2011, Progress in Neurobiology, 95(4):514-6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21872215</w:t>
              </w:r>
            </w:hyperlink>
            <w:r>
              <w:t xml:space="preserve"> ['Tost H', 'Kolachana B', 'Verchinski BA', 'Bilek E', 'Goldman AL', 'Mattay VS', 'Weinberger DR', '</w:t>
            </w:r>
            <w:r>
              <w:rPr>
                <w:b/>
                <w:u w:val="single"/>
              </w:rPr>
              <w:t>Meyer-Lindenberg A</w:t>
            </w:r>
            <w:r>
              <w:t>'], Neurogenetic effects of OXTR rs2254298 in the extended limbic system of healthy Caucasian adults, 1-Nov-2011, 27-Aug-2011, Biological Psychiatry, 70(9):e37-9; author reply e41-2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21466748</w:t>
              </w:r>
            </w:hyperlink>
            <w:r>
              <w:t xml:space="preserve"> ['Schirmbeck F', 'Esslinger C', 'Rausch F', 'Englisch S', '</w:t>
            </w:r>
            <w:r>
              <w:rPr>
                <w:b/>
                <w:u w:val="single"/>
              </w:rPr>
              <w:t>Meyer-Lindenberg A</w:t>
            </w:r>
            <w:r>
              <w:t>', 'Zink M'], Antiserotonergic antipsychotics are associated with obsessive-compulsive symptoms in schizophrenia, Nov-2011, 5-Apr-2011, Psychological Medicine, 4</w:t>
            </w:r>
            <w:r>
              <w:t>1(11):2361-73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21298501</w:t>
              </w:r>
            </w:hyperlink>
            <w:r>
              <w:t xml:space="preserve"> ['Kranaster L', 'Koethe D', 'Hoyer C', '</w:t>
            </w:r>
            <w:r>
              <w:rPr>
                <w:b/>
                <w:u w:val="single"/>
              </w:rPr>
              <w:t>Meyer-Lindenberg A</w:t>
            </w:r>
            <w:r>
              <w:t xml:space="preserve">', 'Leweke FM'], Cerebrospinal fluid diagnostics in first-episode schizophrenia, Oct-2011, 6-Feb-2011, </w:t>
            </w:r>
            <w:r>
              <w:t>European Archives of Psychiatry and Clinical Neuroscience, 261(7):529-30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21905996</w:t>
              </w:r>
            </w:hyperlink>
            <w:r>
              <w:t xml:space="preserve"> ['Donev R', 'Gantert D', 'Alawam K', 'Edworthy A', 'Hässler F', '</w:t>
            </w:r>
            <w:r>
              <w:rPr>
                <w:b/>
                <w:u w:val="single"/>
              </w:rPr>
              <w:t>Meyer-Lindenberg A</w:t>
            </w:r>
            <w:r>
              <w:t>', 'Dressing H', 'Thome J'</w:t>
            </w:r>
            <w:r>
              <w:t>], Comorbidity of schizophrenia and adult attention-deficit hyperactivity disorder, Sep-2011, The World Journal of Biological Psychiatry : the Official Journal of the World Federation of Societies of Biological Psychiatry, 12 Suppl 1:52-6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21852800</w:t>
              </w:r>
            </w:hyperlink>
            <w:r>
              <w:t xml:space="preserve"> ['</w:t>
            </w:r>
            <w:r>
              <w:rPr>
                <w:b/>
                <w:u w:val="single"/>
              </w:rPr>
              <w:t>Meyer-Lindenberg A</w:t>
            </w:r>
            <w:r>
              <w:t>', 'Domes G', 'Kirsch P', 'Heinrichs M'], Oxytocin and vasopressin in the human brain: social neuropeptides for translational medicine, 19-Aug-2011, 19-Aug-2011, Nature Reviews. N</w:t>
            </w:r>
            <w:r>
              <w:t>euroscience, 12(9):524-38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21097511</w:t>
              </w:r>
            </w:hyperlink>
            <w:r>
              <w:t xml:space="preserve"> ['Inta D', '</w:t>
            </w:r>
            <w:r>
              <w:rPr>
                <w:b/>
                <w:u w:val="single"/>
              </w:rPr>
              <w:t>Meyer-Lindenberg A</w:t>
            </w:r>
            <w:r>
              <w:t>', 'Gass P'], Alterations in postnatal neurogenesis and dopamine dysregulation in schizophrenia: a hypothesis, Jul-2011, 19-No</w:t>
            </w:r>
            <w:r>
              <w:t>v-2010, Schizophrenia Bulletin, 37(4):674-80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21721910</w:t>
              </w:r>
            </w:hyperlink>
            <w:r>
              <w:t xml:space="preserve"> ['Nieratschker V', '</w:t>
            </w:r>
            <w:r>
              <w:rPr>
                <w:b/>
                <w:u w:val="single"/>
              </w:rPr>
              <w:t>Meyer-Lindenberg A</w:t>
            </w:r>
            <w:r>
              <w:t>', 'Witt SH'], Genome-wide investigation of rare structural variants identifies VIPR2 as a new cand</w:t>
            </w:r>
            <w:r>
              <w:t>idate gene for schizophrenia, Jul-2011, Expert Review of Neurotherapeutics, 11(7):937-41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21165589</w:t>
              </w:r>
            </w:hyperlink>
            <w:r>
              <w:t xml:space="preserve"> ['Zink M', 'Englisch S', '</w:t>
            </w:r>
            <w:r>
              <w:rPr>
                <w:b/>
                <w:u w:val="single"/>
              </w:rPr>
              <w:t>Meyer-Lindenberg A</w:t>
            </w:r>
            <w:r>
              <w:t xml:space="preserve">'], Polypharmacy in schizophrenia, Jul-2011, Der </w:t>
            </w:r>
            <w:r>
              <w:t>Nervenarzt, 82(7):853-8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21633380</w:t>
              </w:r>
            </w:hyperlink>
            <w:r>
              <w:t xml:space="preserve"> ['Heinz AJ', 'Beck A', '</w:t>
            </w:r>
            <w:r>
              <w:rPr>
                <w:b/>
                <w:u w:val="single"/>
              </w:rPr>
              <w:t>Meyer-Lindenberg A</w:t>
            </w:r>
            <w:r>
              <w:t>', 'Sterzer P', 'Heinz A'], Cognitive and neurobiological mechanisms of alcohol-related aggression, 2-Jun-2011, 2-Ju</w:t>
            </w:r>
            <w:r>
              <w:t>n-2011, Nature Reviews. Neuroscience, 12(7):400-13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21515141</w:t>
              </w:r>
            </w:hyperlink>
            <w:r>
              <w:t xml:space="preserve"> ['Tost H', '</w:t>
            </w:r>
            <w:r>
              <w:rPr>
                <w:b/>
                <w:u w:val="single"/>
              </w:rPr>
              <w:t>Meyer-Lindenberg A</w:t>
            </w:r>
            <w:r>
              <w:t>'], Dopamine-glutamate interactions: a neural convergence mechanism of common schizophrenia risk vari</w:t>
            </w:r>
            <w:r>
              <w:t>ants, 15-May-2011, Biological Psychiatry, 69(10):912-3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21503716</w:t>
              </w:r>
            </w:hyperlink>
            <w:r>
              <w:t xml:space="preserve"> ['</w:t>
            </w:r>
            <w:r>
              <w:rPr>
                <w:b/>
                <w:u w:val="single"/>
              </w:rPr>
              <w:t>Meyer-Lindenberg A</w:t>
            </w:r>
            <w:r>
              <w:t>'], Autism spectrum disorders, May-2011, Der Nervenarzt, 82(5):551-2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21521605</w:t>
              </w:r>
            </w:hyperlink>
            <w:r>
              <w:t xml:space="preserve"> ['Tost H', '</w:t>
            </w:r>
            <w:r>
              <w:rPr>
                <w:b/>
                <w:u w:val="single"/>
              </w:rPr>
              <w:t>Meyer-Lindenberg A</w:t>
            </w:r>
            <w:r>
              <w:t>'], A new, blue gene highlights glutamate and hippocampus in depression, 28-Apr-2011, Neuron, 70(2):171-2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21430673</w:t>
              </w:r>
            </w:hyperlink>
            <w:r>
              <w:t xml:space="preserve"> ['Walter H', 'Schnell K', 'Erk S', 'Arnold C', 'Kirsch P', 'Esslinger C', 'Mier D', 'Schmitgen MM', 'Rietschel M', 'Witt SH', 'Noethen MM', 'Cichon S', '</w:t>
            </w:r>
            <w:r>
              <w:rPr>
                <w:b/>
                <w:u w:val="single"/>
              </w:rPr>
              <w:t>Meyer-Lindenberg A</w:t>
            </w:r>
            <w:r>
              <w:t>'], Genetic risk for schizophrenia impacts Theory-of-Mind-relate</w:t>
            </w:r>
            <w:r>
              <w:t>d brain activation, Apr-2011, Molecular Psychiatry, 16(4):353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20231838</w:t>
              </w:r>
            </w:hyperlink>
            <w:r>
              <w:t xml:space="preserve"> ['Walter H', 'Schnell K', 'Erk S', 'Arnold C', 'Kirsch P', 'Esslinger C', 'Mier D', 'Schmitgen MM', 'Rietschel M', 'Witt</w:t>
            </w:r>
            <w:r>
              <w:t xml:space="preserve"> SH', 'Nöthen MM', 'Cichon S', '</w:t>
            </w:r>
            <w:r>
              <w:rPr>
                <w:b/>
                <w:u w:val="single"/>
              </w:rPr>
              <w:t>Meyer-Lindenberg A</w:t>
            </w:r>
            <w:r>
              <w:t>'], Effects of a genome-wide supported psychosis risk variant on neural activation during a theory-of-mind task, Apr-2011, 16-Mar-2010, Molecular Psychiatry, 16(4):462-70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21081170</w:t>
              </w:r>
            </w:hyperlink>
            <w:r>
              <w:t xml:space="preserve"> ['Santos A', 'Mier D', 'Kirsch P', '</w:t>
            </w:r>
            <w:r>
              <w:rPr>
                <w:b/>
                <w:u w:val="single"/>
              </w:rPr>
              <w:t>Meyer-Lindenberg A</w:t>
            </w:r>
            <w:r>
              <w:t>'], Evidence for a general face salience signal in human amygdala, 14-Feb-2011, 21-Nov-2010, Neuroimage, 54(4):3111-6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20946959</w:t>
              </w:r>
            </w:hyperlink>
            <w:r>
              <w:t xml:space="preserve"> ['Esslinger C', 'Kirsch P', 'Haddad L', 'Mier D', 'Sauer C', 'Erk S', 'Schnell K', 'Arnold C', 'Witt SH', 'Rietschel M', 'Cichon S', 'Walter H', '</w:t>
            </w:r>
            <w:r>
              <w:rPr>
                <w:b/>
                <w:u w:val="single"/>
              </w:rPr>
              <w:t>Meyer-Lindenberg A</w:t>
            </w:r>
            <w:r>
              <w:t>'], Cognitive state and connectivity effects of the genome-wide</w:t>
            </w:r>
            <w:r>
              <w:t xml:space="preserve"> significant psychosis variant in ZNF804A, 1-Feb-2011, 12-Oct-2010, Neuroimage, 54(3):2514-23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20952458</w:t>
              </w:r>
            </w:hyperlink>
            <w:r>
              <w:t xml:space="preserve"> ['Feyder M', 'Karlsson RM', 'Mathur P', 'Lyman M', 'Bock R', 'Momenan R', 'Munasinghe J'</w:t>
            </w:r>
            <w:r>
              <w:t>, 'Scattoni ML', 'Ihne J', 'Camp M', 'Graybeal C', 'Strathdee D', 'Begg A', 'Alvarez VA', 'Kirsch P', 'Rietschel M', 'Cichon S', 'Walter H', '</w:t>
            </w:r>
            <w:r>
              <w:rPr>
                <w:b/>
                <w:u w:val="single"/>
              </w:rPr>
              <w:t>Meyer-Lindenberg A</w:t>
            </w:r>
            <w:r>
              <w:t>', 'Grant SG', 'Holmes A'], Association of mouse Dlg4 (PSD-95) gene deletion and human DLG4 gene</w:t>
            </w:r>
            <w:r>
              <w:t xml:space="preserve"> variation with phenotypes relevant to autism spectrum disorders and Williams' syndrome, Dec-2010, 15-Oct-2010, The American Journal of Psychiatry, 167(12):1508-17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20934321</w:t>
              </w:r>
            </w:hyperlink>
            <w:r>
              <w:t xml:space="preserve"> ['Bray NJ', 'Lewek</w:t>
            </w:r>
            <w:r>
              <w:t>e FM', 'Kapur S', '</w:t>
            </w:r>
            <w:r>
              <w:rPr>
                <w:b/>
                <w:u w:val="single"/>
              </w:rPr>
              <w:t>Meyer-Lindenberg A</w:t>
            </w:r>
            <w:r>
              <w:t>'], The neurobiology of schizophrenia: new leads and avenues for treatment, Dec-2010, 8-Oct-2010, Current Opinion in Neurobiology, 20(6):810-5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20816317</w:t>
              </w:r>
            </w:hyperlink>
            <w:r>
              <w:t xml:space="preserve"> ['Pezawas L', '</w:t>
            </w:r>
            <w:r>
              <w:rPr>
                <w:b/>
                <w:u w:val="single"/>
              </w:rPr>
              <w:t>Meyer-Lindenberg A</w:t>
            </w:r>
            <w:r>
              <w:t>'], Imaging genetics: Progressing by leaps and bounds, 15-Nov-2010, Neuroimage, 53(3):801-3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21068827</w:t>
              </w:r>
            </w:hyperlink>
            <w:r>
              <w:t xml:space="preserve"> ['</w:t>
            </w:r>
            <w:r>
              <w:rPr>
                <w:b/>
                <w:u w:val="single"/>
              </w:rPr>
              <w:t>Meyer-Lindenberg A</w:t>
            </w:r>
            <w:r>
              <w:t xml:space="preserve">'], From maps to mechanisms through </w:t>
            </w:r>
            <w:r>
              <w:t>neuroimaging of schizophrenia, 11-Nov-2010, Nature, 468(7321):194-202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20876090</w:t>
              </w:r>
            </w:hyperlink>
            <w:r>
              <w:t xml:space="preserve"> ['Tost H', '</w:t>
            </w:r>
            <w:r>
              <w:rPr>
                <w:b/>
                <w:u w:val="single"/>
              </w:rPr>
              <w:t>Meyer-Lindenberg A</w:t>
            </w:r>
            <w:r>
              <w:t>'], I fear for you: a role for serotonin in moral behavior, 5-Oct-2010, 27-Sep-201</w:t>
            </w:r>
            <w:r>
              <w:t>0, Proceedings of the National Academy of Sciences of the United States of America, 107(40):17071-2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20673876</w:t>
              </w:r>
            </w:hyperlink>
            <w:r>
              <w:t xml:space="preserve"> ['Rietschel M', 'Mattheisen M', 'Frank J', 'Treutlein J', 'Degenhardt F', 'Breuer </w:t>
            </w:r>
            <w:r>
              <w:t xml:space="preserve">R', 'Steffens M', 'Mier D', 'Esslinger C', 'Walter H', 'Kirsch P', 'Erk S', 'Schnell K', 'Herms S', 'Wichmann HE', 'Schreiber S', 'Jöckel KH', 'Strohmaier J', 'Roeske D', 'Haenisch B', 'Gross M', 'Hoefels S', 'Lucae S', 'Binder EB', 'Wienker TF', 'Schulze </w:t>
            </w:r>
            <w:r>
              <w:t>TG', 'Schmäl C', 'Zimmer A', 'Juraeva D', 'Brors B', 'Bettecken T', '</w:t>
            </w:r>
            <w:r>
              <w:rPr>
                <w:b/>
                <w:u w:val="single"/>
              </w:rPr>
              <w:t>Meyer-Lindenberg A</w:t>
            </w:r>
            <w:r>
              <w:t>', 'Müller-Myhsok B', 'Maier W', 'Nöthen MM', 'Cichon S'], Genome-wide association-, replication-, and neuroimaging study implicates HOMER1 in the etiology of major depr</w:t>
            </w:r>
            <w:r>
              <w:t>ession, 15-Sep-2010, 31-Jul-2010, Biological Psychiatry, 68(6):578-85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19417742</w:t>
              </w:r>
            </w:hyperlink>
            <w:r>
              <w:t xml:space="preserve"> ['Mier D', 'Kirsch P', '</w:t>
            </w:r>
            <w:r>
              <w:rPr>
                <w:b/>
                <w:u w:val="single"/>
              </w:rPr>
              <w:t>Meyer-Lindenberg A</w:t>
            </w:r>
            <w:r>
              <w:t>'], Neural substrates of pleiotropic action of genetic variation in CO</w:t>
            </w:r>
            <w:r>
              <w:t>MT: a meta-analysis, Sep-2010, 5-May-2009, Molecular Psychiatry, 15(9):918-27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20647384</w:t>
              </w:r>
            </w:hyperlink>
            <w:r>
              <w:t xml:space="preserve"> ['Tost H', 'Kolachana B', 'Hakimi S', 'Lemaitre H', 'Verchinski BA', 'Mattay VS', 'Weinberger DR', '</w:t>
            </w:r>
            <w:r>
              <w:rPr>
                <w:b/>
                <w:u w:val="single"/>
              </w:rPr>
              <w:t>Meye</w:t>
            </w:r>
            <w:r>
              <w:rPr>
                <w:b/>
                <w:u w:val="single"/>
              </w:rPr>
              <w:t>r-Lindenberg A</w:t>
            </w:r>
            <w:r>
              <w:t>'], A common allele in the oxytocin receptor gene (OXTR) impacts prosocial temperament and human hypothalamic-limbic structure and function, 3-Aug-2010, 20-Jul-2010, Proceedings of the National Academy of Sciences of the United States of Amer</w:t>
            </w:r>
            <w:r>
              <w:t>ica, 107(31):13936-41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459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20703297</w:t>
              </w:r>
            </w:hyperlink>
            <w:r>
              <w:t xml:space="preserve"> ['</w:t>
            </w:r>
            <w:r>
              <w:rPr>
                <w:b/>
                <w:u w:val="single"/>
              </w:rPr>
              <w:t>Meyer-Lindenberg A</w:t>
            </w:r>
            <w:r>
              <w:t>'], Behavioural neuroscience: Genes and the anxious brain, 12-Aug-2010, Nature, 466(7308):827-8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20679588</w:t>
              </w:r>
            </w:hyperlink>
            <w:r>
              <w:t xml:space="preserve"> ['Erk S', '</w:t>
            </w:r>
            <w:r>
              <w:rPr>
                <w:b/>
                <w:u w:val="single"/>
              </w:rPr>
              <w:t>Meyer-Lindenberg A</w:t>
            </w:r>
            <w:r>
              <w:t xml:space="preserve">', 'Schnell K', 'Opitz von Boberfeld C', 'Esslinger C', 'Kirsch P', 'Grimm O', 'Arnold C', 'Haddad L', 'Witt SH', 'Cichon S', 'Nöthen MM', 'Rietschel M', 'Walter H'], Brain function in carriers of </w:t>
            </w:r>
            <w:r>
              <w:t>a genome-wide supported bipolar disorder variant, Aug-2010, Archives of General Psychiatry, 67(8):803-11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20526332</w:t>
              </w:r>
            </w:hyperlink>
            <w:r>
              <w:t xml:space="preserve"> ['Tost H', 'Braus DF', 'Hakimi S', 'Ruf M', 'Vollmert C', 'Hohn F', '</w:t>
            </w:r>
            <w:r>
              <w:rPr>
                <w:b/>
                <w:u w:val="single"/>
              </w:rPr>
              <w:t>Meyer-Lindenberg A</w:t>
            </w:r>
            <w:r>
              <w:t>'], Acute D2 receptor blockade induces rapid, reversible remodeling in human cortical-striatal circuits, Aug-2010, 6-Jun-2010, Nature Neuroscience, 13(8):920-2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20191444</w:t>
              </w:r>
            </w:hyperlink>
            <w:r>
              <w:t xml:space="preserve"> ['Ho</w:t>
            </w:r>
            <w:r>
              <w:t>yer C', 'Kranaster L', 'Leweke FM', 'Klosterkötter J', '</w:t>
            </w:r>
            <w:r>
              <w:rPr>
                <w:b/>
                <w:u w:val="single"/>
              </w:rPr>
              <w:t>Meyer-Lindenberg A</w:t>
            </w:r>
            <w:r>
              <w:t>', 'Koethe D'], Familial differential treatment response in schizophrenia--lessons from a case of three affected siblings, Jul-2010, 26-Feb-2010, Pharmacopsychiatry, 43(5):196-7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20540175</w:t>
              </w:r>
            </w:hyperlink>
            <w:r>
              <w:t xml:space="preserve"> ['</w:t>
            </w:r>
            <w:r>
              <w:rPr>
                <w:b/>
                <w:u w:val="single"/>
              </w:rPr>
              <w:t>Meyer-Lindenberg A</w:t>
            </w:r>
            <w:r>
              <w:t>'], Intermediate or brainless phenotypes for psychiatric research?, Jul-2010, Psychological Medicine, 40(7):1057-62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20221743</w:t>
              </w:r>
            </w:hyperlink>
            <w:r>
              <w:t xml:space="preserve"> ['Dressing H', '</w:t>
            </w:r>
            <w:r>
              <w:rPr>
                <w:b/>
                <w:u w:val="single"/>
              </w:rPr>
              <w:t>Meyer-Lindenberg A</w:t>
            </w:r>
            <w:r>
              <w:t>'], Risk assessment of threatened amok. New responsibilities for psychiatry?, May-2010, Der Nervenarzt, 81(5):594-601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20421990</w:t>
              </w:r>
            </w:hyperlink>
            <w:r>
              <w:t xml:space="preserve"> ['Bassett DS', 'Greenfield DL', '</w:t>
            </w:r>
            <w:r>
              <w:rPr>
                <w:b/>
                <w:u w:val="single"/>
              </w:rPr>
              <w:t>Meyer-Lindenberg A</w:t>
            </w:r>
            <w:r>
              <w:t>', 'Weinberger DR', 'Moore SW', 'Bullmore ET'], Efficient physical embedding of topologically complex information processing networks in brains and computer circuits, 2</w:t>
            </w:r>
            <w:r>
              <w:t>2-Apr-2010, 22-Apr-2010, Plos Computational Biology, 6(4):e1000748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20392417</w:t>
              </w:r>
            </w:hyperlink>
            <w:r>
              <w:t xml:space="preserve"> ['Santos A', '</w:t>
            </w:r>
            <w:r>
              <w:rPr>
                <w:b/>
                <w:u w:val="single"/>
              </w:rPr>
              <w:t>Meyer-Lindenberg A</w:t>
            </w:r>
            <w:r>
              <w:t xml:space="preserve">', 'Deruelle C'], Absence of racial, but not gender, stereotyping in Williams </w:t>
            </w:r>
            <w:r>
              <w:lastRenderedPageBreak/>
              <w:t>syndr</w:t>
            </w:r>
            <w:r>
              <w:t>ome children, 13-Apr-2010, Current Biology : CB, 20(7):R307-8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467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19559045</w:t>
              </w:r>
            </w:hyperlink>
            <w:r>
              <w:t xml:space="preserve"> ['Tost H', 'Alam T', '</w:t>
            </w:r>
            <w:r>
              <w:rPr>
                <w:b/>
                <w:u w:val="single"/>
              </w:rPr>
              <w:t>Meyer-Lindenberg A</w:t>
            </w:r>
            <w:r>
              <w:t>'], Dopamine and psychosis: theory, pathomechanisms and intermediate phenotypes,</w:t>
            </w:r>
            <w:r>
              <w:t xml:space="preserve"> Apr-2010, 24-Jun-2009, Neuroscience and Biobehavioral Reviews, 34(5):689-700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20337192</w:t>
              </w:r>
            </w:hyperlink>
            <w:r>
              <w:t xml:space="preserve"> ['Deuschle M', 'Schredl M', 'Schilling C', 'Wüst S', 'Frank J', 'Witt SH', 'Rietschel M', 'Buckert M', '</w:t>
            </w:r>
            <w:r>
              <w:rPr>
                <w:b/>
                <w:u w:val="single"/>
              </w:rPr>
              <w:t>Meyer-Lindenberg A</w:t>
            </w:r>
            <w:r>
              <w:t>', 'Schulze TG'], Association between a serotonin transporter length polymorphism and primary insomnia, Mar-2010, Sleep, 33(3):343-7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469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19651155</w:t>
              </w:r>
            </w:hyperlink>
            <w:r>
              <w:t xml:space="preserve"> ['Inta D', 'Monyer H', 'Sprengel R', '</w:t>
            </w:r>
            <w:r>
              <w:rPr>
                <w:b/>
                <w:u w:val="single"/>
              </w:rPr>
              <w:t>Meyer-Lindenberg A</w:t>
            </w:r>
            <w:r>
              <w:t>', 'Gass P'], Mice with genetically altered glutamate receptors as models of schizophrenia: a comprehensive review, Mar-2010, 3-Aug-2009, Neuroscience and Biobehavioral Reviews, 34(3):285-94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20004252</w:t>
              </w:r>
            </w:hyperlink>
            <w:r>
              <w:t xml:space="preserve"> ['Muñoz KE', '</w:t>
            </w:r>
            <w:r>
              <w:rPr>
                <w:b/>
                <w:u w:val="single"/>
              </w:rPr>
              <w:t>Meyer-Lindenberg A</w:t>
            </w:r>
            <w:r>
              <w:t>', 'Hariri AR', 'Mervis CB', 'Mattay VS', 'Morris CA', 'Berman KF'], Abnormalities in neural processing of emotional stimuli in Williams syndrome vary accordi</w:t>
            </w:r>
            <w:r>
              <w:t>ng to social vs. non-social content, Mar-2010, 11-Dec-2009, Neuroimage, 50(1):340-6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20051861</w:t>
              </w:r>
            </w:hyperlink>
            <w:r>
              <w:t xml:space="preserve"> ['Zink M', 'Englisch S', '</w:t>
            </w:r>
            <w:r>
              <w:rPr>
                <w:b/>
                <w:u w:val="single"/>
              </w:rPr>
              <w:t>Meyer-Lindenberg A</w:t>
            </w:r>
            <w:r>
              <w:t>'], Polypharmacy in schizophrenia, Mar-2010, Current O</w:t>
            </w:r>
            <w:r>
              <w:t>pinion in Psychiatry, 23(2):103-11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20087235</w:t>
              </w:r>
            </w:hyperlink>
            <w:r>
              <w:t xml:space="preserve"> ['Horschitz S', '</w:t>
            </w:r>
            <w:r>
              <w:rPr>
                <w:b/>
                <w:u w:val="single"/>
              </w:rPr>
              <w:t>Meyer-Lindenberg A</w:t>
            </w:r>
            <w:r>
              <w:t xml:space="preserve">', 'Schloss P'], Generation of neuronal cells from human peripheral blood mononuclear cells, 17-Feb-2010, </w:t>
            </w:r>
            <w:r>
              <w:t>Neuroreport, 21(3):185-90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19892319</w:t>
              </w:r>
            </w:hyperlink>
            <w:r>
              <w:t xml:space="preserve"> ['Eisenberg DP', 'Sarpal D', 'Kohn PD', '</w:t>
            </w:r>
            <w:r>
              <w:rPr>
                <w:b/>
                <w:u w:val="single"/>
              </w:rPr>
              <w:t>Meyer-Lindenberg A</w:t>
            </w:r>
            <w:r>
              <w:t>', 'Wint D', 'Kolachana B', 'Apud J', 'Weinberger DR', 'Berman KF'], Catechol-o-methyltransferase</w:t>
            </w:r>
            <w:r>
              <w:t xml:space="preserve"> valine(158)methionine genotype and resting regional cerebral blood flow in medication-free patients with schizophrenia, 1-Feb-2010, 5-Nov-2009, Biological Psychiatry, 67(3):287-90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19846068</w:t>
              </w:r>
            </w:hyperlink>
            <w:r>
              <w:t xml:space="preserve"> [</w:t>
            </w:r>
            <w:r>
              <w:t>'Sartorius A', 'Kiening KL', 'Kirsch P', 'von Gall CC', 'Haberkorn U', 'Unterberg AW', 'Henn FA', '</w:t>
            </w:r>
            <w:r>
              <w:rPr>
                <w:b/>
                <w:u w:val="single"/>
              </w:rPr>
              <w:t>Meyer-Lindenberg A</w:t>
            </w:r>
            <w:r>
              <w:t>'], Remission of major depression under deep brain stimulation of the lateral habenula in a therapy-refractory patient, 15-Jan-2010, Biolog</w:t>
            </w:r>
            <w:r>
              <w:t>ical Psychiatry, 67(2):e9-e11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19419772</w:t>
              </w:r>
            </w:hyperlink>
            <w:r>
              <w:t xml:space="preserve"> ['Tost H', 'Ruf M', 'Schmäl C', 'Schulze TG', 'Knorr C', 'Vollmert C', 'Bösshenz K', 'Ende G', '</w:t>
            </w:r>
            <w:r>
              <w:rPr>
                <w:b/>
                <w:u w:val="single"/>
              </w:rPr>
              <w:t>Meyer-Lindenberg A</w:t>
            </w:r>
            <w:r>
              <w:t>', 'Henn FA', 'Rietschel M'], Prefront</w:t>
            </w:r>
            <w:r>
              <w:t>al-temporal gray matter deficits in bipolar disorder patients with persecutory delusions, Jan-2010, Journal of Affective Disorders, 120(1-3):54-61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20013614</w:t>
              </w:r>
            </w:hyperlink>
            <w:r>
              <w:t xml:space="preserve"> ['Paslakis G', 'Gilles M', '</w:t>
            </w:r>
            <w:r>
              <w:rPr>
                <w:b/>
                <w:u w:val="single"/>
              </w:rPr>
              <w:t>Meyer-L</w:t>
            </w:r>
            <w:r>
              <w:rPr>
                <w:b/>
                <w:u w:val="single"/>
              </w:rPr>
              <w:t>indenberg A</w:t>
            </w:r>
            <w:r>
              <w:t>', 'Deuschle M'], Oral administration of the NMDA receptor antagonist S-ketamine as add-on therapy of depression: a case series, Jan-2010, 11-Dec-2009, Pharmacopsychiatry, 43(1):33-5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21319490</w:t>
              </w:r>
            </w:hyperlink>
            <w:r>
              <w:t xml:space="preserve"> ['</w:t>
            </w:r>
            <w:r>
              <w:rPr>
                <w:b/>
                <w:u w:val="single"/>
              </w:rPr>
              <w:t>Meyer-Lindenberg A</w:t>
            </w:r>
            <w:r>
              <w:t>'], Imaging genetics of schizophrenia, 2010, Dialogues in Clinical Neuroscience, 12(4):449-56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19573608</w:t>
              </w:r>
            </w:hyperlink>
            <w:r>
              <w:t xml:space="preserve"> [</w:t>
            </w:r>
            <w:r>
              <w:t>'Tunc-Skarka N', 'Weber-Fahr W', 'Hoerst M', '</w:t>
            </w:r>
            <w:r>
              <w:rPr>
                <w:b/>
                <w:u w:val="single"/>
              </w:rPr>
              <w:t>Meyer-Lindenberg A</w:t>
            </w:r>
            <w:r>
              <w:t>', 'Zink M', 'Ende G'], MR spectroscopic evaluation of N-acetylaspartate's T2 relaxation time and concentration corroborates white matter abnormalities in schizophrenia, 15-Nov-2009, 30-Jun-20</w:t>
            </w:r>
            <w:r>
              <w:t>09, Neuroimage, 48(3):525-31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479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18490926</w:t>
              </w:r>
            </w:hyperlink>
            <w:r>
              <w:t xml:space="preserve"> ['</w:t>
            </w:r>
            <w:r>
              <w:rPr>
                <w:b/>
                <w:u w:val="single"/>
              </w:rPr>
              <w:t>Meyer-Lindenberg A</w:t>
            </w:r>
            <w:r>
              <w:t>', 'Kolachana B', 'Gold B', 'Olsh A', 'Nicodemus KK', 'Mattay V', 'Dean M', 'Weinberger DR'], Genetic variants in AVPR1A linked to au</w:t>
            </w:r>
            <w:r>
              <w:t>tism predict amygdala activation and personality traits in healthy humans, Oct-2009, 20-May-2008, Molecular Psychiatry, 14(10):968-75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18823239</w:t>
              </w:r>
            </w:hyperlink>
            <w:r>
              <w:t xml:space="preserve"> ['Murty VP', 'Sambataro F', 'Das S', 'Tan HY', '</w:t>
            </w:r>
            <w:r>
              <w:t>Callicott JH', 'Goldberg TE', '</w:t>
            </w:r>
            <w:r>
              <w:rPr>
                <w:b/>
                <w:u w:val="single"/>
              </w:rPr>
              <w:t>Meyer-Lindenberg A</w:t>
            </w:r>
            <w:r>
              <w:t>', 'Weinberger DR', 'Mattay VS'], Age-related alterations in simple declarative memory and the effect of negative stimulus valence, Oct-2009, Journal of Cognitive Neuroscience, 21(10):1920-33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19564605</w:t>
              </w:r>
            </w:hyperlink>
            <w:r>
              <w:t xml:space="preserve"> ['Bassett DS', 'Bullmore ET', '</w:t>
            </w:r>
            <w:r>
              <w:rPr>
                <w:b/>
                <w:u w:val="single"/>
              </w:rPr>
              <w:t>Meyer-Lindenberg A</w:t>
            </w:r>
            <w:r>
              <w:t>', 'Apud JA', 'Weinberger DR', 'Coppola R'], Cognitive fitness of cost-efficient brain functional networks, 14-Jul-2009, 29-Jun-2009, Proceedings of</w:t>
            </w:r>
            <w:r>
              <w:t xml:space="preserve"> the National Academy of Sciences of the United States of America, 106(28):11747-52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19294651</w:t>
              </w:r>
            </w:hyperlink>
            <w:r>
              <w:t xml:space="preserve"> ['</w:t>
            </w:r>
            <w:r>
              <w:rPr>
                <w:b/>
                <w:u w:val="single"/>
              </w:rPr>
              <w:t>Meyer-Lindenberg A</w:t>
            </w:r>
            <w:r>
              <w:t xml:space="preserve">'], Neural connectivity as an intermediate phenotype: brain networks under </w:t>
            </w:r>
            <w:r>
              <w:t>genetic control, Jul-2009, Human Brain Mapping, 30(7):1938-46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19407193</w:t>
              </w:r>
            </w:hyperlink>
            <w:r>
              <w:t xml:space="preserve"> ['Esslinger C', 'Walter H', 'Kirsch P', 'Erk S', 'Schnell K', 'Arnold C', 'Haddad L', 'Mier D', 'Opitz von Boberfeld C',</w:t>
            </w:r>
            <w:r>
              <w:t xml:space="preserve"> 'Raab K', 'Witt SH', 'Rietschel M', 'Cichon S', '</w:t>
            </w:r>
            <w:r>
              <w:rPr>
                <w:b/>
                <w:u w:val="single"/>
              </w:rPr>
              <w:t>Meyer-Lindenberg A</w:t>
            </w:r>
            <w:r>
              <w:t>'], Neural mechanisms of a genome-wide supported psychosis variant, 1-May-2009, Science (New York, N.y.), 324(5927):605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194</w:t>
              </w:r>
              <w:r>
                <w:rPr>
                  <w:color w:val="0000FF" w:themeColor="hyperlink"/>
                  <w:u w:val="single"/>
                </w:rPr>
                <w:t>12172</w:t>
              </w:r>
            </w:hyperlink>
            <w:r>
              <w:t xml:space="preserve"> ['Huffaker SJ', 'Chen J', 'Nicodemus KK', 'Sambataro F', 'Yang F', 'Mattay V', 'Lipska BK', 'Hyde TM', 'Song J', 'Rujescu D', 'Giegling I', 'Mayilyan K', 'Proust MJ', 'Soghoyan A', 'Caforio G', 'Callicott JH', 'Bertolino A', '</w:t>
            </w:r>
            <w:r>
              <w:rPr>
                <w:b/>
                <w:u w:val="single"/>
              </w:rPr>
              <w:t>Meyer-Lindenberg A</w:t>
            </w:r>
            <w:r>
              <w:t>', 'Ch</w:t>
            </w:r>
            <w:r>
              <w:t xml:space="preserve">ang J', 'Ji Y', 'Egan MF', 'Goldberg TE', 'Kleinman JE', 'Lu B', 'Weinberger DR'], A primate-specific, brain isoform of KCNH2 affects cortical physiology, cognition, neuronal repolarization and risk of schizophrenia, May-2009, 3-May-2009, Nature Medicine, </w:t>
            </w:r>
            <w:r>
              <w:t>15(5):509-18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19414706</w:t>
              </w:r>
            </w:hyperlink>
            <w:r>
              <w:t xml:space="preserve"> ['Goldman AL', 'Pezawas L', 'Mattay VS', 'Fischl B', 'Verchinski BA', 'Chen Q', 'Weinberger DR', '</w:t>
            </w:r>
            <w:r>
              <w:rPr>
                <w:b/>
                <w:u w:val="single"/>
              </w:rPr>
              <w:t>Meyer-Lindenberg A</w:t>
            </w:r>
            <w:r>
              <w:t xml:space="preserve">'], Widespread reductions of cortical thickness in </w:t>
            </w:r>
            <w:r>
              <w:t>schizophrenia and spectrum disorders and evidence of heritability, May-2009, Archives of General Psychiatry, 66(5):467-77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486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18537111</w:t>
              </w:r>
            </w:hyperlink>
            <w:r>
              <w:t xml:space="preserve"> ['Klauschen F', 'Goldman A', 'Barra V', '</w:t>
            </w:r>
            <w:r>
              <w:rPr>
                <w:b/>
                <w:u w:val="single"/>
              </w:rPr>
              <w:t>Meyer-Lindenberg A</w:t>
            </w:r>
            <w:r>
              <w:t>'</w:t>
            </w:r>
            <w:r>
              <w:t>, 'Lundervold A'], Evaluation of automated brain MR image segmentation and volumetry methods, Apr-2009, Human Brain Mapping, 30(4):1310-27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20049698</w:t>
              </w:r>
            </w:hyperlink>
            <w:r>
              <w:t xml:space="preserve"> ['</w:t>
            </w:r>
            <w:r>
              <w:rPr>
                <w:b/>
                <w:u w:val="single"/>
              </w:rPr>
              <w:t>Meyer-Lindenberg A</w:t>
            </w:r>
            <w:r>
              <w:t>'], More than the sum o</w:t>
            </w:r>
            <w:r>
              <w:t>f its parts: new mouse models for dissecting the genetic complexities of Williams-Beuren syndrome, Apr-2009, Embo Molecular Medicine, 1(1):6-9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19071221</w:t>
              </w:r>
            </w:hyperlink>
            <w:r>
              <w:t xml:space="preserve"> ['Honea R', 'Verchinski BA', 'Pezawas L</w:t>
            </w:r>
            <w:r>
              <w:t>', 'Kolachana BS', 'Callicott JH', 'Mattay VS', 'Weinberger DR', '</w:t>
            </w:r>
            <w:r>
              <w:rPr>
                <w:b/>
                <w:u w:val="single"/>
              </w:rPr>
              <w:t>Meyer-Lindenberg A</w:t>
            </w:r>
            <w:r>
              <w:t>'], Impact of interacting functional variants in COMT on regional gray matter volume in human brain, 1-Mar-2009, 21-Nov-2008, Neuroimage, 45(1):44-51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489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19255058</w:t>
              </w:r>
            </w:hyperlink>
            <w:r>
              <w:t xml:space="preserve"> ['Olsen RK', 'Kippenhan JS', 'Japee S', 'Kohn P', 'Mervis CB', 'Saad ZS', 'Morris CA', '</w:t>
            </w:r>
            <w:r>
              <w:rPr>
                <w:b/>
                <w:u w:val="single"/>
              </w:rPr>
              <w:t>Meyer-Lindenberg A</w:t>
            </w:r>
            <w:r>
              <w:t>', 'Berman KF'], Retinotopically defined primary visual cortex in Williams syndrome, Mar-2009, 2-M</w:t>
            </w:r>
            <w:r>
              <w:t>ar-2009, Brain : A Journal of Neurology, 132(Pt 3):635-44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19074979</w:t>
              </w:r>
            </w:hyperlink>
            <w:r>
              <w:t xml:space="preserve"> ['Rasetti R', 'Mattay VS', 'Wiedholz LM', 'Kolachana BS', 'Hariri AR', 'Callicott JH', '</w:t>
            </w:r>
            <w:r>
              <w:rPr>
                <w:b/>
                <w:u w:val="single"/>
              </w:rPr>
              <w:t>Meyer-Lindenberg A</w:t>
            </w:r>
            <w:r>
              <w:t>', 'Weinberger DR'</w:t>
            </w:r>
            <w:r>
              <w:t>], Evidence that altered amygdala activity in schizophrenia is related to clinical state and not genetic risk, Feb-2009, 15-Dec-2008, The American Journal of Psychiatry, 166(2):216-25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18989458</w:t>
              </w:r>
            </w:hyperlink>
            <w:r>
              <w:t xml:space="preserve"> ['Kempf L', 'Nicodemus KK', 'Kolachana B', 'Vakkalanka R', 'Verchinski BA', 'Egan MF', 'Straub RE', 'Mattay VA', 'Callicott JH', 'Weinberger DR', '</w:t>
            </w:r>
            <w:r>
              <w:rPr>
                <w:b/>
                <w:u w:val="single"/>
              </w:rPr>
              <w:t>Meyer-Lindenberg A</w:t>
            </w:r>
            <w:r>
              <w:t xml:space="preserve">'], Functional polymorphisms in PRODH are associated with risk and protection for </w:t>
            </w:r>
            <w:r>
              <w:t>schizophrenia and fronto-striatal structure and function, Nov-2008, 7-Nov-2008, Plos Genetics, 4(11):e1000252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18308711</w:t>
              </w:r>
            </w:hyperlink>
            <w:r>
              <w:t xml:space="preserve"> ['Sarpal D', 'Buchsbaum BR', 'Kohn PD', 'Kippenhan JS', 'Mervis CB', 'Mo</w:t>
            </w:r>
            <w:r>
              <w:t>rris CA', '</w:t>
            </w:r>
            <w:r>
              <w:rPr>
                <w:b/>
                <w:u w:val="single"/>
              </w:rPr>
              <w:t>Meyer-Lindenberg A</w:t>
            </w:r>
            <w:r>
              <w:t>', 'Berman KF'], A genetic model for understanding higher order visual processing: functional interactions of the ventral visual stream in Williams syndrome, Oct-2008, 27-Feb-2008, Cerebral Cortex (New York, N.Y), 18(10):2402-9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18794529</w:t>
              </w:r>
            </w:hyperlink>
            <w:r>
              <w:t xml:space="preserve"> ['Dreher JC', '</w:t>
            </w:r>
            <w:r>
              <w:rPr>
                <w:b/>
                <w:u w:val="single"/>
              </w:rPr>
              <w:t>Meyer-Lindenberg A</w:t>
            </w:r>
            <w:r>
              <w:t>', 'Kohn P', 'Berman KF'], Age-related changes in midbrain dopaminergic regulation of the human reward system, 30-Sep-2008, 15-Sep-2008, Proceedings</w:t>
            </w:r>
            <w:r>
              <w:t xml:space="preserve"> of the National Academy of Sciences of the United States of America, 105(39):15106-11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18784304</w:t>
              </w:r>
            </w:hyperlink>
            <w:r>
              <w:t xml:space="preserve"> ['Bassett DS', 'Bullmore E', 'Verchinski BA', 'Mattay VS', 'Weinberger DR', '</w:t>
            </w:r>
            <w:r>
              <w:rPr>
                <w:b/>
                <w:u w:val="single"/>
              </w:rPr>
              <w:t>Meyer-Lindenberg A</w:t>
            </w:r>
            <w:r>
              <w:t>'], Hierarchical organization of human cortical networks in health and schizophrenia, 10-Sep-2008, The Journal of Neuroscience : the Official Journal of the Society for Neuroscience, 28(37):9239-48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18669483</w:t>
              </w:r>
            </w:hyperlink>
            <w:r>
              <w:t xml:space="preserve"> ['Hyde TM', 'Deep-Soboslay A', 'Iglesias B', 'Callicott JH', 'Gold JM', '</w:t>
            </w:r>
            <w:r>
              <w:rPr>
                <w:b/>
                <w:u w:val="single"/>
              </w:rPr>
              <w:t>Meyer-Lindenberg A</w:t>
            </w:r>
            <w:r>
              <w:t>', 'Honea RA', 'Bigelow LB', 'Egan MF', 'Emsellem EM', 'Weinberger DR'], Enuresis as a premorbid developmental marker of schizophrenia, Sep-2008, 31-</w:t>
            </w:r>
            <w:r>
              <w:t>Jul-2008, Brain : A Journal of Neurology, 131(Pt 9):2489-98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18687945</w:t>
              </w:r>
            </w:hyperlink>
            <w:r>
              <w:t xml:space="preserve"> ['</w:t>
            </w:r>
            <w:r>
              <w:rPr>
                <w:b/>
                <w:u w:val="single"/>
              </w:rPr>
              <w:t>Meyer-Lindenberg A</w:t>
            </w:r>
            <w:r>
              <w:t>'], Psychology. Trust me on this, 8-Aug-2008, Science (New York, N.y.), 321(5890):778-80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18347599</w:t>
              </w:r>
            </w:hyperlink>
            <w:r>
              <w:t xml:space="preserve"> ['Pezawas L', '</w:t>
            </w:r>
            <w:r>
              <w:rPr>
                <w:b/>
                <w:u w:val="single"/>
              </w:rPr>
              <w:t>Meyer-Lindenberg A</w:t>
            </w:r>
            <w:r>
              <w:t>', 'Goldman AL', 'Verchinski BA', 'Chen G', 'Kolachana BS', 'Egan MF', 'Mattay VS', 'Hariri AR', 'Weinberger DR'], Evidence of biologic epistasis between BDNF and</w:t>
            </w:r>
            <w:r>
              <w:t xml:space="preserve"> SLC6A4 and implications for depression, Jul-2008, 18-Mar-2008, Molecular Psychiatry, 13(7):709-16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18497887</w:t>
              </w:r>
            </w:hyperlink>
            <w:r>
              <w:t xml:space="preserve"> ['Tan HY', 'Nicodemus KK', 'Chen Q', 'Li Z', 'Brooke JK', 'Honea R', 'Kolachana BS'</w:t>
            </w:r>
            <w:r>
              <w:t>, 'Straub RE', '</w:t>
            </w:r>
            <w:r>
              <w:rPr>
                <w:b/>
                <w:u w:val="single"/>
              </w:rPr>
              <w:t>Meyer-Lindenberg A</w:t>
            </w:r>
            <w:r>
              <w:t>', 'Sei Y', 'Mattay VS', 'Callicott JH', 'Weinberger DR'], Genetic variation in AKT1 is linked to dopamine-associated prefrontal cortical structure and function in humans, Jun-2008, The Journal of Clinical Investigation, 1</w:t>
            </w:r>
            <w:r>
              <w:t>18(6):2200-8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499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18439411</w:t>
              </w:r>
            </w:hyperlink>
            <w:r>
              <w:t xml:space="preserve"> ['Zink CF', 'Tong Y', 'Chen Q', 'Bassett DS', 'Stein JL', '</w:t>
            </w:r>
            <w:r>
              <w:rPr>
                <w:b/>
                <w:u w:val="single"/>
              </w:rPr>
              <w:t>Meyer-Lindenberg A</w:t>
            </w:r>
            <w:r>
              <w:t>'], Know your place: neural processing of social hierarchy in humans, 24-Apr-2008, Neuron, 5</w:t>
            </w:r>
            <w:r>
              <w:t>8(2):273-83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18413613</w:t>
              </w:r>
            </w:hyperlink>
            <w:r>
              <w:t xml:space="preserve"> ['Matsumoto M', 'Straub RE', 'Marenco S', 'Nicodemus KK', 'Matsumoto S', 'Fujikawa A', 'Miyoshi S', 'Shobo M', 'Takahashi S', 'Yarimizu J', 'Yuri M', 'Hiramoto M', 'Morit</w:t>
            </w:r>
            <w:r>
              <w:t>a S', 'Yokota H', 'Sasayama T', 'Terai K', 'Yoshino M', 'Miyake A', 'Callicott JH', 'Egan MF', '</w:t>
            </w:r>
            <w:r>
              <w:rPr>
                <w:b/>
                <w:u w:val="single"/>
              </w:rPr>
              <w:t>Meyer-Lindenberg A</w:t>
            </w:r>
            <w:r>
              <w:t xml:space="preserve">', 'Kempf L', 'Honea R', 'Vakkalanka RK', 'Takasaki J', 'Kamohara M', 'Soga T', 'Hiyama H', 'Ishii H', 'Matsuo A', 'Nishimura S', 'Matsuoka </w:t>
            </w:r>
            <w:r>
              <w:t>N', 'Kobori M', 'Matsushime H', 'Katoh M', 'Furuichi K', 'Weinberger DR'], The evolutionarily conserved G protein-coupled receptor SREB2/GPR85 influences brain size, behavior, and vulnerability to schizophrenia, 22-Apr-2008, 14-Apr-2008, Proceedings of the</w:t>
            </w:r>
            <w:r>
              <w:t xml:space="preserve"> National Academy of Sciences of the United States of America, 105(16):6133-8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18371494</w:t>
              </w:r>
            </w:hyperlink>
            <w:r>
              <w:t xml:space="preserve"> ['Krystal JH', 'Carter CS', 'Geschwind D', 'Manji HK', 'March JS', 'Nestler EJ', 'Zubieta JK', 'Charney DS', 'Goldman D', 'Gur RE', 'Lieberman JA', 'Roy-Byrne P', 'Rubinow DR', 'Anderson SA', 'Barondes S', 'Berman KF', 'Blair J', 'Braff DL', 'Brown ES', '</w:t>
            </w:r>
            <w:r>
              <w:t>Calabrese JR', 'Carlezon WA Jr', 'Cook EH Jr', 'Davidson RJ', 'Davis M', 'Desimone R', 'Drevets WC', 'Duman RS', 'Essock SM', 'Faraone SV', 'Freedman R', 'Friston KJ', 'Gelernter J', 'Geller B', 'Gill M', 'Gould E', 'Grace AA', 'Grillon C', 'Gueorguieva R'</w:t>
            </w:r>
            <w:r>
              <w:t>, 'Hariri AR', 'Innis RB', 'Jones EG', 'Kleinman JE', 'Koob GF', 'Krystal AD', 'Leibenluft E', 'Levinson DF', 'Levitt PR', 'Lewis DA', 'Liberzon I', 'Lipska BK', 'Marder SR', 'Markou A', 'Mason GF', 'McDougle CJ', 'McEwen BS', 'McMahon FJ', 'Meaney MJ', 'M</w:t>
            </w:r>
            <w:r>
              <w:t>eltzer HY', 'Merikangas KR', '</w:t>
            </w:r>
            <w:r>
              <w:rPr>
                <w:b/>
                <w:u w:val="single"/>
              </w:rPr>
              <w:t>Meyer-Lindenberg A</w:t>
            </w:r>
            <w:r>
              <w:t xml:space="preserve">', 'Mirnics K', 'Monteggia LM', 'Neumeister A', "O'Brien CP", 'Owen MJ', 'Pine DS', 'Rapoport JL', 'Rauch SL', 'Robbins TW', 'Rosenbaum JF', </w:t>
            </w:r>
            <w:r>
              <w:lastRenderedPageBreak/>
              <w:t>'Rosenberg DR', 'Ross CA', 'Rush AJ', 'Sackeim HA', 'Sanacora G', '</w:t>
            </w:r>
            <w:r>
              <w:t>Schatzberg AF', 'Shaham Y', 'Siever LJ', 'Sunderland T', 'Tecott LH', 'Thase ME', 'Todd RD', 'Weissman MM', 'Yehuda R', 'Yoshikawa T', 'Young EA', 'McCandless R'], It is time to take a stand for medical research and against terrorism targeting medical scie</w:t>
            </w:r>
            <w:r>
              <w:t>ntists, 15-Apr-2008, Biological Psychiatry, 63(8):725-7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502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18201908</w:t>
              </w:r>
            </w:hyperlink>
            <w:r>
              <w:t xml:space="preserve"> ['</w:t>
            </w:r>
            <w:r>
              <w:rPr>
                <w:b/>
                <w:u w:val="single"/>
              </w:rPr>
              <w:t>Meyer-Lindenberg A</w:t>
            </w:r>
            <w:r>
              <w:t>', 'Nicodemus KK', 'Egan MF', 'Callicott JH', 'Mattay V', 'Weinberger DR'], False positives in imaging gen</w:t>
            </w:r>
            <w:r>
              <w:t>etics, 1-Apr-2008, 15-Dec-2007, Neuroimage, 40(2):655-661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17689500</w:t>
              </w:r>
            </w:hyperlink>
            <w:r>
              <w:t xml:space="preserve"> ['Honea RA', '</w:t>
            </w:r>
            <w:r>
              <w:rPr>
                <w:b/>
                <w:u w:val="single"/>
              </w:rPr>
              <w:t>Meyer-Lindenberg A</w:t>
            </w:r>
            <w:r>
              <w:t>', 'Hobbs KB', 'Pezawas L', 'Mattay VS', 'Egan MF', 'Verchinski B', 'Passingham RE', 'Weinbe</w:t>
            </w:r>
            <w:r>
              <w:t>rger DR', 'Callicott JH'], Is gray matter volume an intermediate phenotype for schizophrenia? A voxel-based morphometry study of patients with schizophrenia and their healthy siblings, 1-Mar-2008, 8-Aug-2007, Biological Psychiatry, 63(5):465-74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17727823</w:t>
              </w:r>
            </w:hyperlink>
            <w:r>
              <w:t xml:space="preserve"> ['Goldman AL', 'Pezawas L', 'Mattay VS', 'Fischl B', 'Verchinski BA', 'Zoltick B', 'Weinberger DR', '</w:t>
            </w:r>
            <w:r>
              <w:rPr>
                <w:b/>
                <w:u w:val="single"/>
              </w:rPr>
              <w:t>Meyer-Lindenberg A</w:t>
            </w:r>
            <w:r>
              <w:t>'], Heritability of brain morphology related to schizophrenia: a large-sca</w:t>
            </w:r>
            <w:r>
              <w:t>le automated magnetic resonance imaging segmentation study, 1-Mar-2008, 28-Aug-2007, Biological Psychiatry, 63(5):475-83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18405229</w:t>
              </w:r>
            </w:hyperlink>
            <w:r>
              <w:t xml:space="preserve"> ['Dressing H', '</w:t>
            </w:r>
            <w:r>
              <w:rPr>
                <w:b/>
                <w:u w:val="single"/>
              </w:rPr>
              <w:t>Meyer-Lindenberg A</w:t>
            </w:r>
            <w:r>
              <w:t>'], Malingering of post-tra</w:t>
            </w:r>
            <w:r>
              <w:t>umatic stress disorder, 1-Mar-2008, Versicherungsmedizin, 60(1):8-13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18258310</w:t>
              </w:r>
            </w:hyperlink>
            <w:r>
              <w:t xml:space="preserve"> ['Buckholtz JW', '</w:t>
            </w:r>
            <w:r>
              <w:rPr>
                <w:b/>
                <w:u w:val="single"/>
              </w:rPr>
              <w:t>Meyer-Lindenberg A</w:t>
            </w:r>
            <w:r>
              <w:t>'], MAOA and the neurogenetic architecture of human aggression, Mar-2008, 6-F</w:t>
            </w:r>
            <w:r>
              <w:t>eb-2008, Trends in Neurosciences, 31(3):120-9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18517458</w:t>
              </w:r>
            </w:hyperlink>
            <w:r>
              <w:t xml:space="preserve"> ['Achard S', 'Bassett DS', '</w:t>
            </w:r>
            <w:r>
              <w:rPr>
                <w:b/>
                <w:u w:val="single"/>
              </w:rPr>
              <w:t>Meyer-Lindenberg A</w:t>
            </w:r>
            <w:r>
              <w:t>', 'Bullmore E'], Fractal connectivity of long-memory networks, Mar-2008, 4-Mar-2008, Phys</w:t>
            </w:r>
            <w:r>
              <w:t>ical Review. E, Statistical, Nonlinear, and Soft Matter Physics, 77(3 Pt 2):036104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17519928</w:t>
              </w:r>
            </w:hyperlink>
            <w:r>
              <w:t xml:space="preserve"> ['Buckholtz JW', 'Callicott JH', 'Kolachana B', 'Hariri AR', 'Goldberg TE', 'Genderson M', 'Egan MF</w:t>
            </w:r>
            <w:r>
              <w:t>', 'Mattay VS', 'Weinberger DR', '</w:t>
            </w:r>
            <w:r>
              <w:rPr>
                <w:b/>
                <w:u w:val="single"/>
              </w:rPr>
              <w:t>Meyer-Lindenberg A</w:t>
            </w:r>
            <w:r>
              <w:t>'], Genetic variation in MAOA modulates ventromedial prefrontal circuitry mediating individual differences in human personality, Mar-2008, 22-May-2007, Molecular Psychiatry, 13(3):313-24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509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18655902</w:t>
              </w:r>
            </w:hyperlink>
            <w:r>
              <w:t xml:space="preserve"> ['</w:t>
            </w:r>
            <w:r>
              <w:rPr>
                <w:b/>
                <w:u w:val="single"/>
              </w:rPr>
              <w:t>Meyer-Lindenberg A</w:t>
            </w:r>
            <w:r>
              <w:t>'], Impact of prosocial neuropeptides on human brain function, 2008, Progress in Brain Research, 170:463-70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18569727</w:t>
              </w:r>
            </w:hyperlink>
            <w:r>
              <w:t xml:space="preserve"> ['Dressing H', 'Sartorius A', '</w:t>
            </w:r>
            <w:r>
              <w:rPr>
                <w:b/>
                <w:u w:val="single"/>
              </w:rPr>
              <w:t>Meyer-Lindenberg A</w:t>
            </w:r>
            <w:r>
              <w:t>'], Implications of fMRI and genetics for the law and the routine practice of forensic psychiatry, 2008, Neurocase, 14(1):7-14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18057197</w:t>
              </w:r>
            </w:hyperlink>
            <w:r>
              <w:t xml:space="preserve"> ['Tan HY', 'Chen Q', 'Goldberg TE', 'Mattay VS', '</w:t>
            </w:r>
            <w:r>
              <w:rPr>
                <w:b/>
                <w:u w:val="single"/>
              </w:rPr>
              <w:t>Meyer-Lindenberg A</w:t>
            </w:r>
            <w:r>
              <w:t>', 'Weinberger DR', 'Callicott JH'], Catechol-O-methyltransferase Val158Met modulation of prefrontal-parietal-striatal brain sy</w:t>
            </w:r>
            <w:r>
              <w:t>stems during arithmetic and temporal transformations in working memory, 5-Dec-2007, The Journal of Neuroscience : the Official Journal of the Society for Neuroscience, 27(49):13393-401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178959</w:t>
              </w:r>
              <w:r>
                <w:rPr>
                  <w:color w:val="0000FF" w:themeColor="hyperlink"/>
                  <w:u w:val="single"/>
                </w:rPr>
                <w:t>22</w:t>
              </w:r>
            </w:hyperlink>
            <w:r>
              <w:t xml:space="preserve"> ['Buckholtz JW', 'Sust S', 'Tan HY', 'Mattay VS', 'Straub RE', '</w:t>
            </w:r>
            <w:r>
              <w:rPr>
                <w:b/>
                <w:u w:val="single"/>
              </w:rPr>
              <w:t>Meyer-Lindenberg A</w:t>
            </w:r>
            <w:r>
              <w:t>', 'Weinberger DR', 'Callicott JH'], fMRI evidence for functional epistasis between COMT and RGS4, Oct-2007, Molecular Psychiatry, 12(10):893-5, 885</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17827280</w:t>
              </w:r>
            </w:hyperlink>
            <w:r>
              <w:t xml:space="preserve"> ['Marenco S', 'Siuta MA', 'Kippenhan JS', 'Grodofsky S', 'Chang WL', 'Kohn P', 'Mervis CB', 'Morris CA', 'Weinberger DR', '</w:t>
            </w:r>
            <w:r>
              <w:rPr>
                <w:b/>
                <w:u w:val="single"/>
              </w:rPr>
              <w:t>Meyer-Lindenberg A</w:t>
            </w:r>
            <w:r>
              <w:t xml:space="preserve">', 'Pierpaoli C', 'Berman KF'], Genetic contributions to white </w:t>
            </w:r>
            <w:r>
              <w:t>matter architecture revealed by diffusion tensor imaging in Williams syndrome, 18-Sep-2007, 7-Sep-2007, Proceedings of the National Academy of Sciences of the United States of America, 104(38):15117-22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17636131</w:t>
              </w:r>
            </w:hyperlink>
            <w:r>
              <w:t xml:space="preserve"> ['Tan HY', 'Chen Q', 'Sust S', 'Buckholtz JW', 'Meyers JD', 'Egan MF', 'Mattay VS', '</w:t>
            </w:r>
            <w:r>
              <w:rPr>
                <w:b/>
                <w:u w:val="single"/>
              </w:rPr>
              <w:t>Meyer-Lindenberg A</w:t>
            </w:r>
            <w:r>
              <w:t>', 'Weinberger DR', 'Callicott JH'], Epistasis between catechol-O-methyltransferase and type II metabotropic glutamate receptor 3 gen</w:t>
            </w:r>
            <w:r>
              <w:t>es on working memory brain function, 24-Jul-2007, 16-Jul-2007, Proceedings of the National Academy of Sciences of the United States of America, 104(30):12536-41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17475514</w:t>
              </w:r>
            </w:hyperlink>
            <w:r>
              <w:t xml:space="preserve"> ['Stein JL', 'Wiedhol</w:t>
            </w:r>
            <w:r>
              <w:t>z LM', 'Bassett DS', 'Weinberger DR', 'Zink CF', 'Mattay VS', '</w:t>
            </w:r>
            <w:r>
              <w:rPr>
                <w:b/>
                <w:u w:val="single"/>
              </w:rPr>
              <w:t>Meyer-Lindenberg A</w:t>
            </w:r>
            <w:r>
              <w:t>'], A validated network of effective amygdala connectivity, 1-Jul-2007, 28-Mar-2007, Neuroimage, 36(3):736-45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17562580</w:t>
              </w:r>
            </w:hyperlink>
            <w:r>
              <w:t xml:space="preserve"> ['</w:t>
            </w:r>
            <w:r>
              <w:rPr>
                <w:b/>
                <w:u w:val="single"/>
              </w:rPr>
              <w:t>Meyer-Lindenberg A</w:t>
            </w:r>
            <w:r>
              <w:t>', 'Zink CF'], Imaging genetics for neuropsychiatric disorders, Jul-2007, Child and Adolescent Psychiatric Clinics of North America, 16(3):581-97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17290303</w:t>
              </w:r>
            </w:hyperlink>
            <w:r>
              <w:t xml:space="preserve"> ['</w:t>
            </w:r>
            <w:r>
              <w:rPr>
                <w:b/>
                <w:u w:val="single"/>
              </w:rPr>
              <w:t>Meyer-Lindenberg A</w:t>
            </w:r>
            <w:r>
              <w:t>', 'Straub RE', 'Lipska BK', 'Verchinski BA', 'Goldberg T', 'Callicott JH', 'Egan MF', 'Huffaker SS', 'Mattay VS', 'Kolachana B', 'Kleinman JE', 'Weinberger DR'], Genetic evidence implicating DARPP-32 in human frontostriatal structure, fu</w:t>
            </w:r>
            <w:r>
              <w:t>nction, and cognition, Mar-2007, 8-Feb-2007, The Journal of Clinical Investigation, 117(3):672-82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17301167</w:t>
              </w:r>
            </w:hyperlink>
            <w:r>
              <w:t xml:space="preserve"> ['Buckholtz JW', '</w:t>
            </w:r>
            <w:r>
              <w:rPr>
                <w:b/>
                <w:u w:val="single"/>
              </w:rPr>
              <w:t>Meyer-Lindenberg A</w:t>
            </w:r>
            <w:r>
              <w:t>', 'Honea RA', 'Straub RE', 'Pezawas L', 'Egan M</w:t>
            </w:r>
            <w:r>
              <w:t>F', 'Vakkalanka R', 'Kolachana B', 'Verchinski BA', 'Sust S', 'Mattay VS', 'Weinberger DR', 'Callicott JH'], Allelic variation in RGS4 impacts functional and structural connectivity in the human brain, 14-Feb-2007, The Journal of Neuroscience : the Officia</w:t>
            </w:r>
            <w:r>
              <w:t>l Journal of the Society for Neuroscience, 27(7):1584-93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17159150</w:t>
              </w:r>
            </w:hyperlink>
            <w:r>
              <w:t xml:space="preserve"> ['Bassett DS', '</w:t>
            </w:r>
            <w:r>
              <w:rPr>
                <w:b/>
                <w:u w:val="single"/>
              </w:rPr>
              <w:t>Meyer-Lindenberg A</w:t>
            </w:r>
            <w:r>
              <w:t xml:space="preserve">', 'Achard S', 'Duke T', 'Bullmore E'], Adaptive reconfiguration of fractal small-world </w:t>
            </w:r>
            <w:r>
              <w:t xml:space="preserve">human brain functional networks, 19-Dec-2006, 11-Dec-2006, Proceedings of the National Academy of </w:t>
            </w:r>
            <w:r>
              <w:lastRenderedPageBreak/>
              <w:t>Sciences of the United States of America, 103(51):19518-23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520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16950222</w:t>
              </w:r>
            </w:hyperlink>
            <w:r>
              <w:t xml:space="preserve"> ['Bertolino A', 'Rubino V</w:t>
            </w:r>
            <w:r>
              <w:t>', 'Sambataro F', 'Blasi G', 'Latorre V', 'Fazio L', 'Caforio G', 'Petruzzella V', 'Kolachana B', 'Hariri A', '</w:t>
            </w:r>
            <w:r>
              <w:rPr>
                <w:b/>
                <w:u w:val="single"/>
              </w:rPr>
              <w:t>Meyer-Lindenberg A</w:t>
            </w:r>
            <w:r>
              <w:t xml:space="preserve">', 'Nardini M', 'Weinberger DR', 'Scarabino T'], Prefrontal-hippocampal coupling during memory processing is modulated by COMT </w:t>
            </w:r>
            <w:r>
              <w:t>val158met genotype, 1-Dec-2006, 1-Sep-2006, Biological Psychiatry, 60(11):1250-8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17146014</w:t>
              </w:r>
            </w:hyperlink>
            <w:r>
              <w:t xml:space="preserve"> ['Drabant EM', 'Hariri AR', '</w:t>
            </w:r>
            <w:r>
              <w:rPr>
                <w:b/>
                <w:u w:val="single"/>
              </w:rPr>
              <w:t>Meyer-Lindenberg A</w:t>
            </w:r>
            <w:r>
              <w:t>', 'Munoz KE', 'Mattay VS', 'Kolachana BS', 'Egan MF',</w:t>
            </w:r>
            <w:r>
              <w:t xml:space="preserve"> 'Weinberger DR'], Catechol O-methyltransferase val158met genotype and neural mechanisms related to affective arousal and regulation, Dec-2006, Archives of General Psychiatry, 63(12):1396-406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17074949</w:t>
              </w:r>
            </w:hyperlink>
            <w:r>
              <w:t xml:space="preserve"> ['Tan HY', 'Sust S', 'Buckholtz JW', 'Mattay VS', '</w:t>
            </w:r>
            <w:r>
              <w:rPr>
                <w:b/>
                <w:u w:val="single"/>
              </w:rPr>
              <w:t>Meyer-Lindenberg A</w:t>
            </w:r>
            <w:r>
              <w:t>', 'Egan MF', 'Weinberger DR', 'Callicott JH'], Dysfunctional prefrontal regional specialization and compensation in schizophrenia, Nov-2006, The American Journal of Psychiatry,</w:t>
            </w:r>
            <w:r>
              <w:t xml:space="preserve"> 163(11):1969-77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16988657</w:t>
              </w:r>
            </w:hyperlink>
            <w:r>
              <w:t xml:space="preserve"> ['</w:t>
            </w:r>
            <w:r>
              <w:rPr>
                <w:b/>
                <w:u w:val="single"/>
              </w:rPr>
              <w:t>Meyer-Lindenberg A</w:t>
            </w:r>
            <w:r>
              <w:t>', 'Weinberger DR'], Intermediate phenotypes and genetic mechanisms of psychiatric disorders, Oct-2006, Nature Reviews. Neuroscience, 7(10):818-2</w:t>
            </w:r>
            <w:r>
              <w:t>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16786032</w:t>
              </w:r>
            </w:hyperlink>
            <w:r>
              <w:t xml:space="preserve"> ['</w:t>
            </w:r>
            <w:r>
              <w:rPr>
                <w:b/>
                <w:u w:val="single"/>
              </w:rPr>
              <w:t>Meyer-Lindenberg A</w:t>
            </w:r>
            <w:r>
              <w:t xml:space="preserve">', 'Nichols T', 'Callicott JH', 'Ding J', 'Kolachana B', 'Buckholtz J', 'Mattay VS', 'Egan M', 'Weinberger DR'], Impact of complex genetic variation in COMT on </w:t>
            </w:r>
            <w:r>
              <w:t>human brain function, Sep-2006, 20-Jun-2006, Molecular Psychiatry, 11(9):867-77, 797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16760918</w:t>
              </w:r>
            </w:hyperlink>
            <w:r>
              <w:t xml:space="preserve"> ['</w:t>
            </w:r>
            <w:r>
              <w:rPr>
                <w:b/>
                <w:u w:val="single"/>
              </w:rPr>
              <w:t>Meyer-Lindenberg A</w:t>
            </w:r>
            <w:r>
              <w:t xml:space="preserve">', 'Mervis CB', 'Berman KF'], Neural mechanisms in Williams syndrome: a </w:t>
            </w:r>
            <w:r>
              <w:t>unique window to genetic influences on cognition and behaviour, May-2006, Nature Reviews. Neuroscience, 7(5):380-93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16569698</w:t>
              </w:r>
            </w:hyperlink>
            <w:r>
              <w:t xml:space="preserve"> ['</w:t>
            </w:r>
            <w:r>
              <w:rPr>
                <w:b/>
                <w:u w:val="single"/>
              </w:rPr>
              <w:t>Meyer-Lindenberg A</w:t>
            </w:r>
            <w:r>
              <w:t>', 'Buckholtz JW', 'Kolachana B', 'R Hariri A'</w:t>
            </w:r>
            <w:r>
              <w:t>, 'Pezawas L', 'Blasi G', 'Wabnitz A', 'Honea R', 'Verchinski B', 'Callicott JH', 'Egan M', 'Mattay V', 'Weinberger DR'], Neural mechanisms of genetic risk for impulsivity and violence in humans, 18-Apr-2006, 28-Mar-2006, Proceedings of the National Academ</w:t>
            </w:r>
            <w:r>
              <w:t>y of Sciences of the United States of America, 103(16):6269-74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16213083</w:t>
              </w:r>
            </w:hyperlink>
            <w:r>
              <w:t xml:space="preserve"> ['Mattay VS', 'Fera F', 'Tessitore A', 'Hariri AR', 'Berman KF', 'Das S', '</w:t>
            </w:r>
            <w:r>
              <w:rPr>
                <w:b/>
                <w:u w:val="single"/>
              </w:rPr>
              <w:t>Meyer-Lindenberg A</w:t>
            </w:r>
            <w:r>
              <w:t>', 'Goldberg TE', 'Callico</w:t>
            </w:r>
            <w:r>
              <w:t>tt JH', 'Weinberger DR'], Neurophysiological correlates of age-related changes in working memory capacity, 9-Jan-2006, 5-Oct-2005, Neuroscience Letters, 392(1-2):32-7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16339042</w:t>
              </w:r>
            </w:hyperlink>
            <w:r>
              <w:t xml:space="preserve"> ['Kirsch P', 'Esslinger C', 'Chen Q', 'Mier D', 'Lis S', 'Siddhanti S', 'Gruppe H', 'Mattay VS', 'Gallhofer B', '</w:t>
            </w:r>
            <w:r>
              <w:rPr>
                <w:b/>
                <w:u w:val="single"/>
              </w:rPr>
              <w:t>Meyer-Lindenberg A</w:t>
            </w:r>
            <w:r>
              <w:t>'], Oxytocin modulates neural circuitry for social cognition and fear in humans, 7-Dec-2005, The Journal of Neuroscience : t</w:t>
            </w:r>
            <w:r>
              <w:t>he Official Journal of the Society for Neuroscience, 25(49):11489-93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16120786</w:t>
              </w:r>
            </w:hyperlink>
            <w:r>
              <w:t xml:space="preserve"> ['Kippenhan JS', 'Olsen RK', 'Mervis CB', 'Morris CA', 'Kohn P', '</w:t>
            </w:r>
            <w:r>
              <w:rPr>
                <w:b/>
                <w:u w:val="single"/>
              </w:rPr>
              <w:t>Meyer-Lindenberg A</w:t>
            </w:r>
            <w:r>
              <w:t>', 'Berman KF'], Genetic cont</w:t>
            </w:r>
            <w:r>
              <w:t>ributions to human gyrification: sulcal morphometry in Williams syndrome, 24-Aug-2005, The Journal of Neuroscience : the Official Journal of the Society for Neuroscience, 25(34):7840-6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160070</w:t>
              </w:r>
              <w:r>
                <w:rPr>
                  <w:color w:val="0000FF" w:themeColor="hyperlink"/>
                  <w:u w:val="single"/>
                </w:rPr>
                <w:t>84</w:t>
              </w:r>
            </w:hyperlink>
            <w:r>
              <w:t xml:space="preserve"> ['</w:t>
            </w:r>
            <w:r>
              <w:rPr>
                <w:b/>
                <w:u w:val="single"/>
              </w:rPr>
              <w:t>Meyer-Lindenberg A</w:t>
            </w:r>
            <w:r>
              <w:t>', 'Hariri AR', 'Munoz KE', 'Mervis CB', 'Mattay VS', 'Morris CA', 'Berman KF'], Neural correlates of genetically abnormal social cognition in Williams syndrome, Aug-2005, 10-Jul-2005, Nature Neuroscience, 8(8):991-3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15951840</w:t>
              </w:r>
            </w:hyperlink>
            <w:r>
              <w:t xml:space="preserve"> ['</w:t>
            </w:r>
            <w:r>
              <w:rPr>
                <w:b/>
                <w:u w:val="single"/>
              </w:rPr>
              <w:t>Meyer-Lindenberg A</w:t>
            </w:r>
            <w:r>
              <w:t xml:space="preserve">', 'Mervis CB', 'Sarpal D', 'Koch P', 'Steele S', 'Kohn P', 'Marenco S', 'Morris CA', 'Das S', 'Kippenhan S', 'Mattay VS', 'Weinberger DR', 'Berman KF'], Functional, structural, </w:t>
            </w:r>
            <w:r>
              <w:t>and metabolic abnormalities of the hippocampal formation in Williams syndrome, Jul-2005, 9-Jun-2005, The Journal of Clinical Investigation, 115(7):1888-95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15939883</w:t>
              </w:r>
            </w:hyperlink>
            <w:r>
              <w:t xml:space="preserve"> ['Callicott JH', 'Straub RE</w:t>
            </w:r>
            <w:r>
              <w:t>', 'Pezawas L', 'Egan MF', 'Mattay VS', 'Hariri AR', 'Verchinski BA', '</w:t>
            </w:r>
            <w:r>
              <w:rPr>
                <w:b/>
                <w:u w:val="single"/>
              </w:rPr>
              <w:t>Meyer-Lindenberg A</w:t>
            </w:r>
            <w:r>
              <w:t xml:space="preserve">', 'Balkissoon R', 'Kolachana B', 'Goldberg TE', 'Weinberger DR'], Variation in DISC1 affects hippocampal structure and function and increases risk for schizophrenia, </w:t>
            </w:r>
            <w:r>
              <w:t>14-Jun-2005, 6-Jun-2005, Proceedings of the National Academy of Sciences of the United States of America, 102(24):8627-32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15930072</w:t>
              </w:r>
            </w:hyperlink>
            <w:r>
              <w:t xml:space="preserve"> ['Krieger S', 'Lis S', 'Janik H', 'Cetin T', 'Gallhofer B', '</w:t>
            </w:r>
            <w:r>
              <w:rPr>
                <w:b/>
                <w:u w:val="single"/>
              </w:rPr>
              <w:t>Meyer-Lindenberg A</w:t>
            </w:r>
            <w:r>
              <w:t>'], Executive function and cognitive subprocesses in first-episode, drug-naive schizophrenia: an analysis of N-back performance, Jun-2005, The American Journal of Psychiatry, 1</w:t>
            </w:r>
            <w:r>
              <w:t>62(6):1206-8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15880108</w:t>
              </w:r>
            </w:hyperlink>
            <w:r>
              <w:t xml:space="preserve"> ['Pezawas L', '</w:t>
            </w:r>
            <w:r>
              <w:rPr>
                <w:b/>
                <w:u w:val="single"/>
              </w:rPr>
              <w:t>Meyer-Lindenberg A</w:t>
            </w:r>
            <w:r>
              <w:t>', 'Drabant EM', 'Verchinski BA', 'Munoz KE', 'Kolachana BS', 'Egan MF', 'Mattay VS', 'Hariri AR', 'Weinberger DR'], 5-HTTLPR polymorphi</w:t>
            </w:r>
            <w:r>
              <w:t>sm impacts human cingulate-amygdala interactions: a genetic susceptibility mechanism for depression, Jun-2005, 8-May-2005, Nature Neuroscience, 8(6):828-34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15821730</w:t>
              </w:r>
            </w:hyperlink>
            <w:r>
              <w:t xml:space="preserve"> ['</w:t>
            </w:r>
            <w:r>
              <w:rPr>
                <w:b/>
                <w:u w:val="single"/>
              </w:rPr>
              <w:t>Meyer-Lindenberg A</w:t>
            </w:r>
            <w:r>
              <w:t>', 'Ko</w:t>
            </w:r>
            <w:r>
              <w:t>hn PD', 'Kolachana B', 'Kippenhan S', 'McInerney-Leo A', 'Nussbaum R', 'Weinberger DR', 'Berman KF'], Midbrain dopamine and prefrontal function in humans: interaction and modulation by COMT genotype, May-2005, 10-Apr-2005, Nature Neuroscience, 8(5):594-6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15732108</w:t>
              </w:r>
            </w:hyperlink>
            <w:r>
              <w:t xml:space="preserve"> ['Hernandez DG', 'Paisán-Ruíz C', 'McInerney-Leo A', 'Jain S', '</w:t>
            </w:r>
            <w:r>
              <w:rPr>
                <w:b/>
                <w:u w:val="single"/>
              </w:rPr>
              <w:t>Meyer-Lindenberg A</w:t>
            </w:r>
            <w:r>
              <w:t>', 'Evans EW', 'Berman KF', 'Johnson J', 'Auburger G', 'Schäffer AA', 'Lopez GJ', 'Nussbaum RL', 'Sin</w:t>
            </w:r>
            <w:r>
              <w:t>gleton AB'], Clinical and positron emission tomography of Parkinson's disease caused by LRRK2, Mar-2005, Annals of Neurology, 57(3):453-6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15742098</w:t>
              </w:r>
            </w:hyperlink>
            <w:r>
              <w:t xml:space="preserve"> ['Tost H', '</w:t>
            </w:r>
            <w:r>
              <w:rPr>
                <w:b/>
                <w:u w:val="single"/>
              </w:rPr>
              <w:t>Meyer-Lindenberg A</w:t>
            </w:r>
            <w:r>
              <w:t>', 'Ruf M', 'D</w:t>
            </w:r>
            <w:r>
              <w:t xml:space="preserve">emirakça T', 'Grimm O', 'Henn FA', 'Ende G'], One decade of </w:t>
            </w:r>
            <w:r>
              <w:lastRenderedPageBreak/>
              <w:t>functional imaging in schizophrenia research. From visualisation of basic information processing steps to molecular-genetic oriented imaging, Feb-2005, Der Radiologe, 45(2):113-8, 120-3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538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16291021</w:t>
              </w:r>
            </w:hyperlink>
            <w:r>
              <w:t xml:space="preserve"> ['Tost H', 'Ende G', 'Ruf M', 'Henn FA', '</w:t>
            </w:r>
            <w:r>
              <w:rPr>
                <w:b/>
                <w:u w:val="single"/>
              </w:rPr>
              <w:t>Meyer-Lindenberg A</w:t>
            </w:r>
            <w:r>
              <w:t>'], Functional imaging research in schizophrenia, 2005, International Review of Neurobiology, 67:95-118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539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15537879</w:t>
              </w:r>
            </w:hyperlink>
            <w:r>
              <w:t xml:space="preserve"> ['Pezawas L', 'Verchinski BA', 'Mattay VS', 'Callicott JH', 'Kolachana BS', 'Straub RE', 'Egan MF', '</w:t>
            </w:r>
            <w:r>
              <w:rPr>
                <w:b/>
                <w:u w:val="single"/>
              </w:rPr>
              <w:t>Meyer-Lindenberg A</w:t>
            </w:r>
            <w:r>
              <w:t>', 'Weinberger DR'], The brain-derived neurotrophic factor val66met polymorphism and var</w:t>
            </w:r>
            <w:r>
              <w:t>iation in human cortical morphology, 10-Nov-2004, The Journal of Neuroscience : the Official Journal of the Society for Neuroscience, 24(45):10099-102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15339645</w:t>
              </w:r>
            </w:hyperlink>
            <w:r>
              <w:t xml:space="preserve"> ['</w:t>
            </w:r>
            <w:r>
              <w:rPr>
                <w:b/>
                <w:u w:val="single"/>
              </w:rPr>
              <w:t>Meyer-Lindenberg A</w:t>
            </w:r>
            <w:r>
              <w:t>', 'Kohn P'</w:t>
            </w:r>
            <w:r>
              <w:t>, 'Mervis CB', 'Kippenhan JS', 'Olsen RK', 'Morris CA', 'Berman KF'], Neural basis of genetically determined visuospatial construction deficit in Williams syndrome, 2-Sep-2004, Neuron, 43(5):623-31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15351627</w:t>
              </w:r>
            </w:hyperlink>
            <w:r>
              <w:t xml:space="preserve"> ['Gerton BK', 'Brown TT', '</w:t>
            </w:r>
            <w:r>
              <w:rPr>
                <w:b/>
                <w:u w:val="single"/>
              </w:rPr>
              <w:t>Meyer-Lindenberg A</w:t>
            </w:r>
            <w:r>
              <w:t xml:space="preserve">', 'Kohn P', 'Holt JL', 'Olsen RK', 'Berman KF'], Shared and distinct neurophysiological components of the digits forward and backward tasks as </w:t>
            </w:r>
            <w:r>
              <w:t>revealed by functional neuroimaging, 2004, Neuropsychologia, 42(13):1781-7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12151599</w:t>
              </w:r>
            </w:hyperlink>
            <w:r>
              <w:t xml:space="preserve"> ['</w:t>
            </w:r>
            <w:r>
              <w:rPr>
                <w:b/>
                <w:u w:val="single"/>
              </w:rPr>
              <w:t>Meyer-Lindenberg A</w:t>
            </w:r>
            <w:r>
              <w:t>', 'Ziemann U', 'Hajak G', 'Cohen L', 'Berman KF'], Transitions between dynamical state</w:t>
            </w:r>
            <w:r>
              <w:t>s of differing stability in the human brain, 20-Aug-2002, 31-Jul-2002, Proceedings of the National Academy of Sciences of the United States of America, 99(17):10948-53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11865311</w:t>
              </w:r>
            </w:hyperlink>
            <w:r>
              <w:t xml:space="preserve"> ['</w:t>
            </w:r>
            <w:r>
              <w:rPr>
                <w:b/>
                <w:u w:val="single"/>
              </w:rPr>
              <w:t>Meyer-Linden</w:t>
            </w:r>
            <w:r>
              <w:rPr>
                <w:b/>
                <w:u w:val="single"/>
              </w:rPr>
              <w:t>berg A</w:t>
            </w:r>
            <w:r>
              <w:t>', 'Miletich RS', 'Kohn PD', 'Esposito G', 'Carson RE', 'Quarantelli M', 'Weinberger DR', 'Berman KF'], Reduced prefrontal activity predicts exaggerated striatal dopaminergic function in schizophrenia, Mar-2002, Nature Neuroscience, 5(3):267-71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11691686</w:t>
              </w:r>
            </w:hyperlink>
            <w:r>
              <w:t xml:space="preserve"> ['</w:t>
            </w:r>
            <w:r>
              <w:rPr>
                <w:b/>
                <w:u w:val="single"/>
              </w:rPr>
              <w:t>Meyer-Lindenberg A</w:t>
            </w:r>
            <w:r>
              <w:t>', 'Poline JB', 'Kohn PD', 'Holt JL', 'Egan MF', 'Weinberger DR', 'Berman KF'], Evidence for abnormal cortical functional connectivity during working memory in schizop</w:t>
            </w:r>
            <w:r>
              <w:t>hrenia, Nov-2001, The American Journal of Psychiatry, 158(11):1809-17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10225341</w:t>
              </w:r>
            </w:hyperlink>
            <w:r>
              <w:t xml:space="preserve"> ['Gallhofer B', 'Lis S', '</w:t>
            </w:r>
            <w:r>
              <w:rPr>
                <w:b/>
                <w:u w:val="single"/>
              </w:rPr>
              <w:t>Meyer-Lindenberg A</w:t>
            </w:r>
            <w:r>
              <w:t>', 'Krieger S'], Cognitive dysfunction in schizophrenia: a new set o</w:t>
            </w:r>
            <w:r>
              <w:t>f tools for the assessment of cognition and drug effects, 1999, Acta Psychiatrica Scandinavica. Supplementum, 395:118-28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9739368</w:t>
              </w:r>
            </w:hyperlink>
            <w:r>
              <w:t xml:space="preserve"> ['Urbach H', '</w:t>
            </w:r>
            <w:r>
              <w:rPr>
                <w:b/>
                <w:u w:val="single"/>
              </w:rPr>
              <w:t>Meyer-Lindenberg A</w:t>
            </w:r>
            <w:r>
              <w:t>', 'Bendszus M', 'Roggendorf W'</w:t>
            </w:r>
            <w:r>
              <w:t>, 'Solymosi L'], Dissections of the basilar artery, Aug-1998, Rofo : Fortschritte Auf Dem Gebiete Der Rontgenstrahlen Und Der Nuklearmedizin, 169(2):170-4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10025092</w:t>
              </w:r>
            </w:hyperlink>
            <w:r>
              <w:t xml:space="preserve"> ['</w:t>
            </w:r>
            <w:r>
              <w:rPr>
                <w:b/>
                <w:u w:val="single"/>
              </w:rPr>
              <w:t>Meyer-Lindenberg A</w:t>
            </w:r>
            <w:r>
              <w:t xml:space="preserve">', </w:t>
            </w:r>
            <w:r>
              <w:t>'Gallhofer B'], Somatized depression as a subgroup of fibromyalgia syndrome, 1998, Zeitschrift Fur Rheumatologie, 57 Suppl 2:92-3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9672228</w:t>
              </w:r>
            </w:hyperlink>
            <w:r>
              <w:t xml:space="preserve"> ['</w:t>
            </w:r>
            <w:r>
              <w:rPr>
                <w:b/>
                <w:u w:val="single"/>
              </w:rPr>
              <w:t>Meyer-Lindenberg A</w:t>
            </w:r>
            <w:r>
              <w:t>', 'Bauer U', 'Krieger S', 'Lis S'</w:t>
            </w:r>
            <w:r>
              <w:t>, 'Vehmeyer K', 'Schüler G', 'Gallhofer B'], The topography of non-linear cortical dynamics at rest, in mental calculation and moving shape perception, 1998, Brain Topography, 10(4):291-9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549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9399254</w:t>
              </w:r>
            </w:hyperlink>
            <w:r>
              <w:t xml:space="preserve"> ['</w:t>
            </w:r>
            <w:r>
              <w:rPr>
                <w:b/>
                <w:u w:val="single"/>
              </w:rPr>
              <w:t>Meyer-Lindenberg A</w:t>
            </w:r>
            <w:r>
              <w:t xml:space="preserve">', 'Krausnick B'], Tardive dyskinesia in a neuroleptic-naive patient with bipolar-I disorder: persistent exacerbation after lithium intoxication, Nov-1997, Movement Disorders : Official Journal of the Movement Disorder Society, </w:t>
            </w:r>
            <w:r>
              <w:t>12(6):1108-9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9380216</w:t>
              </w:r>
            </w:hyperlink>
            <w:r>
              <w:t xml:space="preserve"> ['</w:t>
            </w:r>
            <w:r>
              <w:rPr>
                <w:b/>
                <w:u w:val="single"/>
              </w:rPr>
              <w:t>Meyer-Lindenberg A</w:t>
            </w:r>
            <w:r>
              <w:t>', 'Mewes J', 'Biniek R'], Megadolicho basilar artery as indication of intensive care relevant vertebrobasilar ischemia, Aug-1997, Der Nervenarzt, 68(8</w:t>
            </w:r>
            <w:r>
              <w:t>):674-7</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9069499</w:t>
              </w:r>
            </w:hyperlink>
            <w:r>
              <w:t xml:space="preserve"> ['</w:t>
            </w:r>
            <w:r>
              <w:rPr>
                <w:b/>
                <w:u w:val="single"/>
              </w:rPr>
              <w:t>Meyer-Lindenberg A</w:t>
            </w:r>
            <w:r>
              <w:t>', 'Hotz M'], Ferréol-Besnier disease with associated recurrent meningitis, Mar-1997, Journal of Neurology, Neurosurgery, and Psychiatry, 62(3):297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9137932</w:t>
              </w:r>
            </w:hyperlink>
            <w:r>
              <w:t xml:space="preserve"> ['</w:t>
            </w:r>
            <w:r>
              <w:rPr>
                <w:b/>
                <w:u w:val="single"/>
              </w:rPr>
              <w:t>Meýer-Lindenberg A</w:t>
            </w:r>
            <w:r>
              <w:t xml:space="preserve">', 'Quenzel EM', 'Bierhoff E', 'Wolff H', 'Schindler E', 'Biniek R'], Fatal cerebral venous sinus thrombosis in heparin-induced thrombotic thrombocytopenia, 1997, European </w:t>
            </w:r>
            <w:r>
              <w:t>Neurology, 37(3):191-2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9020798</w:t>
              </w:r>
            </w:hyperlink>
            <w:r>
              <w:t xml:space="preserve"> ['</w:t>
            </w:r>
            <w:r>
              <w:rPr>
                <w:b/>
                <w:u w:val="single"/>
              </w:rPr>
              <w:t>Meyer-Lindenberg A</w:t>
            </w:r>
            <w:r>
              <w:t>'], The evolution of complexity in human brain development: an EEG study, Nov-1996, Electroencephalography and Clinical Neurophysiology, 99(5</w:t>
            </w:r>
            <w:r>
              <w:t>):405-11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554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8378407</w:t>
              </w:r>
            </w:hyperlink>
            <w:r>
              <w:t xml:space="preserve"> ['</w:t>
            </w:r>
            <w:r>
              <w:rPr>
                <w:b/>
                <w:u w:val="single"/>
              </w:rPr>
              <w:t>Meyer-Lindenberg A</w:t>
            </w:r>
            <w:r>
              <w:t>', 'Rao ML'], Interrelationship between blood serotonin levels and affinity of platelet imipramine binding sites in healthy subjects, Jan-1993, Pharmacopsy</w:t>
            </w:r>
            <w:r>
              <w:t>chiatry, 26(1):15-9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Ethics in Psychiatry: European Contributions: Ethics of Digitalization and Artificial Intelligence in Mental Healthcare [Springer,</w:t>
            </w:r>
            <w:r>
              <w:t xml:space="preserve"> 20-Mar-2025]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Tasman’s Psychiatry: Integrative Neurobiological Approaches to Assessment [Springer, 5-Sep-2024]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Editor: Psychiatry in Times of Global Environmental Crises, First Edition [Kohlhammer Verlag, 2024]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Author: Neuroscience in the </w:t>
            </w:r>
            <w:r>
              <w:t xml:space="preserve">21st Century: From Basic to Clinical, Latest Edition: Schizophrenic Syndromes: </w:t>
            </w:r>
            <w:r>
              <w:lastRenderedPageBreak/>
              <w:t>Schizophrenia [Springer, 18-Oct-2022]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lastRenderedPageBreak/>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Aging: Biology and Opportunities: The Aging Brain [Springer, 17-Jun-2022]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Principles of Translational Science in Medi</w:t>
            </w:r>
            <w:r>
              <w:t>cine, Third Edition: Translational Medicine in Psychiatry: Challenges and Imaging Biomarkers [Elsevier, 23-Jul-2021]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Author: Psychotic Disorders: Comprehensive Conceptualization and Treatments: Neural Correlates of Ethnic Minority Position and Risk for </w:t>
            </w:r>
            <w:r>
              <w:t>Psychosis [Oxford University Press, Oct-2020]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Youth Mental Health: A Paradigm for Prevention and Early Intervention, Volume 28: The Development of Brain Circuits During Youth: A Framework for Understanding Emerging Mental Disorders and Early Int</w:t>
            </w:r>
            <w:r>
              <w:t>ervention [The MIT Press, 2020]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Psychiatric Genetics: A Primer for Clinical and Basic Scientists: Imaging Genetics [Oxford University Press, Apr-2018]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Oxford Textbook of Nature and Public Health: The Role of Nature in Improving the H</w:t>
            </w:r>
            <w:r>
              <w:t>ealth of a Population: The Shift From Natural Living Environments to Urban: Population-Based and Neurobiological Implications for Public Health [Oxford University Press, Feb-2018]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Author: Translational Neuroscience: Toward New Therapies: </w:t>
            </w:r>
            <w:r>
              <w:t>Neurodevelopmental Disorders: What Is to Be Done? [The MIT Press, Sep-2015]</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Editor: Neuroscience of Aggression [Springer, 9-Sep-2014]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MRI in Psychiatry: Imaging Genetics: Unraveling the Neurogenetic Risk Architecture of Mental Illness [Spri</w:t>
            </w:r>
            <w:r>
              <w:t>nger, 28-Apr-2014]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The Oxford Handbook of Molecular Psychology: Genetic Perspectives on the Neurochemistry of Human Aggression and Violence [Oxford University Press, 3-Mar-2014]</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Author: The Oxford Handbook of Cognitive Neuroscience: Volume </w:t>
            </w:r>
            <w:r>
              <w:t>2: The Cutting Edges: Genetics and Emotion [Oxford University Press, Dec-2013]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Author: Bioprediction, Biomarkers, and Bad Behavior: Scientific, Legal, and Ethical Challenges: MAOA and the Bioprediction of Antisocial Behavior: Science Fact and Science </w:t>
            </w:r>
            <w:r>
              <w:t>Fiction [Oxford University Press, Oct-2013]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Schizophrenia: Evolution and Synthesis, Volume 13: From Epidemiology to Mechanisms of Illness [The MIT Press, Oct-2013]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Schizophrenia: Evolution and Synthesis, Volume 13: What Is Necessary</w:t>
            </w:r>
            <w:r>
              <w:t xml:space="preserve"> to Enhance Development and Utilization of Treatment? [The MIT Press, Oct-2013]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Neuroscience in the 21st Century: From Basic to Clinical: Schizophrenia [Springer, 2013]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Theory of Mind: Neurobiology and Psychology of Social Behavior:</w:t>
            </w:r>
            <w:r>
              <w:t xml:space="preserve"> Neural Mechanisms of Social Cognition Under Genetic Influence [Springer, 21-Nov-2012]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Translational Neuroimaging: Tools for CNS Drug Discovery, Development and Treatment: Rethinking the Contribution of Neuroimaging to Translation in Schizophre</w:t>
            </w:r>
            <w:r>
              <w:t>nia [Academic Press, 12-Oct-2012]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New Oxford Textbook of Psychiatry, Second Edition: Psychology and Biology of Memory [Oxford University Press, Feb-2012]</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Understanding Neuropsychiatric Disorders: Insights from Neuroimaging: Neuroima</w:t>
            </w:r>
            <w:r>
              <w:t>ging of Williams–Beuren syndrome: from Section VII - Developmental Disorders [Cambridge University Press, 10-Jan-2011]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Menschliches Sozialverhalten von der Jugend Bis Ins Alter: Altern Gestalten - Medizin, Technik, Umwelt [Springer, 2010]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w:t>
            </w:r>
            <w:r>
              <w:t>uthor: The Neurochemical Basis of Autism: From Molecules to Minicolumns: Oxytocin and Autism [Springer, 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Dopamine Handbook: Dopamine Dysfunction in Schizophrenia: From Genetic Susceptibility to Cognitive Impairment [Oxford University Press</w:t>
            </w:r>
            <w:r>
              <w:t>, Oct-2009]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Advances in Schizophrenia Research 2009: Neurogenetic Risk Mechanisms of Schizophrenia: An Imaging Genetics Approach [Springer, 5-Sep-2009]</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Author: The Handbook of Neuropsychiatric Biomarkers, Endophenotypes and Genes, Volume </w:t>
            </w:r>
            <w:r>
              <w:t>II: Neuroanatomical and Neuroimaging Endophenotypes and Biomarkers: Magnetic Resonance Imaging Biomarkers in Schizophrenia Research [Springer, 2009]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Biomarkers for Psychiatric Disorders: Neuroimaging Biomarkers in Schizophrenia [Springer, 28-Au</w:t>
            </w:r>
            <w:r>
              <w:t>g-2008]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Author: Coordination: Neural, Behavioral and Social Dynamics: Nonlinear and Cooperative Dynamics in the Human Brain: Evidence from Multimodal Neuroimaging [Springer, 2008]</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Author: Neuroscience and Crime: Implications of fMRI and Genetics fo</w:t>
            </w:r>
            <w:r>
              <w:t>r the Law and the Routine Practice of Forensic Psychiatry [Psychology Press, 2008]</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Author: Neuro-Psychotropic Drugs A Therapy Handbook, Volume 4. Neuroleptics: (Sogenannte) Atypische Neuroleptika </w:t>
            </w:r>
            <w:r>
              <w:lastRenderedPageBreak/>
              <w:t>(Antipsychotika) [Springer, 1998]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Robert-Sommer-Award, Robert-Sommer Research Society, 2023</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Clinical Research Award, Collegium Internationale Neuro-Psychopharmacologicum, 2016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 xml:space="preserve">Prix Roger de Spoelberch, Free University of Brussels, </w:t>
            </w:r>
            <w:r>
              <w:t>2014</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Roger de Spoelberch Prize, ROGER DE SPOELBERCH Foundation, 2013</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Neuropsychopharmacology Award, European College of Neuropsychopharmacology, 2012</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Hans-Jörg-Weitbrecht Prize, Bayer AG, 2011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Kurt Schneider Scientific Award, Janssen-Cilag Ltd,</w:t>
            </w:r>
            <w:r>
              <w:t xml:space="preserve"> 2010</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8</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Distinguished Investigator Award, National Alliance for Research on Schizophrenia and Depression, 2009</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9</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A.E. Bennett Award, Society of Biological Psychiatry, 2007</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10</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Award for Distinguished Service, National Institutes of Health, 2006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Roche/Nature Medicine Award for Translational Neuroscience, F. Hoffmann-La Roche Ltd, 2006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12</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Joel Elkes Research Award, American College of Neuropsychopharmacology, 2006</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13</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Bench-to-Bedside Award, National Institute of Mental Health, 2006</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14</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 xml:space="preserve">NIH Award </w:t>
            </w:r>
            <w:r>
              <w:t>for Excellence in Biomedical Research, National Institutes of Health, 2001</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15</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Research Award, 2001</w:t>
            </w:r>
          </w:p>
        </w:tc>
      </w:tr>
      <w:tr w:rsidR="00AE4CF8" w:rsidTr="00AE4C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16</w:t>
            </w:r>
          </w:p>
        </w:tc>
        <w:tc>
          <w:tcPr>
            <w:tcW w:w="8934" w:type="dxa"/>
          </w:tcPr>
          <w:p w:rsidR="00AE4CF8" w:rsidRDefault="000D16F5">
            <w:pPr>
              <w:cnfStyle w:val="000000010000" w:firstRow="0" w:lastRow="0" w:firstColumn="0" w:lastColumn="0" w:oddVBand="0" w:evenVBand="0" w:oddHBand="0" w:evenHBand="1" w:firstRowFirstColumn="0" w:firstRowLastColumn="0" w:lastRowFirstColumn="0" w:lastRowLastColumn="0"/>
            </w:pPr>
            <w:r>
              <w:t>NARSAD Young Investigator Award, National Alliance for Research on Schizophrenia and Depression, 2000</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17</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r>
              <w:t>Young Investigator Award, Bristol Myers Squibb</w:t>
            </w:r>
            <w:r>
              <w:t>, 1998</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AE4CF8" w:rsidTr="00AE4C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4CF8" w:rsidRDefault="000D16F5">
            <w:r>
              <w:t>1</w:t>
            </w:r>
          </w:p>
        </w:tc>
        <w:tc>
          <w:tcPr>
            <w:tcW w:w="8934" w:type="dxa"/>
          </w:tcPr>
          <w:p w:rsidR="00AE4CF8" w:rsidRDefault="000D16F5">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EP4537</w:t>
              </w:r>
              <w:bookmarkStart w:id="0" w:name="_GoBack"/>
              <w:bookmarkEnd w:id="0"/>
              <w:r>
                <w:rPr>
                  <w:color w:val="0000FF" w:themeColor="hyperlink"/>
                  <w:u w:val="single"/>
                </w:rPr>
                <w:t>3</w:t>
              </w:r>
              <w:r>
                <w:rPr>
                  <w:color w:val="0000FF" w:themeColor="hyperlink"/>
                  <w:u w:val="single"/>
                </w:rPr>
                <w:t>59A1</w:t>
              </w:r>
            </w:hyperlink>
            <w:r>
              <w:t xml:space="preserve"> Digital Mental Twin, </w:t>
            </w:r>
            <w:r>
              <w:rPr>
                <w:b/>
                <w:u w:val="single"/>
              </w:rPr>
              <w:t>Andreas Meyer-Lindenberg</w:t>
            </w:r>
            <w:r>
              <w:t xml:space="preserve"> , Zentralinstitut Fuer Seelische Gesundheit, (EP4537359) Pending; (WO2023/237705) Pending; (CN119365932) Pending; (KR10-2025-0022065) Pending; (AU2023285343) Pending, 16-Apr-2025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D16F5" w:rsidP="001D1E18">
            <w:pPr>
              <w:jc w:val="left"/>
              <w:rPr>
                <w:rFonts w:ascii="Arial" w:hAnsi="Arial" w:cs="Arial"/>
                <w:szCs w:val="18"/>
              </w:rPr>
            </w:pPr>
            <w:hyperlink r:id="rId56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E4CF8" w:rsidRDefault="000D16F5">
            <w:pPr>
              <w:cnfStyle w:val="000000010000" w:firstRow="0" w:lastRow="0" w:firstColumn="0" w:lastColumn="0" w:oddVBand="0" w:evenVBand="0" w:oddHBand="0" w:evenHBand="1" w:firstRowFirstColumn="0" w:firstRowLastColumn="0" w:lastRowFirstColumn="0" w:lastRowLastColumn="0"/>
            </w:pPr>
            <w:r>
              <w:t>Peter Gaston Falkai; Philip H Scheltens; Frank O Jessen; Thomas Gerd Schulze; Sanford Irwin Finkel; Sophia Vinogradov; Lieuwe de Haan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E4CF8" w:rsidRDefault="000D16F5">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E4CF8" w:rsidRDefault="000D16F5">
            <w:pPr>
              <w:cnfStyle w:val="000000010000" w:firstRow="0" w:lastRow="0" w:firstColumn="0" w:lastColumn="0" w:oddVBand="0" w:evenVBand="0" w:oddHBand="0" w:evenHBand="1" w:firstRowFirstColumn="0" w:firstRowLastColumn="0" w:lastRowFirstColumn="0" w:lastRowLastColumn="0"/>
            </w:pPr>
            <w:r>
              <w:t>Robert W Buchanan; Gregory A Light; Oliver David Howes; David Lewis Penn; Lon S Schneider; Daniel Henry Mathalon; Keith H Nuechterlein; Theodorus Grada Maria van Erp; Henry S Brodaty; Silvana Galderisi; Heidi T Taip</w:t>
            </w:r>
            <w:r>
              <w:t xml:space="preserve">ale; Christoph Ulrich Correll; Thomas Gerd Schulze; Stephen Paul Salloway; Matcheri Srinivasamurthy Keshavan; David A Lewis; Godfrey David Pearlson; Frank O Jessen; Leslie Lucien Citrome; Stefan Leucht; Bjørn Hylsebeck Ebdrup; Constantine George Lyketsos; </w:t>
            </w:r>
            <w:r>
              <w:t xml:space="preserve">Armida Mucci; Benedetto Vitiello; Peter Francis Buckley; Deanna Lynn Kelly; Pierre N Tariot; Merete Nordentoft; Alkomiet Hasan; Michael Foster Green; Donald Charles Goff; Anil K Malhotra; Paolo Fusar-Poli; Sanford Irwin Finkel; Masaru Mimura; John Michael </w:t>
            </w:r>
            <w:r>
              <w:t>Kane; Sophia Vinogradov; Stephen Robert Marder; Stephan H Heckers; Peter Gaston Falkai; Dost Öngür; Alessandro Serretti; Philip D Harvey; Serge G Gauthier; Philip H Scheltens; Tomiki Sumiyoshi; Celso Arango López; Jessica Ann Turner; Clément Dondé-Coquelet</w:t>
            </w:r>
            <w:r>
              <w:t>; Kristin Suzanne Cadenhead; Manuel Martín-Carrasco;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E4CF8" w:rsidRDefault="000D16F5">
            <w:pPr>
              <w:cnfStyle w:val="000000100000" w:firstRow="0" w:lastRow="0" w:firstColumn="0" w:lastColumn="0" w:oddVBand="0" w:evenVBand="0" w:oddHBand="1" w:evenHBand="0" w:firstRowFirstColumn="0" w:firstRowLastColumn="0" w:lastRowFirstColumn="0" w:lastRowLastColumn="0"/>
            </w:pPr>
            <w:r>
              <w:t>Oliver David Howes; Til Wykes; Silvana Galderisi; Christoph Ulrich Correll; Thomas Gerd Schulze; Matcheri Srinivasamurthy Keshavan; Step</w:t>
            </w:r>
            <w:r>
              <w:t>han Heres; Frank O Jessen; Leslie Lucien Citrome; Stefan Leucht; Armida Mucci; Merete Nordentoft; George Thomas Grossberg; Rajesh Rajagopalan Tampi; Alkomiet Hasan; Henrik Zetterberg; Paolo Fusar-Poli; Paul Matthew Thompson; John Michael Kane; Peter Gaston</w:t>
            </w:r>
            <w:r>
              <w:t xml:space="preserve"> Falkai; John Blake Torous; Dost Öngür; Ole Andreas Andreassen; Charlotte Emborg Mafi; Gustavo Alva; Philip D Harvey; Luis Fernando Agüera-Ortiz; Alessandro Serretti; Tomiki Sumiyoshi; Brent Peter Forester; Celso Arango López; Manuel </w:t>
            </w:r>
            <w:r>
              <w:lastRenderedPageBreak/>
              <w:t>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AE4CF8" w:rsidRDefault="000D16F5">
            <w:pPr>
              <w:cnfStyle w:val="000000010000" w:firstRow="0" w:lastRow="0" w:firstColumn="0" w:lastColumn="0" w:oddVBand="0" w:evenVBand="0" w:oddHBand="0" w:evenHBand="1" w:firstRowFirstColumn="0" w:firstRowLastColumn="0" w:lastRowFirstColumn="0" w:lastRowLastColumn="0"/>
            </w:pPr>
            <w:r>
              <w:t>Scott William Woods; Oliver David Howes; Aristotle Nicholas Voineskos; Til Wykes; Daniel Henry Mathalon; Theodorus Grada Maria van Erp; Henry S Brodaty; Silvana Galderisi; Christoph Ulrich Correll; Thomas Gerd Schulze; Matcheri Srinivas</w:t>
            </w:r>
            <w:r>
              <w:t>amurthy Keshavan; David A Lewis; Stephan Heres; Oscar Luis Lopez; Godfrey David Pearlson; Frank O Jessen; Stefan Leucht; Liyi Elliot Hong; Armida Mucci; Merete Nordentoft; Alkomiet Hasan; Michael Foster Green; Anil K Malhotra; Paolo Fusar-Poli; Paul Matthe</w:t>
            </w:r>
            <w:r>
              <w:t>w Thompson; John Michael Kane; Stephen Robert Marder; Stephan H Heckers; Benedicto Crespo-Facorro; Stefan Johannes Teipel; Peter Gaston Falkai; Dost Öngür; John Blake Torous; Alessandro Serretti; Ole Andreas Andreassen; Celso Arango López; Jessica Ann Turn</w:t>
            </w:r>
            <w:r>
              <w:t>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6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6F5" w:rsidRDefault="000D16F5" w:rsidP="0087104C">
      <w:pPr>
        <w:spacing w:after="0" w:line="240" w:lineRule="auto"/>
      </w:pPr>
      <w:r>
        <w:separator/>
      </w:r>
    </w:p>
  </w:endnote>
  <w:endnote w:type="continuationSeparator" w:id="0">
    <w:p w:rsidR="000D16F5" w:rsidRDefault="000D16F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91C00">
          <w:rPr>
            <w:noProof/>
          </w:rPr>
          <w:t>61</w:t>
        </w:r>
        <w:r>
          <w:rPr>
            <w:noProof/>
          </w:rPr>
          <w:fldChar w:fldCharType="end"/>
        </w:r>
      </w:p>
    </w:sdtContent>
  </w:sdt>
  <w:p w:rsidR="00AE4CF8" w:rsidRDefault="000D16F5">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6F5" w:rsidRDefault="000D16F5" w:rsidP="0087104C">
      <w:pPr>
        <w:spacing w:after="0" w:line="240" w:lineRule="auto"/>
      </w:pPr>
      <w:r>
        <w:separator/>
      </w:r>
    </w:p>
  </w:footnote>
  <w:footnote w:type="continuationSeparator" w:id="0">
    <w:p w:rsidR="000D16F5" w:rsidRDefault="000D16F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16F5"/>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CF8"/>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1C00"/>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694653" TargetMode="External"/><Relationship Id="rId21" Type="http://schemas.openxmlformats.org/officeDocument/2006/relationships/hyperlink" Target="https://pubmed.ncbi.nlm.nih.gov/40125777" TargetMode="External"/><Relationship Id="rId324" Type="http://schemas.openxmlformats.org/officeDocument/2006/relationships/hyperlink" Target="https://pubmed.ncbi.nlm.nih.gov/25781268" TargetMode="External"/><Relationship Id="rId531" Type="http://schemas.openxmlformats.org/officeDocument/2006/relationships/hyperlink" Target="https://pubmed.ncbi.nlm.nih.gov/16950222" TargetMode="External"/><Relationship Id="rId170" Type="http://schemas.openxmlformats.org/officeDocument/2006/relationships/hyperlink" Target="https://pubmed.ncbi.nlm.nih.gov/33160087" TargetMode="External"/><Relationship Id="rId268" Type="http://schemas.openxmlformats.org/officeDocument/2006/relationships/hyperlink" Target="https://pubmed.ncbi.nlm.nih.gov/27824691" TargetMode="External"/><Relationship Id="rId475" Type="http://schemas.openxmlformats.org/officeDocument/2006/relationships/hyperlink" Target="https://pubmed.ncbi.nlm.nih.gov/20221743" TargetMode="External"/><Relationship Id="rId32" Type="http://schemas.openxmlformats.org/officeDocument/2006/relationships/hyperlink" Target="https://pubmed.ncbi.nlm.nih.gov/39845518" TargetMode="External"/><Relationship Id="rId128" Type="http://schemas.openxmlformats.org/officeDocument/2006/relationships/hyperlink" Target="https://pubmed.ncbi.nlm.nih.gov/33730181" TargetMode="External"/><Relationship Id="rId335" Type="http://schemas.openxmlformats.org/officeDocument/2006/relationships/hyperlink" Target="https://pubmed.ncbi.nlm.nih.gov/25799919" TargetMode="External"/><Relationship Id="rId542" Type="http://schemas.openxmlformats.org/officeDocument/2006/relationships/hyperlink" Target="https://pubmed.ncbi.nlm.nih.gov/15951840" TargetMode="External"/><Relationship Id="rId181" Type="http://schemas.openxmlformats.org/officeDocument/2006/relationships/hyperlink" Target="https://pubmed.ncbi.nlm.nih.gov/32049268" TargetMode="External"/><Relationship Id="rId402" Type="http://schemas.openxmlformats.org/officeDocument/2006/relationships/hyperlink" Target="https://pubmed.ncbi.nlm.nih.gov/23165219" TargetMode="External"/><Relationship Id="rId279" Type="http://schemas.openxmlformats.org/officeDocument/2006/relationships/hyperlink" Target="https://pubmed.ncbi.nlm.nih.gov/27811930" TargetMode="External"/><Relationship Id="rId486" Type="http://schemas.openxmlformats.org/officeDocument/2006/relationships/hyperlink" Target="https://pubmed.ncbi.nlm.nih.gov/19419772" TargetMode="External"/><Relationship Id="rId43" Type="http://schemas.openxmlformats.org/officeDocument/2006/relationships/hyperlink" Target="https://pubmed.ncbi.nlm.nih.gov/39475981" TargetMode="External"/><Relationship Id="rId139" Type="http://schemas.openxmlformats.org/officeDocument/2006/relationships/hyperlink" Target="https://pubmed.ncbi.nlm.nih.gov/33595143" TargetMode="External"/><Relationship Id="rId346" Type="http://schemas.openxmlformats.org/officeDocument/2006/relationships/hyperlink" Target="https://pubmed.ncbi.nlm.nih.gov/26557064" TargetMode="External"/><Relationship Id="rId553" Type="http://schemas.openxmlformats.org/officeDocument/2006/relationships/hyperlink" Target="https://pubmed.ncbi.nlm.nih.gov/12151599" TargetMode="External"/><Relationship Id="rId192" Type="http://schemas.openxmlformats.org/officeDocument/2006/relationships/hyperlink" Target="https://pubmed.ncbi.nlm.nih.gov/31628419" TargetMode="External"/><Relationship Id="rId206" Type="http://schemas.openxmlformats.org/officeDocument/2006/relationships/hyperlink" Target="https://pubmed.ncbi.nlm.nih.gov/30579654" TargetMode="External"/><Relationship Id="rId413" Type="http://schemas.openxmlformats.org/officeDocument/2006/relationships/hyperlink" Target="https://pubmed.ncbi.nlm.nih.gov/23484034" TargetMode="External"/><Relationship Id="rId497" Type="http://schemas.openxmlformats.org/officeDocument/2006/relationships/hyperlink" Target="https://pubmed.ncbi.nlm.nih.gov/18537111" TargetMode="External"/><Relationship Id="rId357" Type="http://schemas.openxmlformats.org/officeDocument/2006/relationships/hyperlink" Target="https://pubmed.ncbi.nlm.nih.gov/24079538" TargetMode="External"/><Relationship Id="rId54" Type="http://schemas.openxmlformats.org/officeDocument/2006/relationships/hyperlink" Target="https://pubmed.ncbi.nlm.nih.gov/38958746" TargetMode="External"/><Relationship Id="rId217" Type="http://schemas.openxmlformats.org/officeDocument/2006/relationships/hyperlink" Target="https://pubmed.ncbi.nlm.nih.gov/31355340" TargetMode="External"/><Relationship Id="rId564" Type="http://schemas.openxmlformats.org/officeDocument/2006/relationships/hyperlink" Target="https://pubmed.ncbi.nlm.nih.gov/9020798" TargetMode="External"/><Relationship Id="rId424" Type="http://schemas.openxmlformats.org/officeDocument/2006/relationships/hyperlink" Target="https://pubmed.ncbi.nlm.nih.gov/22784688" TargetMode="External"/><Relationship Id="rId270" Type="http://schemas.openxmlformats.org/officeDocument/2006/relationships/hyperlink" Target="https://pubmed.ncbi.nlm.nih.gov/28057720" TargetMode="External"/><Relationship Id="rId65" Type="http://schemas.openxmlformats.org/officeDocument/2006/relationships/hyperlink" Target="https://pubmed.ncbi.nlm.nih.gov/38092982" TargetMode="External"/><Relationship Id="rId130" Type="http://schemas.openxmlformats.org/officeDocument/2006/relationships/hyperlink" Target="https://pubmed.ncbi.nlm.nih.gov/34907394" TargetMode="External"/><Relationship Id="rId368" Type="http://schemas.openxmlformats.org/officeDocument/2006/relationships/hyperlink" Target="https://pubmed.ncbi.nlm.nih.gov/24622944" TargetMode="External"/><Relationship Id="rId172" Type="http://schemas.openxmlformats.org/officeDocument/2006/relationships/hyperlink" Target="https://pubmed.ncbi.nlm.nih.gov/31637983" TargetMode="External"/><Relationship Id="rId228" Type="http://schemas.openxmlformats.org/officeDocument/2006/relationships/hyperlink" Target="https://pubmed.ncbi.nlm.nih.gov/30380679" TargetMode="External"/><Relationship Id="rId435" Type="http://schemas.openxmlformats.org/officeDocument/2006/relationships/hyperlink" Target="https://pubmed.ncbi.nlm.nih.gov/22326707" TargetMode="External"/><Relationship Id="rId477" Type="http://schemas.openxmlformats.org/officeDocument/2006/relationships/hyperlink" Target="https://pubmed.ncbi.nlm.nih.gov/20392417" TargetMode="External"/><Relationship Id="rId281" Type="http://schemas.openxmlformats.org/officeDocument/2006/relationships/hyperlink" Target="https://pubmed.ncbi.nlm.nih.gov/28649312" TargetMode="External"/><Relationship Id="rId337" Type="http://schemas.openxmlformats.org/officeDocument/2006/relationships/hyperlink" Target="https://pubmed.ncbi.nlm.nih.gov/25607358" TargetMode="External"/><Relationship Id="rId502" Type="http://schemas.openxmlformats.org/officeDocument/2006/relationships/hyperlink" Target="https://pubmed.ncbi.nlm.nih.gov/18989458" TargetMode="External"/><Relationship Id="rId34" Type="http://schemas.openxmlformats.org/officeDocument/2006/relationships/hyperlink" Target="https://pubmed.ncbi.nlm.nih.gov/38522431" TargetMode="External"/><Relationship Id="rId76" Type="http://schemas.openxmlformats.org/officeDocument/2006/relationships/hyperlink" Target="https://pubmed.ncbi.nlm.nih.gov/37604888" TargetMode="External"/><Relationship Id="rId141" Type="http://schemas.openxmlformats.org/officeDocument/2006/relationships/hyperlink" Target="https://pubmed.ncbi.nlm.nih.gov/33656571" TargetMode="External"/><Relationship Id="rId379" Type="http://schemas.openxmlformats.org/officeDocument/2006/relationships/hyperlink" Target="https://pubmed.ncbi.nlm.nih.gov/22965696" TargetMode="External"/><Relationship Id="rId544" Type="http://schemas.openxmlformats.org/officeDocument/2006/relationships/hyperlink" Target="https://pubmed.ncbi.nlm.nih.gov/15930072" TargetMode="External"/><Relationship Id="rId7" Type="http://schemas.openxmlformats.org/officeDocument/2006/relationships/settings" Target="settings.xml"/><Relationship Id="rId183" Type="http://schemas.openxmlformats.org/officeDocument/2006/relationships/hyperlink" Target="https://pubmed.ncbi.nlm.nih.gov/31586408" TargetMode="External"/><Relationship Id="rId239" Type="http://schemas.openxmlformats.org/officeDocument/2006/relationships/hyperlink" Target="https://pubmed.ncbi.nlm.nih.gov/29410313" TargetMode="External"/><Relationship Id="rId390" Type="http://schemas.openxmlformats.org/officeDocument/2006/relationships/hyperlink" Target="https://pubmed.ncbi.nlm.nih.gov/24470068" TargetMode="External"/><Relationship Id="rId404" Type="http://schemas.openxmlformats.org/officeDocument/2006/relationships/hyperlink" Target="https://pubmed.ncbi.nlm.nih.gov/23880882" TargetMode="External"/><Relationship Id="rId446" Type="http://schemas.openxmlformats.org/officeDocument/2006/relationships/hyperlink" Target="https://pubmed.ncbi.nlm.nih.gov/21872215" TargetMode="External"/><Relationship Id="rId250" Type="http://schemas.openxmlformats.org/officeDocument/2006/relationships/hyperlink" Target="https://pubmed.ncbi.nlm.nih.gov/30320294" TargetMode="External"/><Relationship Id="rId292" Type="http://schemas.openxmlformats.org/officeDocument/2006/relationships/hyperlink" Target="https://pubmed.ncbi.nlm.nih.gov/27061851" TargetMode="External"/><Relationship Id="rId306" Type="http://schemas.openxmlformats.org/officeDocument/2006/relationships/hyperlink" Target="https://pubmed.ncbi.nlm.nih.gov/26341902" TargetMode="External"/><Relationship Id="rId488" Type="http://schemas.openxmlformats.org/officeDocument/2006/relationships/hyperlink" Target="https://pubmed.ncbi.nlm.nih.gov/21319490" TargetMode="External"/><Relationship Id="rId45" Type="http://schemas.openxmlformats.org/officeDocument/2006/relationships/hyperlink" Target="https://pubmed.ncbi.nlm.nih.gov/38749454" TargetMode="External"/><Relationship Id="rId87" Type="http://schemas.openxmlformats.org/officeDocument/2006/relationships/hyperlink" Target="https://pubmed.ncbi.nlm.nih.gov/36586617" TargetMode="External"/><Relationship Id="rId110" Type="http://schemas.openxmlformats.org/officeDocument/2006/relationships/hyperlink" Target="https://pubmed.ncbi.nlm.nih.gov/36114184" TargetMode="External"/><Relationship Id="rId348" Type="http://schemas.openxmlformats.org/officeDocument/2006/relationships/hyperlink" Target="https://pubmed.ncbi.nlm.nih.gov/24756342" TargetMode="External"/><Relationship Id="rId513" Type="http://schemas.openxmlformats.org/officeDocument/2006/relationships/hyperlink" Target="https://pubmed.ncbi.nlm.nih.gov/18201908" TargetMode="External"/><Relationship Id="rId555" Type="http://schemas.openxmlformats.org/officeDocument/2006/relationships/hyperlink" Target="https://pubmed.ncbi.nlm.nih.gov/11691686" TargetMode="External"/><Relationship Id="rId152" Type="http://schemas.openxmlformats.org/officeDocument/2006/relationships/hyperlink" Target="https://pubmed.ncbi.nlm.nih.gov/35048821" TargetMode="External"/><Relationship Id="rId194" Type="http://schemas.openxmlformats.org/officeDocument/2006/relationships/hyperlink" Target="https://pubmed.ncbi.nlm.nih.gov/29174947" TargetMode="External"/><Relationship Id="rId208" Type="http://schemas.openxmlformats.org/officeDocument/2006/relationships/hyperlink" Target="https://pubmed.ncbi.nlm.nih.gov/31636452" TargetMode="External"/><Relationship Id="rId415" Type="http://schemas.openxmlformats.org/officeDocument/2006/relationships/hyperlink" Target="https://pubmed.ncbi.nlm.nih.gov/23922833" TargetMode="External"/><Relationship Id="rId457" Type="http://schemas.openxmlformats.org/officeDocument/2006/relationships/hyperlink" Target="https://pubmed.ncbi.nlm.nih.gov/21521605" TargetMode="External"/><Relationship Id="rId261" Type="http://schemas.openxmlformats.org/officeDocument/2006/relationships/hyperlink" Target="https://pubmed.ncbi.nlm.nih.gov/28556306" TargetMode="External"/><Relationship Id="rId499" Type="http://schemas.openxmlformats.org/officeDocument/2006/relationships/hyperlink" Target="https://pubmed.ncbi.nlm.nih.gov/19071221" TargetMode="External"/><Relationship Id="rId14" Type="http://schemas.openxmlformats.org/officeDocument/2006/relationships/hyperlink" Target="https://pubmed.ncbi.nlm.nih.gov/40435585" TargetMode="External"/><Relationship Id="rId56" Type="http://schemas.openxmlformats.org/officeDocument/2006/relationships/hyperlink" Target="https://pubmed.ncbi.nlm.nih.gov/38778031" TargetMode="External"/><Relationship Id="rId317" Type="http://schemas.openxmlformats.org/officeDocument/2006/relationships/hyperlink" Target="https://pubmed.ncbi.nlm.nih.gov/26201365" TargetMode="External"/><Relationship Id="rId359" Type="http://schemas.openxmlformats.org/officeDocument/2006/relationships/hyperlink" Target="https://pubmed.ncbi.nlm.nih.gov/24828276" TargetMode="External"/><Relationship Id="rId524" Type="http://schemas.openxmlformats.org/officeDocument/2006/relationships/hyperlink" Target="https://pubmed.ncbi.nlm.nih.gov/17827280" TargetMode="External"/><Relationship Id="rId566" Type="http://schemas.openxmlformats.org/officeDocument/2006/relationships/hyperlink" Target="https://patents.google.com/patent/EP4537359A1" TargetMode="External"/><Relationship Id="rId98" Type="http://schemas.openxmlformats.org/officeDocument/2006/relationships/hyperlink" Target="https://pubmed.ncbi.nlm.nih.gov/35748894" TargetMode="External"/><Relationship Id="rId121" Type="http://schemas.openxmlformats.org/officeDocument/2006/relationships/hyperlink" Target="https://pubmed.ncbi.nlm.nih.gov/35398452" TargetMode="External"/><Relationship Id="rId163" Type="http://schemas.openxmlformats.org/officeDocument/2006/relationships/hyperlink" Target="https://pubmed.ncbi.nlm.nih.gov/33990680" TargetMode="External"/><Relationship Id="rId219" Type="http://schemas.openxmlformats.org/officeDocument/2006/relationships/hyperlink" Target="https://pubmed.ncbi.nlm.nih.gov/30633709" TargetMode="External"/><Relationship Id="rId370" Type="http://schemas.openxmlformats.org/officeDocument/2006/relationships/hyperlink" Target="https://pubmed.ncbi.nlm.nih.gov/24247043" TargetMode="External"/><Relationship Id="rId426" Type="http://schemas.openxmlformats.org/officeDocument/2006/relationships/hyperlink" Target="https://pubmed.ncbi.nlm.nih.gov/22051224" TargetMode="External"/><Relationship Id="rId230" Type="http://schemas.openxmlformats.org/officeDocument/2006/relationships/hyperlink" Target="https://pubmed.ncbi.nlm.nih.gov/29751108" TargetMode="External"/><Relationship Id="rId468" Type="http://schemas.openxmlformats.org/officeDocument/2006/relationships/hyperlink" Target="https://pubmed.ncbi.nlm.nih.gov/19417742" TargetMode="External"/><Relationship Id="rId25" Type="http://schemas.openxmlformats.org/officeDocument/2006/relationships/hyperlink" Target="https://pubmed.ncbi.nlm.nih.gov/38739264" TargetMode="External"/><Relationship Id="rId67" Type="http://schemas.openxmlformats.org/officeDocument/2006/relationships/hyperlink" Target="https://pubmed.ncbi.nlm.nih.gov/37236889" TargetMode="External"/><Relationship Id="rId272" Type="http://schemas.openxmlformats.org/officeDocument/2006/relationships/hyperlink" Target="https://pubmed.ncbi.nlm.nih.gov/28053019" TargetMode="External"/><Relationship Id="rId328" Type="http://schemas.openxmlformats.org/officeDocument/2006/relationships/hyperlink" Target="https://pubmed.ncbi.nlm.nih.gov/25578799" TargetMode="External"/><Relationship Id="rId535" Type="http://schemas.openxmlformats.org/officeDocument/2006/relationships/hyperlink" Target="https://pubmed.ncbi.nlm.nih.gov/16786032" TargetMode="External"/><Relationship Id="rId132" Type="http://schemas.openxmlformats.org/officeDocument/2006/relationships/hyperlink" Target="https://pubmed.ncbi.nlm.nih.gov/34503340" TargetMode="External"/><Relationship Id="rId174" Type="http://schemas.openxmlformats.org/officeDocument/2006/relationships/hyperlink" Target="https://pubmed.ncbi.nlm.nih.gov/33158875" TargetMode="External"/><Relationship Id="rId381" Type="http://schemas.openxmlformats.org/officeDocument/2006/relationships/hyperlink" Target="https://pubmed.ncbi.nlm.nih.gov/24375532" TargetMode="External"/><Relationship Id="rId241" Type="http://schemas.openxmlformats.org/officeDocument/2006/relationships/hyperlink" Target="https://pubmed.ncbi.nlm.nih.gov/29581421" TargetMode="External"/><Relationship Id="rId437" Type="http://schemas.openxmlformats.org/officeDocument/2006/relationships/hyperlink" Target="https://pubmed.ncbi.nlm.nih.gov/20739099" TargetMode="External"/><Relationship Id="rId479" Type="http://schemas.openxmlformats.org/officeDocument/2006/relationships/hyperlink" Target="https://pubmed.ncbi.nlm.nih.gov/20337192" TargetMode="External"/><Relationship Id="rId36" Type="http://schemas.openxmlformats.org/officeDocument/2006/relationships/hyperlink" Target="https://pubmed.ncbi.nlm.nih.gov/38460581" TargetMode="External"/><Relationship Id="rId283" Type="http://schemas.openxmlformats.org/officeDocument/2006/relationships/hyperlink" Target="https://pubmed.ncbi.nlm.nih.gov/27637561" TargetMode="External"/><Relationship Id="rId339" Type="http://schemas.openxmlformats.org/officeDocument/2006/relationships/hyperlink" Target="https://pubmed.ncbi.nlm.nih.gov/25315195" TargetMode="External"/><Relationship Id="rId490" Type="http://schemas.openxmlformats.org/officeDocument/2006/relationships/hyperlink" Target="https://pubmed.ncbi.nlm.nih.gov/18490926" TargetMode="External"/><Relationship Id="rId504" Type="http://schemas.openxmlformats.org/officeDocument/2006/relationships/hyperlink" Target="https://pubmed.ncbi.nlm.nih.gov/18794529" TargetMode="External"/><Relationship Id="rId546" Type="http://schemas.openxmlformats.org/officeDocument/2006/relationships/hyperlink" Target="https://pubmed.ncbi.nlm.nih.gov/15821730" TargetMode="External"/><Relationship Id="rId78" Type="http://schemas.openxmlformats.org/officeDocument/2006/relationships/hyperlink" Target="https://pubmed.ncbi.nlm.nih.gov/37159610" TargetMode="External"/><Relationship Id="rId101" Type="http://schemas.openxmlformats.org/officeDocument/2006/relationships/hyperlink" Target="https://pubmed.ncbi.nlm.nih.gov/37425158" TargetMode="External"/><Relationship Id="rId143" Type="http://schemas.openxmlformats.org/officeDocument/2006/relationships/hyperlink" Target="https://pubmed.ncbi.nlm.nih.gov/36465289" TargetMode="External"/><Relationship Id="rId185" Type="http://schemas.openxmlformats.org/officeDocument/2006/relationships/hyperlink" Target="https://pubmed.ncbi.nlm.nih.gov/32193296" TargetMode="External"/><Relationship Id="rId350" Type="http://schemas.openxmlformats.org/officeDocument/2006/relationships/hyperlink" Target="https://pubmed.ncbi.nlm.nih.gov/25284303" TargetMode="External"/><Relationship Id="rId406" Type="http://schemas.openxmlformats.org/officeDocument/2006/relationships/hyperlink" Target="https://pubmed.ncbi.nlm.nih.gov/23095245" TargetMode="External"/><Relationship Id="rId9" Type="http://schemas.openxmlformats.org/officeDocument/2006/relationships/footnotes" Target="footnotes.xml"/><Relationship Id="rId210" Type="http://schemas.openxmlformats.org/officeDocument/2006/relationships/hyperlink" Target="https://pubmed.ncbi.nlm.nih.gov/31482185" TargetMode="External"/><Relationship Id="rId392" Type="http://schemas.openxmlformats.org/officeDocument/2006/relationships/hyperlink" Target="https://pubmed.ncbi.nlm.nih.gov/24368763" TargetMode="External"/><Relationship Id="rId448" Type="http://schemas.openxmlformats.org/officeDocument/2006/relationships/hyperlink" Target="https://pubmed.ncbi.nlm.nih.gov/21298501" TargetMode="External"/><Relationship Id="rId252" Type="http://schemas.openxmlformats.org/officeDocument/2006/relationships/hyperlink" Target="https://pubmed.ncbi.nlm.nih.gov/29249829" TargetMode="External"/><Relationship Id="rId294" Type="http://schemas.openxmlformats.org/officeDocument/2006/relationships/hyperlink" Target="https://pubmed.ncbi.nlm.nih.gov/27145286" TargetMode="External"/><Relationship Id="rId308" Type="http://schemas.openxmlformats.org/officeDocument/2006/relationships/hyperlink" Target="https://pubmed.ncbi.nlm.nih.gov/26833271" TargetMode="External"/><Relationship Id="rId515" Type="http://schemas.openxmlformats.org/officeDocument/2006/relationships/hyperlink" Target="https://pubmed.ncbi.nlm.nih.gov/17727823" TargetMode="External"/><Relationship Id="rId47" Type="http://schemas.openxmlformats.org/officeDocument/2006/relationships/hyperlink" Target="https://pubmed.ncbi.nlm.nih.gov/38965091" TargetMode="External"/><Relationship Id="rId89" Type="http://schemas.openxmlformats.org/officeDocument/2006/relationships/hyperlink" Target="https://pubmed.ncbi.nlm.nih.gov/36921404" TargetMode="External"/><Relationship Id="rId112" Type="http://schemas.openxmlformats.org/officeDocument/2006/relationships/hyperlink" Target="https://pubmed.ncbi.nlm.nih.gov/34839404" TargetMode="External"/><Relationship Id="rId154" Type="http://schemas.openxmlformats.org/officeDocument/2006/relationships/hyperlink" Target="https://pubmed.ncbi.nlm.nih.gov/34455061" TargetMode="External"/><Relationship Id="rId361" Type="http://schemas.openxmlformats.org/officeDocument/2006/relationships/hyperlink" Target="https://pubmed.ncbi.nlm.nih.gov/24979789" TargetMode="External"/><Relationship Id="rId557" Type="http://schemas.openxmlformats.org/officeDocument/2006/relationships/hyperlink" Target="https://pubmed.ncbi.nlm.nih.gov/9739368" TargetMode="External"/><Relationship Id="rId196" Type="http://schemas.openxmlformats.org/officeDocument/2006/relationships/hyperlink" Target="https://pubmed.ncbi.nlm.nih.gov/30731483" TargetMode="External"/><Relationship Id="rId417" Type="http://schemas.openxmlformats.org/officeDocument/2006/relationships/hyperlink" Target="https://pubmed.ncbi.nlm.nih.gov/33886230" TargetMode="External"/><Relationship Id="rId459" Type="http://schemas.openxmlformats.org/officeDocument/2006/relationships/hyperlink" Target="https://pubmed.ncbi.nlm.nih.gov/20231838" TargetMode="External"/><Relationship Id="rId16" Type="http://schemas.openxmlformats.org/officeDocument/2006/relationships/hyperlink" Target="https://pubmed.ncbi.nlm.nih.gov/40293437" TargetMode="External"/><Relationship Id="rId221" Type="http://schemas.openxmlformats.org/officeDocument/2006/relationships/hyperlink" Target="https://pubmed.ncbi.nlm.nih.gov/30375508" TargetMode="External"/><Relationship Id="rId263" Type="http://schemas.openxmlformats.org/officeDocument/2006/relationships/hyperlink" Target="https://pubmed.ncbi.nlm.nih.gov/28294134" TargetMode="External"/><Relationship Id="rId319" Type="http://schemas.openxmlformats.org/officeDocument/2006/relationships/hyperlink" Target="https://pubmed.ncbi.nlm.nih.gov/26440519" TargetMode="External"/><Relationship Id="rId470" Type="http://schemas.openxmlformats.org/officeDocument/2006/relationships/hyperlink" Target="https://pubmed.ncbi.nlm.nih.gov/20703297" TargetMode="External"/><Relationship Id="rId526" Type="http://schemas.openxmlformats.org/officeDocument/2006/relationships/hyperlink" Target="https://pubmed.ncbi.nlm.nih.gov/17475514" TargetMode="External"/><Relationship Id="rId58" Type="http://schemas.openxmlformats.org/officeDocument/2006/relationships/hyperlink" Target="https://pubmed.ncbi.nlm.nih.gov/38489028" TargetMode="External"/><Relationship Id="rId123" Type="http://schemas.openxmlformats.org/officeDocument/2006/relationships/hyperlink" Target="https://pubmed.ncbi.nlm.nih.gov/34735587" TargetMode="External"/><Relationship Id="rId330" Type="http://schemas.openxmlformats.org/officeDocument/2006/relationships/hyperlink" Target="https://pubmed.ncbi.nlm.nih.gov/25750247" TargetMode="External"/><Relationship Id="rId568" Type="http://schemas.openxmlformats.org/officeDocument/2006/relationships/footer" Target="footer1.xml"/><Relationship Id="rId165" Type="http://schemas.openxmlformats.org/officeDocument/2006/relationships/hyperlink" Target="https://pubmed.ncbi.nlm.nih.gov/34024320" TargetMode="External"/><Relationship Id="rId372" Type="http://schemas.openxmlformats.org/officeDocument/2006/relationships/hyperlink" Target="https://pubmed.ncbi.nlm.nih.gov/24339333" TargetMode="External"/><Relationship Id="rId428" Type="http://schemas.openxmlformats.org/officeDocument/2006/relationships/hyperlink" Target="https://pubmed.ncbi.nlm.nih.gov/22726830" TargetMode="External"/><Relationship Id="rId232" Type="http://schemas.openxmlformats.org/officeDocument/2006/relationships/hyperlink" Target="https://pubmed.ncbi.nlm.nih.gov/30068996" TargetMode="External"/><Relationship Id="rId274" Type="http://schemas.openxmlformats.org/officeDocument/2006/relationships/hyperlink" Target="https://pubmed.ncbi.nlm.nih.gov/28024705" TargetMode="External"/><Relationship Id="rId481" Type="http://schemas.openxmlformats.org/officeDocument/2006/relationships/hyperlink" Target="https://pubmed.ncbi.nlm.nih.gov/20004252" TargetMode="External"/><Relationship Id="rId27" Type="http://schemas.openxmlformats.org/officeDocument/2006/relationships/hyperlink" Target="https://pubmed.ncbi.nlm.nih.gov/39842053" TargetMode="External"/><Relationship Id="rId69" Type="http://schemas.openxmlformats.org/officeDocument/2006/relationships/hyperlink" Target="https://pubmed.ncbi.nlm.nih.gov/36806586" TargetMode="External"/><Relationship Id="rId134" Type="http://schemas.openxmlformats.org/officeDocument/2006/relationships/hyperlink" Target="https://pubmed.ncbi.nlm.nih.gov/34949568" TargetMode="External"/><Relationship Id="rId537" Type="http://schemas.openxmlformats.org/officeDocument/2006/relationships/hyperlink" Target="https://pubmed.ncbi.nlm.nih.gov/16569698" TargetMode="External"/><Relationship Id="rId80" Type="http://schemas.openxmlformats.org/officeDocument/2006/relationships/hyperlink" Target="https://pubmed.ncbi.nlm.nih.gov/35450543" TargetMode="External"/><Relationship Id="rId176" Type="http://schemas.openxmlformats.org/officeDocument/2006/relationships/hyperlink" Target="https://pubmed.ncbi.nlm.nih.gov/32823293" TargetMode="External"/><Relationship Id="rId341" Type="http://schemas.openxmlformats.org/officeDocument/2006/relationships/hyperlink" Target="https://pubmed.ncbi.nlm.nih.gov/25530415" TargetMode="External"/><Relationship Id="rId383" Type="http://schemas.openxmlformats.org/officeDocument/2006/relationships/hyperlink" Target="https://pubmed.ncbi.nlm.nih.gov/24176673" TargetMode="External"/><Relationship Id="rId439" Type="http://schemas.openxmlformats.org/officeDocument/2006/relationships/hyperlink" Target="https://pubmed.ncbi.nlm.nih.gov/21835244" TargetMode="External"/><Relationship Id="rId201" Type="http://schemas.openxmlformats.org/officeDocument/2006/relationships/hyperlink" Target="https://pubmed.ncbi.nlm.nih.gov/31441562" TargetMode="External"/><Relationship Id="rId243" Type="http://schemas.openxmlformats.org/officeDocument/2006/relationships/hyperlink" Target="https://pubmed.ncbi.nlm.nih.gov/29358097" TargetMode="External"/><Relationship Id="rId285" Type="http://schemas.openxmlformats.org/officeDocument/2006/relationships/hyperlink" Target="https://pubmed.ncbi.nlm.nih.gov/27791105" TargetMode="External"/><Relationship Id="rId450" Type="http://schemas.openxmlformats.org/officeDocument/2006/relationships/hyperlink" Target="https://pubmed.ncbi.nlm.nih.gov/21852800" TargetMode="External"/><Relationship Id="rId506" Type="http://schemas.openxmlformats.org/officeDocument/2006/relationships/hyperlink" Target="https://pubmed.ncbi.nlm.nih.gov/18669483" TargetMode="External"/><Relationship Id="rId38" Type="http://schemas.openxmlformats.org/officeDocument/2006/relationships/hyperlink" Target="https://pubmed.ncbi.nlm.nih.gov/39604428" TargetMode="External"/><Relationship Id="rId103" Type="http://schemas.openxmlformats.org/officeDocument/2006/relationships/hyperlink" Target="https://pubmed.ncbi.nlm.nih.gov/36327649" TargetMode="External"/><Relationship Id="rId310" Type="http://schemas.openxmlformats.org/officeDocument/2006/relationships/hyperlink" Target="https://pubmed.ncbi.nlm.nih.gov/26573970" TargetMode="External"/><Relationship Id="rId492" Type="http://schemas.openxmlformats.org/officeDocument/2006/relationships/hyperlink" Target="https://pubmed.ncbi.nlm.nih.gov/19564605" TargetMode="External"/><Relationship Id="rId548" Type="http://schemas.openxmlformats.org/officeDocument/2006/relationships/hyperlink" Target="https://pubmed.ncbi.nlm.nih.gov/15742098" TargetMode="External"/><Relationship Id="rId91" Type="http://schemas.openxmlformats.org/officeDocument/2006/relationships/hyperlink" Target="https://pubmed.ncbi.nlm.nih.gov/36871079" TargetMode="External"/><Relationship Id="rId145" Type="http://schemas.openxmlformats.org/officeDocument/2006/relationships/hyperlink" Target="https://pubmed.ncbi.nlm.nih.gov/34870613" TargetMode="External"/><Relationship Id="rId187" Type="http://schemas.openxmlformats.org/officeDocument/2006/relationships/hyperlink" Target="https://pubmed.ncbi.nlm.nih.gov/32170065" TargetMode="External"/><Relationship Id="rId352" Type="http://schemas.openxmlformats.org/officeDocument/2006/relationships/hyperlink" Target="https://pubmed.ncbi.nlm.nih.gov/25089803" TargetMode="External"/><Relationship Id="rId394" Type="http://schemas.openxmlformats.org/officeDocument/2006/relationships/hyperlink" Target="https://pubmed.ncbi.nlm.nih.gov/23791151" TargetMode="External"/><Relationship Id="rId408" Type="http://schemas.openxmlformats.org/officeDocument/2006/relationships/hyperlink" Target="https://pubmed.ncbi.nlm.nih.gov/23098800" TargetMode="External"/><Relationship Id="rId212" Type="http://schemas.openxmlformats.org/officeDocument/2006/relationships/hyperlink" Target="https://pubmed.ncbi.nlm.nih.gov/31551603" TargetMode="External"/><Relationship Id="rId254" Type="http://schemas.openxmlformats.org/officeDocument/2006/relationships/hyperlink" Target="https://pubmed.ncbi.nlm.nih.gov/29069677" TargetMode="External"/><Relationship Id="rId49" Type="http://schemas.openxmlformats.org/officeDocument/2006/relationships/hyperlink" Target="https://pubmed.ncbi.nlm.nih.gov/39165842" TargetMode="External"/><Relationship Id="rId114" Type="http://schemas.openxmlformats.org/officeDocument/2006/relationships/hyperlink" Target="https://pubmed.ncbi.nlm.nih.gov/35918344" TargetMode="External"/><Relationship Id="rId296" Type="http://schemas.openxmlformats.org/officeDocument/2006/relationships/hyperlink" Target="https://pubmed.ncbi.nlm.nih.gov/27112498" TargetMode="External"/><Relationship Id="rId461" Type="http://schemas.openxmlformats.org/officeDocument/2006/relationships/hyperlink" Target="https://pubmed.ncbi.nlm.nih.gov/20946959" TargetMode="External"/><Relationship Id="rId517" Type="http://schemas.openxmlformats.org/officeDocument/2006/relationships/hyperlink" Target="https://pubmed.ncbi.nlm.nih.gov/18258310" TargetMode="External"/><Relationship Id="rId559" Type="http://schemas.openxmlformats.org/officeDocument/2006/relationships/hyperlink" Target="https://pubmed.ncbi.nlm.nih.gov/9672228" TargetMode="External"/><Relationship Id="rId60" Type="http://schemas.openxmlformats.org/officeDocument/2006/relationships/hyperlink" Target="https://pubmed.ncbi.nlm.nih.gov/38430794" TargetMode="External"/><Relationship Id="rId156" Type="http://schemas.openxmlformats.org/officeDocument/2006/relationships/hyperlink" Target="https://pubmed.ncbi.nlm.nih.gov/33963390" TargetMode="External"/><Relationship Id="rId198" Type="http://schemas.openxmlformats.org/officeDocument/2006/relationships/hyperlink" Target="https://pubmed.ncbi.nlm.nih.gov/32792995" TargetMode="External"/><Relationship Id="rId321" Type="http://schemas.openxmlformats.org/officeDocument/2006/relationships/hyperlink" Target="https://pubmed.ncbi.nlm.nih.gov/26404717" TargetMode="External"/><Relationship Id="rId363" Type="http://schemas.openxmlformats.org/officeDocument/2006/relationships/hyperlink" Target="https://pubmed.ncbi.nlm.nih.gov/24831391" TargetMode="External"/><Relationship Id="rId419" Type="http://schemas.openxmlformats.org/officeDocument/2006/relationships/hyperlink" Target="https://pubmed.ncbi.nlm.nih.gov/22910680" TargetMode="External"/><Relationship Id="rId570" Type="http://schemas.openxmlformats.org/officeDocument/2006/relationships/theme" Target="theme/theme1.xml"/><Relationship Id="rId223" Type="http://schemas.openxmlformats.org/officeDocument/2006/relationships/hyperlink" Target="https://pubmed.ncbi.nlm.nih.gov/29521179" TargetMode="External"/><Relationship Id="rId430" Type="http://schemas.openxmlformats.org/officeDocument/2006/relationships/hyperlink" Target="https://pubmed.ncbi.nlm.nih.gov/22411788" TargetMode="External"/><Relationship Id="rId18" Type="http://schemas.openxmlformats.org/officeDocument/2006/relationships/hyperlink" Target="https://pubmed.ncbi.nlm.nih.gov/39885092" TargetMode="External"/><Relationship Id="rId265" Type="http://schemas.openxmlformats.org/officeDocument/2006/relationships/hyperlink" Target="https://pubmed.ncbi.nlm.nih.gov/28317230" TargetMode="External"/><Relationship Id="rId472" Type="http://schemas.openxmlformats.org/officeDocument/2006/relationships/hyperlink" Target="https://pubmed.ncbi.nlm.nih.gov/20526332" TargetMode="External"/><Relationship Id="rId528" Type="http://schemas.openxmlformats.org/officeDocument/2006/relationships/hyperlink" Target="https://pubmed.ncbi.nlm.nih.gov/17290303" TargetMode="External"/><Relationship Id="rId125" Type="http://schemas.openxmlformats.org/officeDocument/2006/relationships/hyperlink" Target="https://pubmed.ncbi.nlm.nih.gov/35246636" TargetMode="External"/><Relationship Id="rId167" Type="http://schemas.openxmlformats.org/officeDocument/2006/relationships/hyperlink" Target="https://pubmed.ncbi.nlm.nih.gov/32519205" TargetMode="External"/><Relationship Id="rId332" Type="http://schemas.openxmlformats.org/officeDocument/2006/relationships/hyperlink" Target="https://pubmed.ncbi.nlm.nih.gov/25786408" TargetMode="External"/><Relationship Id="rId374" Type="http://schemas.openxmlformats.org/officeDocument/2006/relationships/hyperlink" Target="https://pubmed.ncbi.nlm.nih.gov/24643163" TargetMode="External"/><Relationship Id="rId71" Type="http://schemas.openxmlformats.org/officeDocument/2006/relationships/hyperlink" Target="https://pubmed.ncbi.nlm.nih.gov/37944561" TargetMode="External"/><Relationship Id="rId234" Type="http://schemas.openxmlformats.org/officeDocument/2006/relationships/hyperlink" Target="https://pubmed.ncbi.nlm.nih.gov/29912792" TargetMode="External"/><Relationship Id="rId2" Type="http://schemas.openxmlformats.org/officeDocument/2006/relationships/customXml" Target="../customXml/item2.xml"/><Relationship Id="rId29" Type="http://schemas.openxmlformats.org/officeDocument/2006/relationships/hyperlink" Target="https://pubmed.ncbi.nlm.nih.gov/39820048" TargetMode="External"/><Relationship Id="rId276" Type="http://schemas.openxmlformats.org/officeDocument/2006/relationships/hyperlink" Target="https://pubmed.ncbi.nlm.nih.gov/28098162" TargetMode="External"/><Relationship Id="rId441" Type="http://schemas.openxmlformats.org/officeDocument/2006/relationships/hyperlink" Target="https://pubmed.ncbi.nlm.nih.gov/22217943" TargetMode="External"/><Relationship Id="rId483" Type="http://schemas.openxmlformats.org/officeDocument/2006/relationships/hyperlink" Target="https://pubmed.ncbi.nlm.nih.gov/20087235" TargetMode="External"/><Relationship Id="rId539" Type="http://schemas.openxmlformats.org/officeDocument/2006/relationships/hyperlink" Target="https://pubmed.ncbi.nlm.nih.gov/16339042" TargetMode="External"/><Relationship Id="rId40" Type="http://schemas.openxmlformats.org/officeDocument/2006/relationships/hyperlink" Target="https://pubmed.ncbi.nlm.nih.gov/39552395" TargetMode="External"/><Relationship Id="rId136" Type="http://schemas.openxmlformats.org/officeDocument/2006/relationships/hyperlink" Target="https://pubmed.ncbi.nlm.nih.gov/35064105" TargetMode="External"/><Relationship Id="rId178" Type="http://schemas.openxmlformats.org/officeDocument/2006/relationships/hyperlink" Target="https://pubmed.ncbi.nlm.nih.gov/32782260" TargetMode="External"/><Relationship Id="rId301" Type="http://schemas.openxmlformats.org/officeDocument/2006/relationships/hyperlink" Target="https://pubmed.ncbi.nlm.nih.gov/26878892" TargetMode="External"/><Relationship Id="rId343" Type="http://schemas.openxmlformats.org/officeDocument/2006/relationships/hyperlink" Target="https://pubmed.ncbi.nlm.nih.gov/25520163" TargetMode="External"/><Relationship Id="rId550" Type="http://schemas.openxmlformats.org/officeDocument/2006/relationships/hyperlink" Target="https://pubmed.ncbi.nlm.nih.gov/15537879" TargetMode="External"/><Relationship Id="rId82" Type="http://schemas.openxmlformats.org/officeDocument/2006/relationships/hyperlink" Target="https://pubmed.ncbi.nlm.nih.gov/37345544" TargetMode="External"/><Relationship Id="rId203" Type="http://schemas.openxmlformats.org/officeDocument/2006/relationships/hyperlink" Target="https://pubmed.ncbi.nlm.nih.gov/31591521" TargetMode="External"/><Relationship Id="rId385" Type="http://schemas.openxmlformats.org/officeDocument/2006/relationships/hyperlink" Target="https://pubmed.ncbi.nlm.nih.gov/24667541" TargetMode="External"/><Relationship Id="rId245" Type="http://schemas.openxmlformats.org/officeDocument/2006/relationships/hyperlink" Target="https://pubmed.ncbi.nlm.nih.gov/28070120" TargetMode="External"/><Relationship Id="rId287" Type="http://schemas.openxmlformats.org/officeDocument/2006/relationships/hyperlink" Target="https://pubmed.ncbi.nlm.nih.gov/27445211" TargetMode="External"/><Relationship Id="rId410" Type="http://schemas.openxmlformats.org/officeDocument/2006/relationships/hyperlink" Target="https://pubmed.ncbi.nlm.nih.gov/22282456" TargetMode="External"/><Relationship Id="rId452" Type="http://schemas.openxmlformats.org/officeDocument/2006/relationships/hyperlink" Target="https://pubmed.ncbi.nlm.nih.gov/21721910" TargetMode="External"/><Relationship Id="rId494" Type="http://schemas.openxmlformats.org/officeDocument/2006/relationships/hyperlink" Target="https://pubmed.ncbi.nlm.nih.gov/19407193" TargetMode="External"/><Relationship Id="rId508" Type="http://schemas.openxmlformats.org/officeDocument/2006/relationships/hyperlink" Target="https://pubmed.ncbi.nlm.nih.gov/18347599" TargetMode="External"/><Relationship Id="rId105" Type="http://schemas.openxmlformats.org/officeDocument/2006/relationships/hyperlink" Target="https://pubmed.ncbi.nlm.nih.gov/36357905" TargetMode="External"/><Relationship Id="rId147" Type="http://schemas.openxmlformats.org/officeDocument/2006/relationships/hyperlink" Target="https://pubmed.ncbi.nlm.nih.gov/34585808" TargetMode="External"/><Relationship Id="rId312" Type="http://schemas.openxmlformats.org/officeDocument/2006/relationships/hyperlink" Target="https://pubmed.ncbi.nlm.nih.gov/26718285" TargetMode="External"/><Relationship Id="rId354" Type="http://schemas.openxmlformats.org/officeDocument/2006/relationships/hyperlink" Target="https://pubmed.ncbi.nlm.nih.gov/24880580" TargetMode="External"/><Relationship Id="rId51" Type="http://schemas.openxmlformats.org/officeDocument/2006/relationships/hyperlink" Target="https://pubmed.ncbi.nlm.nih.gov/39031478" TargetMode="External"/><Relationship Id="rId93" Type="http://schemas.openxmlformats.org/officeDocument/2006/relationships/hyperlink" Target="https://pubmed.ncbi.nlm.nih.gov/36700346" TargetMode="External"/><Relationship Id="rId189" Type="http://schemas.openxmlformats.org/officeDocument/2006/relationships/hyperlink" Target="https://pubmed.ncbi.nlm.nih.gov/30976829" TargetMode="External"/><Relationship Id="rId396" Type="http://schemas.openxmlformats.org/officeDocument/2006/relationships/hyperlink" Target="https://pubmed.ncbi.nlm.nih.gov/26151896" TargetMode="External"/><Relationship Id="rId561" Type="http://schemas.openxmlformats.org/officeDocument/2006/relationships/hyperlink" Target="https://pubmed.ncbi.nlm.nih.gov/9380216" TargetMode="External"/><Relationship Id="rId214" Type="http://schemas.openxmlformats.org/officeDocument/2006/relationships/hyperlink" Target="https://pubmed.ncbi.nlm.nih.gov/31112784" TargetMode="External"/><Relationship Id="rId256" Type="http://schemas.openxmlformats.org/officeDocument/2006/relationships/hyperlink" Target="https://pubmed.ncbi.nlm.nih.gov/27770284" TargetMode="External"/><Relationship Id="rId298" Type="http://schemas.openxmlformats.org/officeDocument/2006/relationships/hyperlink" Target="https://pubmed.ncbi.nlm.nih.gov/26743466" TargetMode="External"/><Relationship Id="rId421" Type="http://schemas.openxmlformats.org/officeDocument/2006/relationships/hyperlink" Target="https://pubmed.ncbi.nlm.nih.gov/23055480" TargetMode="External"/><Relationship Id="rId463" Type="http://schemas.openxmlformats.org/officeDocument/2006/relationships/hyperlink" Target="https://pubmed.ncbi.nlm.nih.gov/20934321" TargetMode="External"/><Relationship Id="rId519" Type="http://schemas.openxmlformats.org/officeDocument/2006/relationships/hyperlink" Target="https://pubmed.ncbi.nlm.nih.gov/17519928" TargetMode="External"/><Relationship Id="rId116" Type="http://schemas.openxmlformats.org/officeDocument/2006/relationships/hyperlink" Target="https://pubmed.ncbi.nlm.nih.gov/35576015" TargetMode="External"/><Relationship Id="rId158" Type="http://schemas.openxmlformats.org/officeDocument/2006/relationships/hyperlink" Target="https://pubmed.ncbi.nlm.nih.gov/34342676" TargetMode="External"/><Relationship Id="rId323" Type="http://schemas.openxmlformats.org/officeDocument/2006/relationships/hyperlink" Target="https://pubmed.ncbi.nlm.nih.gov/26147616" TargetMode="External"/><Relationship Id="rId530" Type="http://schemas.openxmlformats.org/officeDocument/2006/relationships/hyperlink" Target="https://pubmed.ncbi.nlm.nih.gov/17159150" TargetMode="External"/><Relationship Id="rId20" Type="http://schemas.openxmlformats.org/officeDocument/2006/relationships/hyperlink" Target="https://pubmed.ncbi.nlm.nih.gov/40058670" TargetMode="External"/><Relationship Id="rId62" Type="http://schemas.openxmlformats.org/officeDocument/2006/relationships/hyperlink" Target="https://pubmed.ncbi.nlm.nih.gov/38086109" TargetMode="External"/><Relationship Id="rId365" Type="http://schemas.openxmlformats.org/officeDocument/2006/relationships/hyperlink" Target="https://pubmed.ncbi.nlm.nih.gov/24399358" TargetMode="External"/><Relationship Id="rId225" Type="http://schemas.openxmlformats.org/officeDocument/2006/relationships/hyperlink" Target="https://pubmed.ncbi.nlm.nih.gov/30236781" TargetMode="External"/><Relationship Id="rId267" Type="http://schemas.openxmlformats.org/officeDocument/2006/relationships/hyperlink" Target="https://pubmed.ncbi.nlm.nih.gov/28440815" TargetMode="External"/><Relationship Id="rId432" Type="http://schemas.openxmlformats.org/officeDocument/2006/relationships/hyperlink" Target="https://pubmed.ncbi.nlm.nih.gov/22330316" TargetMode="External"/><Relationship Id="rId474" Type="http://schemas.openxmlformats.org/officeDocument/2006/relationships/hyperlink" Target="https://pubmed.ncbi.nlm.nih.gov/20540175" TargetMode="External"/><Relationship Id="rId127" Type="http://schemas.openxmlformats.org/officeDocument/2006/relationships/hyperlink" Target="https://pubmed.ncbi.nlm.nih.gov/33674965" TargetMode="External"/><Relationship Id="rId31" Type="http://schemas.openxmlformats.org/officeDocument/2006/relationships/hyperlink" Target="https://pubmed.ncbi.nlm.nih.gov/39341043" TargetMode="External"/><Relationship Id="rId73" Type="http://schemas.openxmlformats.org/officeDocument/2006/relationships/hyperlink" Target="https://pubmed.ncbi.nlm.nih.gov/37410101" TargetMode="External"/><Relationship Id="rId169" Type="http://schemas.openxmlformats.org/officeDocument/2006/relationships/hyperlink" Target="https://pubmed.ncbi.nlm.nih.gov/33759753" TargetMode="External"/><Relationship Id="rId334" Type="http://schemas.openxmlformats.org/officeDocument/2006/relationships/hyperlink" Target="https://pubmed.ncbi.nlm.nih.gov/25622039" TargetMode="External"/><Relationship Id="rId376" Type="http://schemas.openxmlformats.org/officeDocument/2006/relationships/hyperlink" Target="https://pubmed.ncbi.nlm.nih.gov/24370074" TargetMode="External"/><Relationship Id="rId541" Type="http://schemas.openxmlformats.org/officeDocument/2006/relationships/hyperlink" Target="https://pubmed.ncbi.nlm.nih.gov/16007084" TargetMode="External"/><Relationship Id="rId4" Type="http://schemas.openxmlformats.org/officeDocument/2006/relationships/customXml" Target="../customXml/item4.xml"/><Relationship Id="rId180" Type="http://schemas.openxmlformats.org/officeDocument/2006/relationships/hyperlink" Target="https://pubmed.ncbi.nlm.nih.gov/31958212" TargetMode="External"/><Relationship Id="rId236" Type="http://schemas.openxmlformats.org/officeDocument/2006/relationships/hyperlink" Target="https://pubmed.ncbi.nlm.nih.gov/29397900" TargetMode="External"/><Relationship Id="rId278" Type="http://schemas.openxmlformats.org/officeDocument/2006/relationships/hyperlink" Target="https://pubmed.ncbi.nlm.nih.gov/27458743" TargetMode="External"/><Relationship Id="rId401" Type="http://schemas.openxmlformats.org/officeDocument/2006/relationships/hyperlink" Target="https://pubmed.ncbi.nlm.nih.gov/23910557" TargetMode="External"/><Relationship Id="rId443" Type="http://schemas.openxmlformats.org/officeDocument/2006/relationships/hyperlink" Target="https://pubmed.ncbi.nlm.nih.gov/21956440" TargetMode="External"/><Relationship Id="rId303" Type="http://schemas.openxmlformats.org/officeDocument/2006/relationships/hyperlink" Target="https://pubmed.ncbi.nlm.nih.gov/27111950" TargetMode="External"/><Relationship Id="rId485" Type="http://schemas.openxmlformats.org/officeDocument/2006/relationships/hyperlink" Target="https://pubmed.ncbi.nlm.nih.gov/19846068" TargetMode="External"/><Relationship Id="rId42" Type="http://schemas.openxmlformats.org/officeDocument/2006/relationships/hyperlink" Target="https://pubmed.ncbi.nlm.nih.gov/39475982" TargetMode="External"/><Relationship Id="rId84" Type="http://schemas.openxmlformats.org/officeDocument/2006/relationships/hyperlink" Target="https://pubmed.ncbi.nlm.nih.gov/37159375" TargetMode="External"/><Relationship Id="rId138" Type="http://schemas.openxmlformats.org/officeDocument/2006/relationships/hyperlink" Target="https://pubmed.ncbi.nlm.nih.gov/33570244" TargetMode="External"/><Relationship Id="rId345" Type="http://schemas.openxmlformats.org/officeDocument/2006/relationships/hyperlink" Target="https://pubmed.ncbi.nlm.nih.gov/26258487" TargetMode="External"/><Relationship Id="rId387" Type="http://schemas.openxmlformats.org/officeDocument/2006/relationships/hyperlink" Target="https://pubmed.ncbi.nlm.nih.gov/23902983" TargetMode="External"/><Relationship Id="rId510" Type="http://schemas.openxmlformats.org/officeDocument/2006/relationships/hyperlink" Target="https://pubmed.ncbi.nlm.nih.gov/18439411" TargetMode="External"/><Relationship Id="rId552" Type="http://schemas.openxmlformats.org/officeDocument/2006/relationships/hyperlink" Target="https://pubmed.ncbi.nlm.nih.gov/15351627" TargetMode="External"/><Relationship Id="rId191" Type="http://schemas.openxmlformats.org/officeDocument/2006/relationships/hyperlink" Target="https://pubmed.ncbi.nlm.nih.gov/31848485" TargetMode="External"/><Relationship Id="rId205" Type="http://schemas.openxmlformats.org/officeDocument/2006/relationships/hyperlink" Target="https://pubmed.ncbi.nlm.nih.gov/30539230" TargetMode="External"/><Relationship Id="rId247" Type="http://schemas.openxmlformats.org/officeDocument/2006/relationships/hyperlink" Target="https://pubmed.ncbi.nlm.nih.gov/28589968" TargetMode="External"/><Relationship Id="rId412" Type="http://schemas.openxmlformats.org/officeDocument/2006/relationships/hyperlink" Target="https://pubmed.ncbi.nlm.nih.gov/23948881" TargetMode="External"/><Relationship Id="rId107" Type="http://schemas.openxmlformats.org/officeDocument/2006/relationships/hyperlink" Target="https://pubmed.ncbi.nlm.nih.gov/34383084" TargetMode="External"/><Relationship Id="rId289" Type="http://schemas.openxmlformats.org/officeDocument/2006/relationships/hyperlink" Target="https://pubmed.ncbi.nlm.nih.gov/27404479" TargetMode="External"/><Relationship Id="rId454" Type="http://schemas.openxmlformats.org/officeDocument/2006/relationships/hyperlink" Target="https://pubmed.ncbi.nlm.nih.gov/21633380" TargetMode="External"/><Relationship Id="rId496" Type="http://schemas.openxmlformats.org/officeDocument/2006/relationships/hyperlink" Target="https://pubmed.ncbi.nlm.nih.gov/19414706" TargetMode="External"/><Relationship Id="rId11" Type="http://schemas.openxmlformats.org/officeDocument/2006/relationships/image" Target="media/image1.jpg"/><Relationship Id="rId53" Type="http://schemas.openxmlformats.org/officeDocument/2006/relationships/hyperlink" Target="https://pubmed.ncbi.nlm.nih.gov/38949209" TargetMode="External"/><Relationship Id="rId149" Type="http://schemas.openxmlformats.org/officeDocument/2006/relationships/hyperlink" Target="https://pubmed.ncbi.nlm.nih.gov/35146320" TargetMode="External"/><Relationship Id="rId314" Type="http://schemas.openxmlformats.org/officeDocument/2006/relationships/hyperlink" Target="https://pubmed.ncbi.nlm.nih.gov/27812328" TargetMode="External"/><Relationship Id="rId356" Type="http://schemas.openxmlformats.org/officeDocument/2006/relationships/hyperlink" Target="https://pubmed.ncbi.nlm.nih.gov/24411473" TargetMode="External"/><Relationship Id="rId398" Type="http://schemas.openxmlformats.org/officeDocument/2006/relationships/hyperlink" Target="https://pubmed.ncbi.nlm.nih.gov/23104864" TargetMode="External"/><Relationship Id="rId521" Type="http://schemas.openxmlformats.org/officeDocument/2006/relationships/hyperlink" Target="https://pubmed.ncbi.nlm.nih.gov/18569727" TargetMode="External"/><Relationship Id="rId563" Type="http://schemas.openxmlformats.org/officeDocument/2006/relationships/hyperlink" Target="https://pubmed.ncbi.nlm.nih.gov/9137932" TargetMode="External"/><Relationship Id="rId95" Type="http://schemas.openxmlformats.org/officeDocument/2006/relationships/hyperlink" Target="https://pubmed.ncbi.nlm.nih.gov/36399510" TargetMode="External"/><Relationship Id="rId160" Type="http://schemas.openxmlformats.org/officeDocument/2006/relationships/hyperlink" Target="https://pubmed.ncbi.nlm.nih.gov/33950218" TargetMode="External"/><Relationship Id="rId216" Type="http://schemas.openxmlformats.org/officeDocument/2006/relationships/hyperlink" Target="https://pubmed.ncbi.nlm.nih.gov/30969333" TargetMode="External"/><Relationship Id="rId423" Type="http://schemas.openxmlformats.org/officeDocument/2006/relationships/hyperlink" Target="https://pubmed.ncbi.nlm.nih.gov/22531293" TargetMode="External"/><Relationship Id="rId258" Type="http://schemas.openxmlformats.org/officeDocument/2006/relationships/hyperlink" Target="https://pubmed.ncbi.nlm.nih.gov/28768322" TargetMode="External"/><Relationship Id="rId465" Type="http://schemas.openxmlformats.org/officeDocument/2006/relationships/hyperlink" Target="https://pubmed.ncbi.nlm.nih.gov/21068827" TargetMode="External"/><Relationship Id="rId22" Type="http://schemas.openxmlformats.org/officeDocument/2006/relationships/hyperlink" Target="https://pubmed.ncbi.nlm.nih.gov/40113776" TargetMode="External"/><Relationship Id="rId64" Type="http://schemas.openxmlformats.org/officeDocument/2006/relationships/hyperlink" Target="https://pubmed.ncbi.nlm.nih.gov/39144108" TargetMode="External"/><Relationship Id="rId118" Type="http://schemas.openxmlformats.org/officeDocument/2006/relationships/hyperlink" Target="https://pubmed.ncbi.nlm.nih.gov/35665655" TargetMode="External"/><Relationship Id="rId325" Type="http://schemas.openxmlformats.org/officeDocument/2006/relationships/hyperlink" Target="https://pubmed.ncbi.nlm.nih.gov/25906795" TargetMode="External"/><Relationship Id="rId367" Type="http://schemas.openxmlformats.org/officeDocument/2006/relationships/hyperlink" Target="https://pubmed.ncbi.nlm.nih.gov/24740491" TargetMode="External"/><Relationship Id="rId532" Type="http://schemas.openxmlformats.org/officeDocument/2006/relationships/hyperlink" Target="https://pubmed.ncbi.nlm.nih.gov/17146014" TargetMode="External"/><Relationship Id="rId171" Type="http://schemas.openxmlformats.org/officeDocument/2006/relationships/hyperlink" Target="https://pubmed.ncbi.nlm.nih.gov/32668442" TargetMode="External"/><Relationship Id="rId227" Type="http://schemas.openxmlformats.org/officeDocument/2006/relationships/hyperlink" Target="https://pubmed.ncbi.nlm.nih.gov/30215135" TargetMode="External"/><Relationship Id="rId269" Type="http://schemas.openxmlformats.org/officeDocument/2006/relationships/hyperlink" Target="https://pubmed.ncbi.nlm.nih.gov/27565806" TargetMode="External"/><Relationship Id="rId434" Type="http://schemas.openxmlformats.org/officeDocument/2006/relationships/hyperlink" Target="https://pubmed.ncbi.nlm.nih.gov/22344817" TargetMode="External"/><Relationship Id="rId476" Type="http://schemas.openxmlformats.org/officeDocument/2006/relationships/hyperlink" Target="https://pubmed.ncbi.nlm.nih.gov/20421990" TargetMode="External"/><Relationship Id="rId33" Type="http://schemas.openxmlformats.org/officeDocument/2006/relationships/hyperlink" Target="https://pubmed.ncbi.nlm.nih.gov/39793588" TargetMode="External"/><Relationship Id="rId129" Type="http://schemas.openxmlformats.org/officeDocument/2006/relationships/hyperlink" Target="https://pubmed.ncbi.nlm.nih.gov/34097088" TargetMode="External"/><Relationship Id="rId280" Type="http://schemas.openxmlformats.org/officeDocument/2006/relationships/hyperlink" Target="https://pubmed.ncbi.nlm.nih.gov/28649313" TargetMode="External"/><Relationship Id="rId336" Type="http://schemas.openxmlformats.org/officeDocument/2006/relationships/hyperlink" Target="https://pubmed.ncbi.nlm.nih.gov/25836356" TargetMode="External"/><Relationship Id="rId501" Type="http://schemas.openxmlformats.org/officeDocument/2006/relationships/hyperlink" Target="https://pubmed.ncbi.nlm.nih.gov/19074979" TargetMode="External"/><Relationship Id="rId543" Type="http://schemas.openxmlformats.org/officeDocument/2006/relationships/hyperlink" Target="https://pubmed.ncbi.nlm.nih.gov/15939883" TargetMode="External"/><Relationship Id="rId75" Type="http://schemas.openxmlformats.org/officeDocument/2006/relationships/hyperlink" Target="https://pubmed.ncbi.nlm.nih.gov/38108051" TargetMode="External"/><Relationship Id="rId140" Type="http://schemas.openxmlformats.org/officeDocument/2006/relationships/hyperlink" Target="https://pubmed.ncbi.nlm.nih.gov/33027543" TargetMode="External"/><Relationship Id="rId182" Type="http://schemas.openxmlformats.org/officeDocument/2006/relationships/hyperlink" Target="https://pubmed.ncbi.nlm.nih.gov/31828294" TargetMode="External"/><Relationship Id="rId378" Type="http://schemas.openxmlformats.org/officeDocument/2006/relationships/hyperlink" Target="https://pubmed.ncbi.nlm.nih.gov/24055506" TargetMode="External"/><Relationship Id="rId403" Type="http://schemas.openxmlformats.org/officeDocument/2006/relationships/hyperlink" Target="https://pubmed.ncbi.nlm.nih.gov/24005303" TargetMode="External"/><Relationship Id="rId6" Type="http://schemas.microsoft.com/office/2007/relationships/stylesWithEffects" Target="stylesWithEffects.xml"/><Relationship Id="rId238" Type="http://schemas.openxmlformats.org/officeDocument/2006/relationships/hyperlink" Target="https://pubmed.ncbi.nlm.nih.gov/28958479" TargetMode="External"/><Relationship Id="rId445" Type="http://schemas.openxmlformats.org/officeDocument/2006/relationships/hyperlink" Target="https://pubmed.ncbi.nlm.nih.gov/21801804" TargetMode="External"/><Relationship Id="rId487" Type="http://schemas.openxmlformats.org/officeDocument/2006/relationships/hyperlink" Target="https://pubmed.ncbi.nlm.nih.gov/20013614" TargetMode="External"/><Relationship Id="rId291" Type="http://schemas.openxmlformats.org/officeDocument/2006/relationships/hyperlink" Target="https://pubmed.ncbi.nlm.nih.gov/31997959" TargetMode="External"/><Relationship Id="rId305" Type="http://schemas.openxmlformats.org/officeDocument/2006/relationships/hyperlink" Target="https://pubmed.ncbi.nlm.nih.gov/25331606" TargetMode="External"/><Relationship Id="rId347" Type="http://schemas.openxmlformats.org/officeDocument/2006/relationships/hyperlink" Target="https://pubmed.ncbi.nlm.nih.gov/33886211" TargetMode="External"/><Relationship Id="rId512" Type="http://schemas.openxmlformats.org/officeDocument/2006/relationships/hyperlink" Target="https://pubmed.ncbi.nlm.nih.gov/18371494" TargetMode="External"/><Relationship Id="rId44" Type="http://schemas.openxmlformats.org/officeDocument/2006/relationships/hyperlink" Target="https://pubmed.ncbi.nlm.nih.gov/38509230" TargetMode="External"/><Relationship Id="rId86" Type="http://schemas.openxmlformats.org/officeDocument/2006/relationships/hyperlink" Target="https://pubmed.ncbi.nlm.nih.gov/37076921" TargetMode="External"/><Relationship Id="rId151" Type="http://schemas.openxmlformats.org/officeDocument/2006/relationships/hyperlink" Target="https://pubmed.ncbi.nlm.nih.gov/34228998" TargetMode="External"/><Relationship Id="rId389" Type="http://schemas.openxmlformats.org/officeDocument/2006/relationships/hyperlink" Target="https://pubmed.ncbi.nlm.nih.gov/25003028" TargetMode="External"/><Relationship Id="rId554" Type="http://schemas.openxmlformats.org/officeDocument/2006/relationships/hyperlink" Target="https://pubmed.ncbi.nlm.nih.gov/11865311" TargetMode="External"/><Relationship Id="rId193" Type="http://schemas.openxmlformats.org/officeDocument/2006/relationships/hyperlink" Target="https://pubmed.ncbi.nlm.nih.gov/31614221" TargetMode="External"/><Relationship Id="rId207" Type="http://schemas.openxmlformats.org/officeDocument/2006/relationships/hyperlink" Target="https://pubmed.ncbi.nlm.nih.gov/31641793" TargetMode="External"/><Relationship Id="rId249" Type="http://schemas.openxmlformats.org/officeDocument/2006/relationships/hyperlink" Target="https://pubmed.ncbi.nlm.nih.gov/29563889" TargetMode="External"/><Relationship Id="rId414" Type="http://schemas.openxmlformats.org/officeDocument/2006/relationships/hyperlink" Target="https://pubmed.ncbi.nlm.nih.gov/23843933" TargetMode="External"/><Relationship Id="rId456" Type="http://schemas.openxmlformats.org/officeDocument/2006/relationships/hyperlink" Target="https://pubmed.ncbi.nlm.nih.gov/21503716" TargetMode="External"/><Relationship Id="rId498" Type="http://schemas.openxmlformats.org/officeDocument/2006/relationships/hyperlink" Target="https://pubmed.ncbi.nlm.nih.gov/20049698" TargetMode="External"/><Relationship Id="rId13" Type="http://schemas.openxmlformats.org/officeDocument/2006/relationships/hyperlink" Target="https://pubmed.ncbi.nlm.nih.gov/40331992" TargetMode="External"/><Relationship Id="rId109" Type="http://schemas.openxmlformats.org/officeDocument/2006/relationships/hyperlink" Target="https://pubmed.ncbi.nlm.nih.gov/35723738" TargetMode="External"/><Relationship Id="rId260" Type="http://schemas.openxmlformats.org/officeDocument/2006/relationships/hyperlink" Target="https://pubmed.ncbi.nlm.nih.gov/27793332" TargetMode="External"/><Relationship Id="rId316" Type="http://schemas.openxmlformats.org/officeDocument/2006/relationships/hyperlink" Target="https://pubmed.ncbi.nlm.nih.gov/27189524" TargetMode="External"/><Relationship Id="rId523" Type="http://schemas.openxmlformats.org/officeDocument/2006/relationships/hyperlink" Target="https://pubmed.ncbi.nlm.nih.gov/17895922" TargetMode="External"/><Relationship Id="rId55" Type="http://schemas.openxmlformats.org/officeDocument/2006/relationships/hyperlink" Target="https://pubmed.ncbi.nlm.nih.gov/38810249" TargetMode="External"/><Relationship Id="rId97" Type="http://schemas.openxmlformats.org/officeDocument/2006/relationships/hyperlink" Target="https://pubmed.ncbi.nlm.nih.gov/35760353" TargetMode="External"/><Relationship Id="rId120" Type="http://schemas.openxmlformats.org/officeDocument/2006/relationships/hyperlink" Target="https://pubmed.ncbi.nlm.nih.gov/35676281" TargetMode="External"/><Relationship Id="rId358" Type="http://schemas.openxmlformats.org/officeDocument/2006/relationships/hyperlink" Target="https://pubmed.ncbi.nlm.nih.gov/24802075" TargetMode="External"/><Relationship Id="rId565" Type="http://schemas.openxmlformats.org/officeDocument/2006/relationships/hyperlink" Target="https://pubmed.ncbi.nlm.nih.gov/8378407" TargetMode="External"/><Relationship Id="rId162" Type="http://schemas.openxmlformats.org/officeDocument/2006/relationships/hyperlink" Target="https://pubmed.ncbi.nlm.nih.gov/33792011" TargetMode="External"/><Relationship Id="rId218" Type="http://schemas.openxmlformats.org/officeDocument/2006/relationships/hyperlink" Target="https://pubmed.ncbi.nlm.nih.gov/30239591" TargetMode="External"/><Relationship Id="rId425" Type="http://schemas.openxmlformats.org/officeDocument/2006/relationships/hyperlink" Target="https://pubmed.ncbi.nlm.nih.gov/21747397" TargetMode="External"/><Relationship Id="rId467" Type="http://schemas.openxmlformats.org/officeDocument/2006/relationships/hyperlink" Target="https://pubmed.ncbi.nlm.nih.gov/20673876" TargetMode="External"/><Relationship Id="rId271" Type="http://schemas.openxmlformats.org/officeDocument/2006/relationships/hyperlink" Target="https://pubmed.ncbi.nlm.nih.gov/28039422" TargetMode="External"/><Relationship Id="rId24" Type="http://schemas.openxmlformats.org/officeDocument/2006/relationships/hyperlink" Target="https://pubmed.ncbi.nlm.nih.gov/39843750" TargetMode="External"/><Relationship Id="rId66" Type="http://schemas.openxmlformats.org/officeDocument/2006/relationships/hyperlink" Target="https://pubmed.ncbi.nlm.nih.gov/35597738" TargetMode="External"/><Relationship Id="rId131" Type="http://schemas.openxmlformats.org/officeDocument/2006/relationships/hyperlink" Target="https://pubmed.ncbi.nlm.nih.gov/34936020" TargetMode="External"/><Relationship Id="rId327" Type="http://schemas.openxmlformats.org/officeDocument/2006/relationships/hyperlink" Target="https://pubmed.ncbi.nlm.nih.gov/24874919" TargetMode="External"/><Relationship Id="rId369" Type="http://schemas.openxmlformats.org/officeDocument/2006/relationships/hyperlink" Target="https://pubmed.ncbi.nlm.nih.gov/23568192" TargetMode="External"/><Relationship Id="rId534" Type="http://schemas.openxmlformats.org/officeDocument/2006/relationships/hyperlink" Target="https://pubmed.ncbi.nlm.nih.gov/16988657" TargetMode="External"/><Relationship Id="rId173" Type="http://schemas.openxmlformats.org/officeDocument/2006/relationships/hyperlink" Target="https://pubmed.ncbi.nlm.nih.gov/32800993" TargetMode="External"/><Relationship Id="rId229" Type="http://schemas.openxmlformats.org/officeDocument/2006/relationships/hyperlink" Target="https://pubmed.ncbi.nlm.nih.gov/29752589" TargetMode="External"/><Relationship Id="rId380" Type="http://schemas.openxmlformats.org/officeDocument/2006/relationships/hyperlink" Target="https://pubmed.ncbi.nlm.nih.gov/23868161" TargetMode="External"/><Relationship Id="rId436" Type="http://schemas.openxmlformats.org/officeDocument/2006/relationships/hyperlink" Target="https://pubmed.ncbi.nlm.nih.gov/22267184" TargetMode="External"/><Relationship Id="rId240" Type="http://schemas.openxmlformats.org/officeDocument/2006/relationships/hyperlink" Target="https://pubmed.ncbi.nlm.nih.gov/29305627" TargetMode="External"/><Relationship Id="rId478" Type="http://schemas.openxmlformats.org/officeDocument/2006/relationships/hyperlink" Target="https://pubmed.ncbi.nlm.nih.gov/19559045" TargetMode="External"/><Relationship Id="rId35" Type="http://schemas.openxmlformats.org/officeDocument/2006/relationships/hyperlink" Target="https://pubmed.ncbi.nlm.nih.gov/39711565" TargetMode="External"/><Relationship Id="rId77" Type="http://schemas.openxmlformats.org/officeDocument/2006/relationships/hyperlink" Target="https://pubmed.ncbi.nlm.nih.gov/37467549" TargetMode="External"/><Relationship Id="rId100" Type="http://schemas.openxmlformats.org/officeDocument/2006/relationships/hyperlink" Target="https://pubmed.ncbi.nlm.nih.gov/37398596" TargetMode="External"/><Relationship Id="rId282" Type="http://schemas.openxmlformats.org/officeDocument/2006/relationships/hyperlink" Target="https://pubmed.ncbi.nlm.nih.gov/27694991" TargetMode="External"/><Relationship Id="rId338" Type="http://schemas.openxmlformats.org/officeDocument/2006/relationships/hyperlink" Target="https://pubmed.ncbi.nlm.nih.gov/25848050" TargetMode="External"/><Relationship Id="rId503" Type="http://schemas.openxmlformats.org/officeDocument/2006/relationships/hyperlink" Target="https://pubmed.ncbi.nlm.nih.gov/18308711" TargetMode="External"/><Relationship Id="rId545" Type="http://schemas.openxmlformats.org/officeDocument/2006/relationships/hyperlink" Target="https://pubmed.ncbi.nlm.nih.gov/15880108" TargetMode="External"/><Relationship Id="rId8" Type="http://schemas.openxmlformats.org/officeDocument/2006/relationships/webSettings" Target="webSettings.xml"/><Relationship Id="rId142" Type="http://schemas.openxmlformats.org/officeDocument/2006/relationships/hyperlink" Target="https://pubmed.ncbi.nlm.nih.gov/35800017" TargetMode="External"/><Relationship Id="rId184" Type="http://schemas.openxmlformats.org/officeDocument/2006/relationships/hyperlink" Target="https://pubmed.ncbi.nlm.nih.gov/31610407" TargetMode="External"/><Relationship Id="rId391" Type="http://schemas.openxmlformats.org/officeDocument/2006/relationships/hyperlink" Target="https://pubmed.ncbi.nlm.nih.gov/24045051" TargetMode="External"/><Relationship Id="rId405" Type="http://schemas.openxmlformats.org/officeDocument/2006/relationships/hyperlink" Target="https://pubmed.ncbi.nlm.nih.gov/23595762" TargetMode="External"/><Relationship Id="rId447" Type="http://schemas.openxmlformats.org/officeDocument/2006/relationships/hyperlink" Target="https://pubmed.ncbi.nlm.nih.gov/21466748" TargetMode="External"/><Relationship Id="rId251" Type="http://schemas.openxmlformats.org/officeDocument/2006/relationships/hyperlink" Target="https://pubmed.ncbi.nlm.nih.gov/30380518" TargetMode="External"/><Relationship Id="rId489" Type="http://schemas.openxmlformats.org/officeDocument/2006/relationships/hyperlink" Target="https://pubmed.ncbi.nlm.nih.gov/19573608" TargetMode="External"/><Relationship Id="rId46" Type="http://schemas.openxmlformats.org/officeDocument/2006/relationships/hyperlink" Target="https://pubmed.ncbi.nlm.nih.gov/39425522" TargetMode="External"/><Relationship Id="rId293" Type="http://schemas.openxmlformats.org/officeDocument/2006/relationships/hyperlink" Target="https://pubmed.ncbi.nlm.nih.gov/26939910" TargetMode="External"/><Relationship Id="rId307" Type="http://schemas.openxmlformats.org/officeDocument/2006/relationships/hyperlink" Target="https://pubmed.ncbi.nlm.nih.gov/26276700" TargetMode="External"/><Relationship Id="rId349" Type="http://schemas.openxmlformats.org/officeDocument/2006/relationships/hyperlink" Target="https://pubmed.ncbi.nlm.nih.gov/25459144" TargetMode="External"/><Relationship Id="rId514" Type="http://schemas.openxmlformats.org/officeDocument/2006/relationships/hyperlink" Target="https://pubmed.ncbi.nlm.nih.gov/17689500" TargetMode="External"/><Relationship Id="rId556" Type="http://schemas.openxmlformats.org/officeDocument/2006/relationships/hyperlink" Target="https://pubmed.ncbi.nlm.nih.gov/10225341" TargetMode="External"/><Relationship Id="rId88" Type="http://schemas.openxmlformats.org/officeDocument/2006/relationships/hyperlink" Target="https://pubmed.ncbi.nlm.nih.gov/35778521" TargetMode="External"/><Relationship Id="rId111" Type="http://schemas.openxmlformats.org/officeDocument/2006/relationships/hyperlink" Target="https://pubmed.ncbi.nlm.nih.gov/34518921" TargetMode="External"/><Relationship Id="rId153" Type="http://schemas.openxmlformats.org/officeDocument/2006/relationships/hyperlink" Target="https://pubmed.ncbi.nlm.nih.gov/34348181" TargetMode="External"/><Relationship Id="rId195" Type="http://schemas.openxmlformats.org/officeDocument/2006/relationships/hyperlink" Target="https://pubmed.ncbi.nlm.nih.gov/30763961" TargetMode="External"/><Relationship Id="rId209" Type="http://schemas.openxmlformats.org/officeDocument/2006/relationships/hyperlink" Target="https://pubmed.ncbi.nlm.nih.gov/30770893" TargetMode="External"/><Relationship Id="rId360" Type="http://schemas.openxmlformats.org/officeDocument/2006/relationships/hyperlink" Target="https://pubmed.ncbi.nlm.nih.gov/24642287" TargetMode="External"/><Relationship Id="rId416" Type="http://schemas.openxmlformats.org/officeDocument/2006/relationships/hyperlink" Target="https://pubmed.ncbi.nlm.nih.gov/23919836" TargetMode="External"/><Relationship Id="rId220" Type="http://schemas.openxmlformats.org/officeDocument/2006/relationships/hyperlink" Target="https://pubmed.ncbi.nlm.nih.gov/29734455" TargetMode="External"/><Relationship Id="rId458" Type="http://schemas.openxmlformats.org/officeDocument/2006/relationships/hyperlink" Target="https://pubmed.ncbi.nlm.nih.gov/21430673" TargetMode="External"/><Relationship Id="rId15" Type="http://schemas.openxmlformats.org/officeDocument/2006/relationships/hyperlink" Target="https://pubmed.ncbi.nlm.nih.gov/39623072" TargetMode="External"/><Relationship Id="rId57" Type="http://schemas.openxmlformats.org/officeDocument/2006/relationships/hyperlink" Target="https://pubmed.ncbi.nlm.nih.gov/38196336" TargetMode="External"/><Relationship Id="rId262" Type="http://schemas.openxmlformats.org/officeDocument/2006/relationships/hyperlink" Target="https://pubmed.ncbi.nlm.nih.gov/28969352" TargetMode="External"/><Relationship Id="rId318" Type="http://schemas.openxmlformats.org/officeDocument/2006/relationships/hyperlink" Target="https://pubmed.ncbi.nlm.nih.gov/26184011" TargetMode="External"/><Relationship Id="rId525" Type="http://schemas.openxmlformats.org/officeDocument/2006/relationships/hyperlink" Target="https://pubmed.ncbi.nlm.nih.gov/17636131" TargetMode="External"/><Relationship Id="rId567" Type="http://schemas.openxmlformats.org/officeDocument/2006/relationships/hyperlink" Target="../../../In-Depth%20Profiles/07-07-25/Mind%20Map/PiHSCZ_0007_Andreas%20Meyer-Lindenberg.jpg" TargetMode="External"/><Relationship Id="rId99" Type="http://schemas.openxmlformats.org/officeDocument/2006/relationships/hyperlink" Target="https://pubmed.ncbi.nlm.nih.gov/36778562" TargetMode="External"/><Relationship Id="rId122" Type="http://schemas.openxmlformats.org/officeDocument/2006/relationships/hyperlink" Target="https://pubmed.ncbi.nlm.nih.gov/35231631" TargetMode="External"/><Relationship Id="rId164" Type="http://schemas.openxmlformats.org/officeDocument/2006/relationships/hyperlink" Target="https://pubmed.ncbi.nlm.nih.gov/33753722" TargetMode="External"/><Relationship Id="rId371" Type="http://schemas.openxmlformats.org/officeDocument/2006/relationships/hyperlink" Target="https://pubmed.ncbi.nlm.nih.gov/24638893" TargetMode="External"/><Relationship Id="rId427" Type="http://schemas.openxmlformats.org/officeDocument/2006/relationships/hyperlink" Target="https://pubmed.ncbi.nlm.nih.gov/22743118" TargetMode="External"/><Relationship Id="rId469" Type="http://schemas.openxmlformats.org/officeDocument/2006/relationships/hyperlink" Target="https://pubmed.ncbi.nlm.nih.gov/20647384" TargetMode="External"/><Relationship Id="rId26" Type="http://schemas.openxmlformats.org/officeDocument/2006/relationships/hyperlink" Target="https://pubmed.ncbi.nlm.nih.gov/39939637" TargetMode="External"/><Relationship Id="rId231" Type="http://schemas.openxmlformats.org/officeDocument/2006/relationships/hyperlink" Target="https://pubmed.ncbi.nlm.nih.gov/30006253" TargetMode="External"/><Relationship Id="rId273" Type="http://schemas.openxmlformats.org/officeDocument/2006/relationships/hyperlink" Target="https://pubmed.ncbi.nlm.nih.gov/27694318" TargetMode="External"/><Relationship Id="rId329" Type="http://schemas.openxmlformats.org/officeDocument/2006/relationships/hyperlink" Target="https://pubmed.ncbi.nlm.nih.gov/26043348" TargetMode="External"/><Relationship Id="rId480" Type="http://schemas.openxmlformats.org/officeDocument/2006/relationships/hyperlink" Target="https://pubmed.ncbi.nlm.nih.gov/19651155" TargetMode="External"/><Relationship Id="rId536" Type="http://schemas.openxmlformats.org/officeDocument/2006/relationships/hyperlink" Target="https://pubmed.ncbi.nlm.nih.gov/16760918" TargetMode="External"/><Relationship Id="rId68" Type="http://schemas.openxmlformats.org/officeDocument/2006/relationships/hyperlink" Target="https://pubmed.ncbi.nlm.nih.gov/37331880" TargetMode="External"/><Relationship Id="rId133" Type="http://schemas.openxmlformats.org/officeDocument/2006/relationships/hyperlink" Target="https://pubmed.ncbi.nlm.nih.gov/34894621" TargetMode="External"/><Relationship Id="rId175" Type="http://schemas.openxmlformats.org/officeDocument/2006/relationships/hyperlink" Target="https://pubmed.ncbi.nlm.nih.gov/33448493" TargetMode="External"/><Relationship Id="rId340" Type="http://schemas.openxmlformats.org/officeDocument/2006/relationships/hyperlink" Target="https://pubmed.ncbi.nlm.nih.gov/25268790" TargetMode="External"/><Relationship Id="rId200" Type="http://schemas.openxmlformats.org/officeDocument/2006/relationships/hyperlink" Target="https://pubmed.ncbi.nlm.nih.gov/31852885" TargetMode="External"/><Relationship Id="rId382" Type="http://schemas.openxmlformats.org/officeDocument/2006/relationships/hyperlink" Target="https://pubmed.ncbi.nlm.nih.gov/24275009" TargetMode="External"/><Relationship Id="rId438" Type="http://schemas.openxmlformats.org/officeDocument/2006/relationships/hyperlink" Target="https://pubmed.ncbi.nlm.nih.gov/22310688" TargetMode="External"/><Relationship Id="rId242" Type="http://schemas.openxmlformats.org/officeDocument/2006/relationships/hyperlink" Target="https://pubmed.ncbi.nlm.nih.gov/29325115" TargetMode="External"/><Relationship Id="rId284" Type="http://schemas.openxmlformats.org/officeDocument/2006/relationships/hyperlink" Target="https://pubmed.ncbi.nlm.nih.gov/27903053" TargetMode="External"/><Relationship Id="rId491" Type="http://schemas.openxmlformats.org/officeDocument/2006/relationships/hyperlink" Target="https://pubmed.ncbi.nlm.nih.gov/18823239" TargetMode="External"/><Relationship Id="rId505" Type="http://schemas.openxmlformats.org/officeDocument/2006/relationships/hyperlink" Target="https://pubmed.ncbi.nlm.nih.gov/18784304" TargetMode="External"/><Relationship Id="rId37" Type="http://schemas.openxmlformats.org/officeDocument/2006/relationships/hyperlink" Target="https://pubmed.ncbi.nlm.nih.gov/39305825" TargetMode="External"/><Relationship Id="rId79" Type="http://schemas.openxmlformats.org/officeDocument/2006/relationships/hyperlink" Target="https://pubmed.ncbi.nlm.nih.gov/37580524" TargetMode="External"/><Relationship Id="rId102" Type="http://schemas.openxmlformats.org/officeDocument/2006/relationships/hyperlink" Target="https://pubmed.ncbi.nlm.nih.gov/37867771" TargetMode="External"/><Relationship Id="rId144" Type="http://schemas.openxmlformats.org/officeDocument/2006/relationships/hyperlink" Target="https://pubmed.ncbi.nlm.nih.gov/36532188" TargetMode="External"/><Relationship Id="rId547" Type="http://schemas.openxmlformats.org/officeDocument/2006/relationships/hyperlink" Target="https://pubmed.ncbi.nlm.nih.gov/15732108" TargetMode="External"/><Relationship Id="rId90" Type="http://schemas.openxmlformats.org/officeDocument/2006/relationships/hyperlink" Target="https://pubmed.ncbi.nlm.nih.gov/36791492" TargetMode="External"/><Relationship Id="rId186" Type="http://schemas.openxmlformats.org/officeDocument/2006/relationships/hyperlink" Target="https://pubmed.ncbi.nlm.nih.gov/31504259" TargetMode="External"/><Relationship Id="rId351" Type="http://schemas.openxmlformats.org/officeDocument/2006/relationships/hyperlink" Target="https://pubmed.ncbi.nlm.nih.gov/25229205" TargetMode="External"/><Relationship Id="rId393" Type="http://schemas.openxmlformats.org/officeDocument/2006/relationships/hyperlink" Target="https://pubmed.ncbi.nlm.nih.gov/23916390" TargetMode="External"/><Relationship Id="rId407" Type="http://schemas.openxmlformats.org/officeDocument/2006/relationships/hyperlink" Target="https://pubmed.ncbi.nlm.nih.gov/22488982" TargetMode="External"/><Relationship Id="rId449" Type="http://schemas.openxmlformats.org/officeDocument/2006/relationships/hyperlink" Target="https://pubmed.ncbi.nlm.nih.gov/21905996" TargetMode="External"/><Relationship Id="rId211" Type="http://schemas.openxmlformats.org/officeDocument/2006/relationships/hyperlink" Target="https://pubmed.ncbi.nlm.nih.gov/31443932" TargetMode="External"/><Relationship Id="rId253" Type="http://schemas.openxmlformats.org/officeDocument/2006/relationships/hyperlink" Target="https://pubmed.ncbi.nlm.nih.gov/28470180" TargetMode="External"/><Relationship Id="rId295" Type="http://schemas.openxmlformats.org/officeDocument/2006/relationships/hyperlink" Target="https://pubmed.ncbi.nlm.nih.gov/27265711" TargetMode="External"/><Relationship Id="rId309" Type="http://schemas.openxmlformats.org/officeDocument/2006/relationships/hyperlink" Target="https://pubmed.ncbi.nlm.nih.gov/26573969" TargetMode="External"/><Relationship Id="rId460" Type="http://schemas.openxmlformats.org/officeDocument/2006/relationships/hyperlink" Target="https://pubmed.ncbi.nlm.nih.gov/21081170" TargetMode="External"/><Relationship Id="rId516" Type="http://schemas.openxmlformats.org/officeDocument/2006/relationships/hyperlink" Target="https://pubmed.ncbi.nlm.nih.gov/18405229" TargetMode="External"/><Relationship Id="rId48" Type="http://schemas.openxmlformats.org/officeDocument/2006/relationships/hyperlink" Target="https://pubmed.ncbi.nlm.nih.gov/38909412" TargetMode="External"/><Relationship Id="rId113" Type="http://schemas.openxmlformats.org/officeDocument/2006/relationships/hyperlink" Target="https://pubmed.ncbi.nlm.nih.gov/36002447" TargetMode="External"/><Relationship Id="rId320" Type="http://schemas.openxmlformats.org/officeDocument/2006/relationships/hyperlink" Target="https://pubmed.ncbi.nlm.nih.gov/26178527" TargetMode="External"/><Relationship Id="rId558" Type="http://schemas.openxmlformats.org/officeDocument/2006/relationships/hyperlink" Target="https://pubmed.ncbi.nlm.nih.gov/10025092" TargetMode="External"/><Relationship Id="rId155" Type="http://schemas.openxmlformats.org/officeDocument/2006/relationships/hyperlink" Target="https://pubmed.ncbi.nlm.nih.gov/34226950" TargetMode="External"/><Relationship Id="rId197" Type="http://schemas.openxmlformats.org/officeDocument/2006/relationships/hyperlink" Target="https://pubmed.ncbi.nlm.nih.gov/30941457" TargetMode="External"/><Relationship Id="rId362" Type="http://schemas.openxmlformats.org/officeDocument/2006/relationships/hyperlink" Target="https://pubmed.ncbi.nlm.nih.gov/24860087" TargetMode="External"/><Relationship Id="rId418" Type="http://schemas.openxmlformats.org/officeDocument/2006/relationships/hyperlink" Target="https://pubmed.ncbi.nlm.nih.gov/33886232" TargetMode="External"/><Relationship Id="rId222" Type="http://schemas.openxmlformats.org/officeDocument/2006/relationships/hyperlink" Target="https://pubmed.ncbi.nlm.nih.gov/30482606" TargetMode="External"/><Relationship Id="rId264" Type="http://schemas.openxmlformats.org/officeDocument/2006/relationships/hyperlink" Target="https://pubmed.ncbi.nlm.nih.gov/28484822" TargetMode="External"/><Relationship Id="rId471" Type="http://schemas.openxmlformats.org/officeDocument/2006/relationships/hyperlink" Target="https://pubmed.ncbi.nlm.nih.gov/20679588" TargetMode="External"/><Relationship Id="rId17" Type="http://schemas.openxmlformats.org/officeDocument/2006/relationships/hyperlink" Target="https://pubmed.ncbi.nlm.nih.gov/39581373" TargetMode="External"/><Relationship Id="rId59" Type="http://schemas.openxmlformats.org/officeDocument/2006/relationships/hyperlink" Target="https://pubmed.ncbi.nlm.nih.gov/38700717" TargetMode="External"/><Relationship Id="rId124" Type="http://schemas.openxmlformats.org/officeDocument/2006/relationships/hyperlink" Target="https://pubmed.ncbi.nlm.nih.gov/35451599" TargetMode="External"/><Relationship Id="rId527" Type="http://schemas.openxmlformats.org/officeDocument/2006/relationships/hyperlink" Target="https://pubmed.ncbi.nlm.nih.gov/17562580" TargetMode="External"/><Relationship Id="rId569" Type="http://schemas.openxmlformats.org/officeDocument/2006/relationships/fontTable" Target="fontTable.xml"/><Relationship Id="rId70" Type="http://schemas.openxmlformats.org/officeDocument/2006/relationships/hyperlink" Target="https://pubmed.ncbi.nlm.nih.gov/37717350" TargetMode="External"/><Relationship Id="rId166" Type="http://schemas.openxmlformats.org/officeDocument/2006/relationships/hyperlink" Target="https://pubmed.ncbi.nlm.nih.gov/33060817" TargetMode="External"/><Relationship Id="rId331" Type="http://schemas.openxmlformats.org/officeDocument/2006/relationships/hyperlink" Target="https://pubmed.ncbi.nlm.nih.gov/25759473" TargetMode="External"/><Relationship Id="rId373" Type="http://schemas.openxmlformats.org/officeDocument/2006/relationships/hyperlink" Target="https://pubmed.ncbi.nlm.nih.gov/24525649" TargetMode="External"/><Relationship Id="rId429" Type="http://schemas.openxmlformats.org/officeDocument/2006/relationships/hyperlink" Target="https://pubmed.ncbi.nlm.nih.gov/22566584" TargetMode="External"/><Relationship Id="rId1" Type="http://schemas.openxmlformats.org/officeDocument/2006/relationships/customXml" Target="../customXml/item1.xml"/><Relationship Id="rId233" Type="http://schemas.openxmlformats.org/officeDocument/2006/relationships/hyperlink" Target="https://pubmed.ncbi.nlm.nih.gov/27169782" TargetMode="External"/><Relationship Id="rId440" Type="http://schemas.openxmlformats.org/officeDocument/2006/relationships/hyperlink" Target="https://pubmed.ncbi.nlm.nih.gov/22293568" TargetMode="External"/><Relationship Id="rId28" Type="http://schemas.openxmlformats.org/officeDocument/2006/relationships/hyperlink" Target="https://pubmed.ncbi.nlm.nih.gov/39773258" TargetMode="External"/><Relationship Id="rId275" Type="http://schemas.openxmlformats.org/officeDocument/2006/relationships/hyperlink" Target="https://pubmed.ncbi.nlm.nih.gov/28089652" TargetMode="External"/><Relationship Id="rId300" Type="http://schemas.openxmlformats.org/officeDocument/2006/relationships/hyperlink" Target="https://pubmed.ncbi.nlm.nih.gov/27086240" TargetMode="External"/><Relationship Id="rId482" Type="http://schemas.openxmlformats.org/officeDocument/2006/relationships/hyperlink" Target="https://pubmed.ncbi.nlm.nih.gov/20051861" TargetMode="External"/><Relationship Id="rId538" Type="http://schemas.openxmlformats.org/officeDocument/2006/relationships/hyperlink" Target="https://pubmed.ncbi.nlm.nih.gov/16213083" TargetMode="External"/><Relationship Id="rId81" Type="http://schemas.openxmlformats.org/officeDocument/2006/relationships/hyperlink" Target="https://pubmed.ncbi.nlm.nih.gov/35393001" TargetMode="External"/><Relationship Id="rId135" Type="http://schemas.openxmlformats.org/officeDocument/2006/relationships/hyperlink" Target="https://pubmed.ncbi.nlm.nih.gov/34606810" TargetMode="External"/><Relationship Id="rId177" Type="http://schemas.openxmlformats.org/officeDocument/2006/relationships/hyperlink" Target="https://pubmed.ncbi.nlm.nih.gov/32232389" TargetMode="External"/><Relationship Id="rId342" Type="http://schemas.openxmlformats.org/officeDocument/2006/relationships/hyperlink" Target="https://pubmed.ncbi.nlm.nih.gov/24894884" TargetMode="External"/><Relationship Id="rId384" Type="http://schemas.openxmlformats.org/officeDocument/2006/relationships/hyperlink" Target="https://pubmed.ncbi.nlm.nih.gov/26401296" TargetMode="External"/><Relationship Id="rId202" Type="http://schemas.openxmlformats.org/officeDocument/2006/relationships/hyperlink" Target="https://pubmed.ncbi.nlm.nih.gov/31366446" TargetMode="External"/><Relationship Id="rId244" Type="http://schemas.openxmlformats.org/officeDocument/2006/relationships/hyperlink" Target="https://pubmed.ncbi.nlm.nih.gov/29486863" TargetMode="External"/><Relationship Id="rId39" Type="http://schemas.openxmlformats.org/officeDocument/2006/relationships/hyperlink" Target="https://pubmed.ncbi.nlm.nih.gov/39592511" TargetMode="External"/><Relationship Id="rId286" Type="http://schemas.openxmlformats.org/officeDocument/2006/relationships/hyperlink" Target="https://pubmed.ncbi.nlm.nih.gov/27056717" TargetMode="External"/><Relationship Id="rId451" Type="http://schemas.openxmlformats.org/officeDocument/2006/relationships/hyperlink" Target="https://pubmed.ncbi.nlm.nih.gov/21097511" TargetMode="External"/><Relationship Id="rId493" Type="http://schemas.openxmlformats.org/officeDocument/2006/relationships/hyperlink" Target="https://pubmed.ncbi.nlm.nih.gov/19294651" TargetMode="External"/><Relationship Id="rId507" Type="http://schemas.openxmlformats.org/officeDocument/2006/relationships/hyperlink" Target="https://pubmed.ncbi.nlm.nih.gov/18687945" TargetMode="External"/><Relationship Id="rId549" Type="http://schemas.openxmlformats.org/officeDocument/2006/relationships/hyperlink" Target="https://pubmed.ncbi.nlm.nih.gov/16291021" TargetMode="External"/><Relationship Id="rId50" Type="http://schemas.openxmlformats.org/officeDocument/2006/relationships/hyperlink" Target="https://pubmed.ncbi.nlm.nih.gov/39371125" TargetMode="External"/><Relationship Id="rId104" Type="http://schemas.openxmlformats.org/officeDocument/2006/relationships/hyperlink" Target="https://pubmed.ncbi.nlm.nih.gov/36331526" TargetMode="External"/><Relationship Id="rId146" Type="http://schemas.openxmlformats.org/officeDocument/2006/relationships/hyperlink" Target="https://pubmed.ncbi.nlm.nih.gov/34087392" TargetMode="External"/><Relationship Id="rId188" Type="http://schemas.openxmlformats.org/officeDocument/2006/relationships/hyperlink" Target="https://pubmed.ncbi.nlm.nih.gov/31859437" TargetMode="External"/><Relationship Id="rId311" Type="http://schemas.openxmlformats.org/officeDocument/2006/relationships/hyperlink" Target="https://pubmed.ncbi.nlm.nih.gov/26365198" TargetMode="External"/><Relationship Id="rId353" Type="http://schemas.openxmlformats.org/officeDocument/2006/relationships/hyperlink" Target="https://pubmed.ncbi.nlm.nih.gov/24613704" TargetMode="External"/><Relationship Id="rId395" Type="http://schemas.openxmlformats.org/officeDocument/2006/relationships/hyperlink" Target="https://pubmed.ncbi.nlm.nih.gov/23545941" TargetMode="External"/><Relationship Id="rId409" Type="http://schemas.openxmlformats.org/officeDocument/2006/relationships/hyperlink" Target="https://pubmed.ncbi.nlm.nih.gov/22282454" TargetMode="External"/><Relationship Id="rId560" Type="http://schemas.openxmlformats.org/officeDocument/2006/relationships/hyperlink" Target="https://pubmed.ncbi.nlm.nih.gov/9399254" TargetMode="External"/><Relationship Id="rId92" Type="http://schemas.openxmlformats.org/officeDocument/2006/relationships/hyperlink" Target="https://pubmed.ncbi.nlm.nih.gov/36820855" TargetMode="External"/><Relationship Id="rId213" Type="http://schemas.openxmlformats.org/officeDocument/2006/relationships/hyperlink" Target="https://pubmed.ncbi.nlm.nih.gov/31320209" TargetMode="External"/><Relationship Id="rId420" Type="http://schemas.openxmlformats.org/officeDocument/2006/relationships/hyperlink" Target="https://pubmed.ncbi.nlm.nih.gov/23095842" TargetMode="External"/><Relationship Id="rId255" Type="http://schemas.openxmlformats.org/officeDocument/2006/relationships/hyperlink" Target="https://pubmed.ncbi.nlm.nih.gov/29040740" TargetMode="External"/><Relationship Id="rId297" Type="http://schemas.openxmlformats.org/officeDocument/2006/relationships/hyperlink" Target="https://pubmed.ncbi.nlm.nih.gov/26879624" TargetMode="External"/><Relationship Id="rId462" Type="http://schemas.openxmlformats.org/officeDocument/2006/relationships/hyperlink" Target="https://pubmed.ncbi.nlm.nih.gov/20952458" TargetMode="External"/><Relationship Id="rId518" Type="http://schemas.openxmlformats.org/officeDocument/2006/relationships/hyperlink" Target="https://pubmed.ncbi.nlm.nih.gov/18517458" TargetMode="External"/><Relationship Id="rId115" Type="http://schemas.openxmlformats.org/officeDocument/2006/relationships/hyperlink" Target="https://pubmed.ncbi.nlm.nih.gov/35976994" TargetMode="External"/><Relationship Id="rId157" Type="http://schemas.openxmlformats.org/officeDocument/2006/relationships/hyperlink" Target="https://pubmed.ncbi.nlm.nih.gov/34499206" TargetMode="External"/><Relationship Id="rId322" Type="http://schemas.openxmlformats.org/officeDocument/2006/relationships/hyperlink" Target="https://pubmed.ncbi.nlm.nih.gov/26324898" TargetMode="External"/><Relationship Id="rId364" Type="http://schemas.openxmlformats.org/officeDocument/2006/relationships/hyperlink" Target="https://pubmed.ncbi.nlm.nih.gov/24800784" TargetMode="External"/><Relationship Id="rId61" Type="http://schemas.openxmlformats.org/officeDocument/2006/relationships/hyperlink" Target="https://pubmed.ncbi.nlm.nih.gov/38381168" TargetMode="External"/><Relationship Id="rId199" Type="http://schemas.openxmlformats.org/officeDocument/2006/relationships/hyperlink" Target="https://pubmed.ncbi.nlm.nih.gov/32973474" TargetMode="External"/><Relationship Id="rId19" Type="http://schemas.openxmlformats.org/officeDocument/2006/relationships/hyperlink" Target="https://pubmed.ncbi.nlm.nih.gov/40199469" TargetMode="External"/><Relationship Id="rId224" Type="http://schemas.openxmlformats.org/officeDocument/2006/relationships/hyperlink" Target="https://pubmed.ncbi.nlm.nih.gov/30664633" TargetMode="External"/><Relationship Id="rId266" Type="http://schemas.openxmlformats.org/officeDocument/2006/relationships/hyperlink" Target="https://pubmed.ncbi.nlm.nih.gov/27352782" TargetMode="External"/><Relationship Id="rId431" Type="http://schemas.openxmlformats.org/officeDocument/2006/relationships/hyperlink" Target="https://pubmed.ncbi.nlm.nih.gov/22504417" TargetMode="External"/><Relationship Id="rId473" Type="http://schemas.openxmlformats.org/officeDocument/2006/relationships/hyperlink" Target="https://pubmed.ncbi.nlm.nih.gov/20191444" TargetMode="External"/><Relationship Id="rId529" Type="http://schemas.openxmlformats.org/officeDocument/2006/relationships/hyperlink" Target="https://pubmed.ncbi.nlm.nih.gov/17301167" TargetMode="External"/><Relationship Id="rId30" Type="http://schemas.openxmlformats.org/officeDocument/2006/relationships/hyperlink" Target="https://pubmed.ncbi.nlm.nih.gov/39190340" TargetMode="External"/><Relationship Id="rId126" Type="http://schemas.openxmlformats.org/officeDocument/2006/relationships/hyperlink" Target="https://pubmed.ncbi.nlm.nih.gov/35086745" TargetMode="External"/><Relationship Id="rId168" Type="http://schemas.openxmlformats.org/officeDocument/2006/relationships/hyperlink" Target="https://pubmed.ncbi.nlm.nih.gov/33112964" TargetMode="External"/><Relationship Id="rId333" Type="http://schemas.openxmlformats.org/officeDocument/2006/relationships/hyperlink" Target="https://pubmed.ncbi.nlm.nih.gov/25800248" TargetMode="External"/><Relationship Id="rId540" Type="http://schemas.openxmlformats.org/officeDocument/2006/relationships/hyperlink" Target="https://pubmed.ncbi.nlm.nih.gov/16120786" TargetMode="External"/><Relationship Id="rId72" Type="http://schemas.openxmlformats.org/officeDocument/2006/relationships/hyperlink" Target="https://pubmed.ncbi.nlm.nih.gov/37910315" TargetMode="External"/><Relationship Id="rId375" Type="http://schemas.openxmlformats.org/officeDocument/2006/relationships/hyperlink" Target="https://pubmed.ncbi.nlm.nih.gov/24136293" TargetMode="External"/><Relationship Id="rId3" Type="http://schemas.openxmlformats.org/officeDocument/2006/relationships/customXml" Target="../customXml/item3.xml"/><Relationship Id="rId235" Type="http://schemas.openxmlformats.org/officeDocument/2006/relationships/hyperlink" Target="https://pubmed.ncbi.nlm.nih.gov/29916031" TargetMode="External"/><Relationship Id="rId277" Type="http://schemas.openxmlformats.org/officeDocument/2006/relationships/hyperlink" Target="https://pubmed.ncbi.nlm.nih.gov/28072415" TargetMode="External"/><Relationship Id="rId400" Type="http://schemas.openxmlformats.org/officeDocument/2006/relationships/hyperlink" Target="https://pubmed.ncbi.nlm.nih.gov/23759152" TargetMode="External"/><Relationship Id="rId442" Type="http://schemas.openxmlformats.org/officeDocument/2006/relationships/hyperlink" Target="https://pubmed.ncbi.nlm.nih.gov/21888983" TargetMode="External"/><Relationship Id="rId484" Type="http://schemas.openxmlformats.org/officeDocument/2006/relationships/hyperlink" Target="https://pubmed.ncbi.nlm.nih.gov/19892319" TargetMode="External"/><Relationship Id="rId137" Type="http://schemas.openxmlformats.org/officeDocument/2006/relationships/hyperlink" Target="https://pubmed.ncbi.nlm.nih.gov/34607654" TargetMode="External"/><Relationship Id="rId302" Type="http://schemas.openxmlformats.org/officeDocument/2006/relationships/hyperlink" Target="https://pubmed.ncbi.nlm.nih.gov/27025218" TargetMode="External"/><Relationship Id="rId344" Type="http://schemas.openxmlformats.org/officeDocument/2006/relationships/hyperlink" Target="https://pubmed.ncbi.nlm.nih.gov/25984242" TargetMode="External"/><Relationship Id="rId41" Type="http://schemas.openxmlformats.org/officeDocument/2006/relationships/hyperlink" Target="https://pubmed.ncbi.nlm.nih.gov/39433889" TargetMode="External"/><Relationship Id="rId83" Type="http://schemas.openxmlformats.org/officeDocument/2006/relationships/hyperlink" Target="https://pubmed.ncbi.nlm.nih.gov/37159352" TargetMode="External"/><Relationship Id="rId179" Type="http://schemas.openxmlformats.org/officeDocument/2006/relationships/hyperlink" Target="https://pubmed.ncbi.nlm.nih.gov/32159746" TargetMode="External"/><Relationship Id="rId386" Type="http://schemas.openxmlformats.org/officeDocument/2006/relationships/hyperlink" Target="https://pubmed.ncbi.nlm.nih.gov/25118701" TargetMode="External"/><Relationship Id="rId551" Type="http://schemas.openxmlformats.org/officeDocument/2006/relationships/hyperlink" Target="https://pubmed.ncbi.nlm.nih.gov/15339645" TargetMode="External"/><Relationship Id="rId190" Type="http://schemas.openxmlformats.org/officeDocument/2006/relationships/hyperlink" Target="https://pubmed.ncbi.nlm.nih.gov/32087753" TargetMode="External"/><Relationship Id="rId204" Type="http://schemas.openxmlformats.org/officeDocument/2006/relationships/hyperlink" Target="https://pubmed.ncbi.nlm.nih.gov/31606303" TargetMode="External"/><Relationship Id="rId246" Type="http://schemas.openxmlformats.org/officeDocument/2006/relationships/hyperlink" Target="https://pubmed.ncbi.nlm.nih.gov/29301099" TargetMode="External"/><Relationship Id="rId288" Type="http://schemas.openxmlformats.org/officeDocument/2006/relationships/hyperlink" Target="https://pubmed.ncbi.nlm.nih.gov/27439991" TargetMode="External"/><Relationship Id="rId411" Type="http://schemas.openxmlformats.org/officeDocument/2006/relationships/hyperlink" Target="https://pubmed.ncbi.nlm.nih.gov/23302445" TargetMode="External"/><Relationship Id="rId453" Type="http://schemas.openxmlformats.org/officeDocument/2006/relationships/hyperlink" Target="https://pubmed.ncbi.nlm.nih.gov/21165589" TargetMode="External"/><Relationship Id="rId509" Type="http://schemas.openxmlformats.org/officeDocument/2006/relationships/hyperlink" Target="https://pubmed.ncbi.nlm.nih.gov/18497887" TargetMode="External"/><Relationship Id="rId106" Type="http://schemas.openxmlformats.org/officeDocument/2006/relationships/hyperlink" Target="https://pubmed.ncbi.nlm.nih.gov/35948661" TargetMode="External"/><Relationship Id="rId313" Type="http://schemas.openxmlformats.org/officeDocument/2006/relationships/hyperlink" Target="https://pubmed.ncbi.nlm.nih.gov/27445891" TargetMode="External"/><Relationship Id="rId495" Type="http://schemas.openxmlformats.org/officeDocument/2006/relationships/hyperlink" Target="https://pubmed.ncbi.nlm.nih.gov/19412172" TargetMode="External"/><Relationship Id="rId10" Type="http://schemas.openxmlformats.org/officeDocument/2006/relationships/endnotes" Target="endnotes.xml"/><Relationship Id="rId52" Type="http://schemas.openxmlformats.org/officeDocument/2006/relationships/hyperlink" Target="https://pubmed.ncbi.nlm.nih.gov/39025858" TargetMode="External"/><Relationship Id="rId94" Type="http://schemas.openxmlformats.org/officeDocument/2006/relationships/hyperlink" Target="https://pubmed.ncbi.nlm.nih.gov/36647584" TargetMode="External"/><Relationship Id="rId148" Type="http://schemas.openxmlformats.org/officeDocument/2006/relationships/hyperlink" Target="https://pubmed.ncbi.nlm.nih.gov/33950322" TargetMode="External"/><Relationship Id="rId355" Type="http://schemas.openxmlformats.org/officeDocument/2006/relationships/hyperlink" Target="https://pubmed.ncbi.nlm.nih.gov/25197092" TargetMode="External"/><Relationship Id="rId397" Type="http://schemas.openxmlformats.org/officeDocument/2006/relationships/hyperlink" Target="https://pubmed.ncbi.nlm.nih.gov/23747286" TargetMode="External"/><Relationship Id="rId520" Type="http://schemas.openxmlformats.org/officeDocument/2006/relationships/hyperlink" Target="https://pubmed.ncbi.nlm.nih.gov/18655902" TargetMode="External"/><Relationship Id="rId562" Type="http://schemas.openxmlformats.org/officeDocument/2006/relationships/hyperlink" Target="https://pubmed.ncbi.nlm.nih.gov/9069499" TargetMode="External"/><Relationship Id="rId215" Type="http://schemas.openxmlformats.org/officeDocument/2006/relationships/hyperlink" Target="https://pubmed.ncbi.nlm.nih.gov/31358990" TargetMode="External"/><Relationship Id="rId257" Type="http://schemas.openxmlformats.org/officeDocument/2006/relationships/hyperlink" Target="https://pubmed.ncbi.nlm.nih.gov/28207073" TargetMode="External"/><Relationship Id="rId422" Type="http://schemas.openxmlformats.org/officeDocument/2006/relationships/hyperlink" Target="https://pubmed.ncbi.nlm.nih.gov/22100419" TargetMode="External"/><Relationship Id="rId464" Type="http://schemas.openxmlformats.org/officeDocument/2006/relationships/hyperlink" Target="https://pubmed.ncbi.nlm.nih.gov/20816317" TargetMode="External"/><Relationship Id="rId299" Type="http://schemas.openxmlformats.org/officeDocument/2006/relationships/hyperlink" Target="https://pubmed.ncbi.nlm.nih.gov/29560881" TargetMode="External"/><Relationship Id="rId63" Type="http://schemas.openxmlformats.org/officeDocument/2006/relationships/hyperlink" Target="https://pubmed.ncbi.nlm.nih.gov/38177352" TargetMode="External"/><Relationship Id="rId159" Type="http://schemas.openxmlformats.org/officeDocument/2006/relationships/hyperlink" Target="https://pubmed.ncbi.nlm.nih.gov/33940630" TargetMode="External"/><Relationship Id="rId366" Type="http://schemas.openxmlformats.org/officeDocument/2006/relationships/hyperlink" Target="https://pubmed.ncbi.nlm.nih.gov/24890061" TargetMode="External"/><Relationship Id="rId226" Type="http://schemas.openxmlformats.org/officeDocument/2006/relationships/hyperlink" Target="https://pubmed.ncbi.nlm.nih.gov/30257014" TargetMode="External"/><Relationship Id="rId433" Type="http://schemas.openxmlformats.org/officeDocument/2006/relationships/hyperlink" Target="https://pubmed.ncbi.nlm.nih.gov/22504349" TargetMode="External"/><Relationship Id="rId74" Type="http://schemas.openxmlformats.org/officeDocument/2006/relationships/hyperlink" Target="https://pubmed.ncbi.nlm.nih.gov/37828493" TargetMode="External"/><Relationship Id="rId377" Type="http://schemas.openxmlformats.org/officeDocument/2006/relationships/hyperlink" Target="https://pubmed.ncbi.nlm.nih.gov/24352232" TargetMode="External"/><Relationship Id="rId500" Type="http://schemas.openxmlformats.org/officeDocument/2006/relationships/hyperlink" Target="https://pubmed.ncbi.nlm.nih.gov/19255058" TargetMode="External"/><Relationship Id="rId5" Type="http://schemas.openxmlformats.org/officeDocument/2006/relationships/styles" Target="styles.xml"/><Relationship Id="rId237" Type="http://schemas.openxmlformats.org/officeDocument/2006/relationships/hyperlink" Target="https://pubmed.ncbi.nlm.nih.gov/28507318" TargetMode="External"/><Relationship Id="rId444" Type="http://schemas.openxmlformats.org/officeDocument/2006/relationships/hyperlink" Target="https://pubmed.ncbi.nlm.nih.gov/22159129" TargetMode="External"/><Relationship Id="rId290" Type="http://schemas.openxmlformats.org/officeDocument/2006/relationships/hyperlink" Target="https://pubmed.ncbi.nlm.nih.gov/27300740" TargetMode="External"/><Relationship Id="rId304" Type="http://schemas.openxmlformats.org/officeDocument/2006/relationships/hyperlink" Target="https://pubmed.ncbi.nlm.nih.gov/26854805" TargetMode="External"/><Relationship Id="rId388" Type="http://schemas.openxmlformats.org/officeDocument/2006/relationships/hyperlink" Target="https://pubmed.ncbi.nlm.nih.gov/23902982" TargetMode="External"/><Relationship Id="rId511" Type="http://schemas.openxmlformats.org/officeDocument/2006/relationships/hyperlink" Target="https://pubmed.ncbi.nlm.nih.gov/18413613" TargetMode="External"/><Relationship Id="rId85" Type="http://schemas.openxmlformats.org/officeDocument/2006/relationships/hyperlink" Target="https://pubmed.ncbi.nlm.nih.gov/36384223" TargetMode="External"/><Relationship Id="rId150" Type="http://schemas.openxmlformats.org/officeDocument/2006/relationships/hyperlink" Target="https://pubmed.ncbi.nlm.nih.gov/34648056" TargetMode="External"/><Relationship Id="rId248" Type="http://schemas.openxmlformats.org/officeDocument/2006/relationships/hyperlink" Target="https://pubmed.ncbi.nlm.nih.gov/28371956" TargetMode="External"/><Relationship Id="rId455" Type="http://schemas.openxmlformats.org/officeDocument/2006/relationships/hyperlink" Target="https://pubmed.ncbi.nlm.nih.gov/21515141" TargetMode="External"/><Relationship Id="rId12" Type="http://schemas.openxmlformats.org/officeDocument/2006/relationships/hyperlink" Target="https://pubmed.ncbi.nlm.nih.gov/40456304" TargetMode="External"/><Relationship Id="rId108" Type="http://schemas.openxmlformats.org/officeDocument/2006/relationships/hyperlink" Target="https://pubmed.ncbi.nlm.nih.gov/35488054" TargetMode="External"/><Relationship Id="rId315" Type="http://schemas.openxmlformats.org/officeDocument/2006/relationships/hyperlink" Target="https://pubmed.ncbi.nlm.nih.gov/26960878" TargetMode="External"/><Relationship Id="rId522" Type="http://schemas.openxmlformats.org/officeDocument/2006/relationships/hyperlink" Target="https://pubmed.ncbi.nlm.nih.gov/18057197" TargetMode="External"/><Relationship Id="rId96" Type="http://schemas.openxmlformats.org/officeDocument/2006/relationships/hyperlink" Target="https://pubmed.ncbi.nlm.nih.gov/36085080" TargetMode="External"/><Relationship Id="rId161" Type="http://schemas.openxmlformats.org/officeDocument/2006/relationships/hyperlink" Target="https://pubmed.ncbi.nlm.nih.gov/34108456" TargetMode="External"/><Relationship Id="rId399" Type="http://schemas.openxmlformats.org/officeDocument/2006/relationships/hyperlink" Target="https://pubmed.ncbi.nlm.nih.gov/24201231" TargetMode="External"/><Relationship Id="rId259" Type="http://schemas.openxmlformats.org/officeDocument/2006/relationships/hyperlink" Target="https://pubmed.ncbi.nlm.nih.gov/27345375" TargetMode="External"/><Relationship Id="rId466" Type="http://schemas.openxmlformats.org/officeDocument/2006/relationships/hyperlink" Target="https://pubmed.ncbi.nlm.nih.gov/20876090" TargetMode="External"/><Relationship Id="rId23" Type="http://schemas.openxmlformats.org/officeDocument/2006/relationships/hyperlink" Target="https://pubmed.ncbi.nlm.nih.gov/38665097" TargetMode="External"/><Relationship Id="rId119" Type="http://schemas.openxmlformats.org/officeDocument/2006/relationships/hyperlink" Target="https://pubmed.ncbi.nlm.nih.gov/35608621" TargetMode="External"/><Relationship Id="rId326" Type="http://schemas.openxmlformats.org/officeDocument/2006/relationships/hyperlink" Target="https://pubmed.ncbi.nlm.nih.gov/26001168" TargetMode="External"/><Relationship Id="rId533" Type="http://schemas.openxmlformats.org/officeDocument/2006/relationships/hyperlink" Target="https://pubmed.ncbi.nlm.nih.gov/170749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015217F-B0F2-439C-A5C5-83BB569A0E9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CAD169-5AE9-4BAC-BCE9-B3078874C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61</Pages>
  <Words>54239</Words>
  <Characters>309164</Characters>
  <Application>Microsoft Office Word</Application>
  <DocSecurity>0</DocSecurity>
  <Lines>2576</Lines>
  <Paragraphs>725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